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75" w:rsidRPr="00C12600" w:rsidRDefault="00E35A75" w:rsidP="00E35A75">
      <w:pPr>
        <w:jc w:val="both"/>
        <w:rPr>
          <w:b/>
          <w:i/>
          <w:spacing w:val="20"/>
          <w:szCs w:val="22"/>
          <w:u w:val="single"/>
          <w:lang w:eastAsia="hu-HU"/>
        </w:rPr>
      </w:pPr>
      <w:r w:rsidRPr="00C12600">
        <w:rPr>
          <w:b/>
          <w:i/>
          <w:spacing w:val="20"/>
          <w:szCs w:val="22"/>
          <w:u w:val="single"/>
          <w:lang w:eastAsia="hu-HU"/>
        </w:rPr>
        <w:t xml:space="preserve">Kivonat az Egyek Nagyközség Önkormányzat Képviselő-testületének </w:t>
      </w:r>
    </w:p>
    <w:p w:rsidR="00E35A75" w:rsidRPr="00C12600" w:rsidRDefault="00E35A75" w:rsidP="00E35A75">
      <w:pPr>
        <w:jc w:val="both"/>
        <w:rPr>
          <w:b/>
          <w:i/>
          <w:spacing w:val="20"/>
          <w:szCs w:val="22"/>
          <w:u w:val="single"/>
          <w:lang w:eastAsia="hu-HU"/>
        </w:rPr>
      </w:pPr>
      <w:r w:rsidRPr="00C12600">
        <w:rPr>
          <w:b/>
          <w:i/>
          <w:spacing w:val="20"/>
          <w:szCs w:val="22"/>
          <w:u w:val="single"/>
          <w:lang w:eastAsia="hu-HU"/>
        </w:rPr>
        <w:t>202</w:t>
      </w:r>
      <w:r w:rsidR="0042100E">
        <w:rPr>
          <w:b/>
          <w:i/>
          <w:spacing w:val="20"/>
          <w:szCs w:val="22"/>
          <w:u w:val="single"/>
          <w:lang w:eastAsia="hu-HU"/>
        </w:rPr>
        <w:t>4</w:t>
      </w:r>
      <w:r w:rsidRPr="00C12600">
        <w:rPr>
          <w:b/>
          <w:i/>
          <w:spacing w:val="20"/>
          <w:szCs w:val="22"/>
          <w:u w:val="single"/>
          <w:lang w:eastAsia="hu-HU"/>
        </w:rPr>
        <w:t xml:space="preserve">. </w:t>
      </w:r>
      <w:r w:rsidR="0081295D">
        <w:rPr>
          <w:b/>
          <w:i/>
          <w:spacing w:val="20"/>
          <w:szCs w:val="22"/>
          <w:u w:val="single"/>
          <w:lang w:eastAsia="hu-HU"/>
        </w:rPr>
        <w:t>november</w:t>
      </w:r>
      <w:r w:rsidR="00CA383B">
        <w:rPr>
          <w:b/>
          <w:i/>
          <w:spacing w:val="20"/>
          <w:szCs w:val="22"/>
          <w:u w:val="single"/>
          <w:lang w:eastAsia="hu-HU"/>
        </w:rPr>
        <w:t xml:space="preserve"> </w:t>
      </w:r>
      <w:r w:rsidR="0081295D">
        <w:rPr>
          <w:b/>
          <w:i/>
          <w:spacing w:val="20"/>
          <w:szCs w:val="22"/>
          <w:u w:val="single"/>
          <w:lang w:eastAsia="hu-HU"/>
        </w:rPr>
        <w:t>28</w:t>
      </w:r>
      <w:r w:rsidRPr="00C12600">
        <w:rPr>
          <w:b/>
          <w:i/>
          <w:spacing w:val="20"/>
          <w:szCs w:val="22"/>
          <w:u w:val="single"/>
          <w:lang w:eastAsia="hu-HU"/>
        </w:rPr>
        <w:t>. napján megtartott ülésének jegyzőkönyvéből:</w:t>
      </w:r>
    </w:p>
    <w:p w:rsidR="00E35A75" w:rsidRDefault="00E35A75" w:rsidP="00E35A75">
      <w:pPr>
        <w:jc w:val="both"/>
        <w:rPr>
          <w:lang w:eastAsia="hu-HU"/>
        </w:rPr>
      </w:pPr>
    </w:p>
    <w:p w:rsidR="00EF22CE" w:rsidRDefault="00EF22CE" w:rsidP="00E35A75">
      <w:pPr>
        <w:jc w:val="both"/>
        <w:rPr>
          <w:lang w:eastAsia="hu-HU"/>
        </w:rPr>
      </w:pPr>
    </w:p>
    <w:p w:rsidR="001870AC" w:rsidRDefault="001870AC" w:rsidP="00E35A75">
      <w:pPr>
        <w:jc w:val="both"/>
        <w:rPr>
          <w:lang w:eastAsia="hu-HU"/>
        </w:rPr>
      </w:pPr>
    </w:p>
    <w:p w:rsidR="00777090" w:rsidRPr="00686781" w:rsidRDefault="00777090" w:rsidP="00777090">
      <w:pPr>
        <w:ind w:left="1416"/>
        <w:rPr>
          <w:b/>
          <w:u w:val="single"/>
        </w:rPr>
      </w:pPr>
      <w:r w:rsidRPr="00686781">
        <w:rPr>
          <w:b/>
          <w:u w:val="single"/>
        </w:rPr>
        <w:t>Egyek Nagyközség Önkormányzata Képviselő-testületének</w:t>
      </w:r>
      <w:r w:rsidRPr="00686781">
        <w:rPr>
          <w:b/>
          <w:u w:val="single"/>
        </w:rPr>
        <w:br/>
        <w:t>279/2024.(XI.28.) számú határozata:</w:t>
      </w:r>
    </w:p>
    <w:p w:rsidR="00777090" w:rsidRPr="00686781" w:rsidRDefault="00777090" w:rsidP="00777090">
      <w:pPr>
        <w:ind w:left="1416"/>
        <w:jc w:val="both"/>
      </w:pPr>
    </w:p>
    <w:p w:rsidR="00777090" w:rsidRPr="00686781" w:rsidRDefault="00777090" w:rsidP="00777090">
      <w:pPr>
        <w:ind w:left="1416"/>
        <w:jc w:val="both"/>
      </w:pPr>
      <w:r w:rsidRPr="00686781">
        <w:t xml:space="preserve">Egyek Nagyközség Önkormányzatának Képviselő-testülete úgy határozott, hogy elviekben támogatja Pappné Fekete Mónika Karitászvezető </w:t>
      </w:r>
      <w:proofErr w:type="spellStart"/>
      <w:r w:rsidRPr="00686781">
        <w:t>Félhalmosi</w:t>
      </w:r>
      <w:proofErr w:type="spellEnd"/>
      <w:r w:rsidRPr="00686781">
        <w:t xml:space="preserve"> kereszt kivitelezésére vonatkozó kérelmét.</w:t>
      </w:r>
    </w:p>
    <w:p w:rsidR="00777090" w:rsidRPr="00686781" w:rsidRDefault="00777090" w:rsidP="00777090">
      <w:pPr>
        <w:ind w:left="1416"/>
        <w:jc w:val="both"/>
      </w:pPr>
    </w:p>
    <w:p w:rsidR="00777090" w:rsidRPr="00686781" w:rsidRDefault="00777090" w:rsidP="00777090">
      <w:pPr>
        <w:ind w:left="1416"/>
        <w:jc w:val="both"/>
      </w:pPr>
      <w:r w:rsidRPr="00686781">
        <w:t>Határidő: folyamatos</w:t>
      </w:r>
    </w:p>
    <w:p w:rsidR="00777090" w:rsidRPr="00686781" w:rsidRDefault="00777090" w:rsidP="00777090">
      <w:pPr>
        <w:ind w:left="1416"/>
        <w:jc w:val="both"/>
      </w:pPr>
      <w:r w:rsidRPr="00686781">
        <w:t>Felelős: Dr. Miluczky Attila polgármester</w:t>
      </w:r>
    </w:p>
    <w:p w:rsidR="00C77CDF" w:rsidRPr="007D6356" w:rsidRDefault="00C77CDF" w:rsidP="007D6356">
      <w:bookmarkStart w:id="0" w:name="_GoBack"/>
      <w:bookmarkEnd w:id="0"/>
    </w:p>
    <w:p w:rsidR="00864889" w:rsidRDefault="00864889" w:rsidP="00864889">
      <w:pPr>
        <w:jc w:val="both"/>
      </w:pPr>
    </w:p>
    <w:p w:rsidR="003D0E14" w:rsidRPr="00220267" w:rsidRDefault="003D0E14" w:rsidP="003D0E14">
      <w:pPr>
        <w:jc w:val="both"/>
        <w:rPr>
          <w:rFonts w:asciiTheme="minorHAnsi" w:hAnsiTheme="minorHAnsi" w:cstheme="minorHAnsi"/>
        </w:rPr>
      </w:pPr>
    </w:p>
    <w:p w:rsidR="00E35A75" w:rsidRPr="00220267" w:rsidRDefault="005265B2" w:rsidP="00BE6D44">
      <w:pPr>
        <w:jc w:val="center"/>
      </w:pPr>
      <w:r>
        <w:pict>
          <v:rect id="_x0000_i1025" style="width:453.6pt;height:.75pt" o:hralign="center" o:hrstd="t" o:hrnoshade="t" o:hr="t" fillcolor="black" stroked="f"/>
        </w:pict>
      </w:r>
    </w:p>
    <w:p w:rsidR="00B01CCC" w:rsidRPr="00220267" w:rsidRDefault="00B01CCC" w:rsidP="005E1408">
      <w:pPr>
        <w:jc w:val="both"/>
        <w:outlineLvl w:val="0"/>
        <w:rPr>
          <w:lang w:eastAsia="hu-HU"/>
        </w:rPr>
      </w:pPr>
    </w:p>
    <w:p w:rsidR="00E35A75" w:rsidRPr="00220267" w:rsidRDefault="00E35A75" w:rsidP="00E35A75">
      <w:pPr>
        <w:jc w:val="both"/>
        <w:outlineLvl w:val="0"/>
        <w:rPr>
          <w:lang w:eastAsia="hu-HU"/>
        </w:rPr>
      </w:pPr>
      <w:r w:rsidRPr="00220267">
        <w:rPr>
          <w:lang w:eastAsia="hu-HU"/>
        </w:rPr>
        <w:t>Egyek Nagyközség Polgármesterétől</w:t>
      </w:r>
    </w:p>
    <w:p w:rsidR="00E35A75" w:rsidRPr="00C53F95" w:rsidRDefault="00E35A75" w:rsidP="00E35A75">
      <w:pPr>
        <w:pStyle w:val="Kerettartalom"/>
        <w:suppressAutoHyphens w:val="0"/>
        <w:rPr>
          <w:rFonts w:ascii="Calibri" w:hAnsi="Calibri" w:cs="Calibri"/>
          <w:sz w:val="24"/>
          <w:szCs w:val="24"/>
        </w:rPr>
      </w:pPr>
      <w:r w:rsidRPr="00C53F95">
        <w:rPr>
          <w:rFonts w:ascii="Calibri" w:hAnsi="Calibri" w:cs="Calibri"/>
          <w:sz w:val="24"/>
          <w:szCs w:val="24"/>
        </w:rPr>
        <w:t>________________________</w:t>
      </w:r>
    </w:p>
    <w:p w:rsidR="00E35A75" w:rsidRPr="00C53F95" w:rsidRDefault="00E35A75" w:rsidP="00E35A75">
      <w:pPr>
        <w:pStyle w:val="Kerettartalom"/>
        <w:suppressAutoHyphens w:val="0"/>
        <w:rPr>
          <w:rFonts w:ascii="Calibri" w:hAnsi="Calibri" w:cs="Calibri"/>
          <w:sz w:val="24"/>
          <w:szCs w:val="24"/>
        </w:rPr>
      </w:pPr>
      <w:r w:rsidRPr="00C53F95">
        <w:rPr>
          <w:rFonts w:ascii="Calibri" w:hAnsi="Calibri" w:cs="Calibri"/>
          <w:sz w:val="24"/>
          <w:szCs w:val="24"/>
        </w:rPr>
        <w:t>_________________</w:t>
      </w:r>
    </w:p>
    <w:p w:rsidR="00E35A75" w:rsidRPr="00C53F95" w:rsidRDefault="00E35A75" w:rsidP="00E35A75">
      <w:pPr>
        <w:jc w:val="both"/>
        <w:rPr>
          <w:lang w:eastAsia="hu-HU"/>
        </w:rPr>
      </w:pPr>
    </w:p>
    <w:p w:rsidR="00E35A75" w:rsidRPr="00C53F95" w:rsidRDefault="00E35A75" w:rsidP="00E35A75">
      <w:pPr>
        <w:jc w:val="both"/>
        <w:outlineLvl w:val="0"/>
        <w:rPr>
          <w:lang w:eastAsia="hu-HU"/>
        </w:rPr>
      </w:pPr>
      <w:r w:rsidRPr="00C53F95">
        <w:rPr>
          <w:lang w:eastAsia="hu-HU"/>
        </w:rPr>
        <w:t>Végrehajtás, tudomásul vétel végett megküldöm.</w:t>
      </w:r>
    </w:p>
    <w:p w:rsidR="00E35A75" w:rsidRPr="00C53F95" w:rsidRDefault="00E35A75" w:rsidP="00E35A75">
      <w:pPr>
        <w:tabs>
          <w:tab w:val="left" w:pos="1350"/>
        </w:tabs>
        <w:jc w:val="both"/>
        <w:rPr>
          <w:lang w:eastAsia="hu-HU"/>
        </w:rPr>
      </w:pPr>
    </w:p>
    <w:p w:rsidR="00E35A75" w:rsidRPr="00C53F95" w:rsidRDefault="00E35A75" w:rsidP="00E35A75">
      <w:pPr>
        <w:jc w:val="both"/>
        <w:rPr>
          <w:lang w:eastAsia="hu-HU"/>
        </w:rPr>
      </w:pPr>
      <w:r w:rsidRPr="00C53F95">
        <w:rPr>
          <w:lang w:eastAsia="hu-HU"/>
        </w:rPr>
        <w:t xml:space="preserve">Egyek, </w:t>
      </w:r>
      <w:r w:rsidR="00950CF7">
        <w:rPr>
          <w:lang w:eastAsia="hu-HU"/>
        </w:rPr>
        <w:t>202</w:t>
      </w:r>
      <w:r w:rsidR="0042100E">
        <w:rPr>
          <w:lang w:eastAsia="hu-HU"/>
        </w:rPr>
        <w:t>4</w:t>
      </w:r>
      <w:r w:rsidR="00950CF7">
        <w:rPr>
          <w:lang w:eastAsia="hu-HU"/>
        </w:rPr>
        <w:t xml:space="preserve">. </w:t>
      </w:r>
      <w:r w:rsidR="0081295D">
        <w:rPr>
          <w:lang w:eastAsia="hu-HU"/>
        </w:rPr>
        <w:t>november 29.</w:t>
      </w:r>
    </w:p>
    <w:p w:rsidR="00C458C1" w:rsidRPr="00C53F95" w:rsidRDefault="00C458C1" w:rsidP="00E35A75">
      <w:pPr>
        <w:ind w:left="4248"/>
        <w:jc w:val="center"/>
        <w:rPr>
          <w:lang w:eastAsia="hu-HU"/>
        </w:rPr>
      </w:pPr>
    </w:p>
    <w:p w:rsidR="00E35A75" w:rsidRPr="00C53F95" w:rsidRDefault="00E35A75" w:rsidP="00E35A75">
      <w:pPr>
        <w:ind w:left="4248"/>
        <w:jc w:val="center"/>
        <w:rPr>
          <w:lang w:eastAsia="hu-HU"/>
        </w:rPr>
      </w:pPr>
      <w:r w:rsidRPr="00C53F95">
        <w:rPr>
          <w:lang w:eastAsia="hu-HU"/>
        </w:rPr>
        <w:t>Dr. Miluczky Attila s.k.</w:t>
      </w:r>
    </w:p>
    <w:p w:rsidR="00E35A75" w:rsidRPr="00C53F95" w:rsidRDefault="00E35A75" w:rsidP="00E35A75">
      <w:pPr>
        <w:ind w:left="4248"/>
        <w:jc w:val="center"/>
        <w:rPr>
          <w:lang w:eastAsia="hu-HU"/>
        </w:rPr>
      </w:pPr>
      <w:proofErr w:type="gramStart"/>
      <w:r w:rsidRPr="00C53F95">
        <w:rPr>
          <w:lang w:eastAsia="hu-HU"/>
        </w:rPr>
        <w:t>polgármester</w:t>
      </w:r>
      <w:proofErr w:type="gramEnd"/>
    </w:p>
    <w:p w:rsidR="0042100E" w:rsidRPr="00C53F95" w:rsidRDefault="0042100E" w:rsidP="0042100E">
      <w:pPr>
        <w:jc w:val="both"/>
        <w:rPr>
          <w:lang w:eastAsia="hu-HU"/>
        </w:rPr>
      </w:pPr>
      <w:r w:rsidRPr="00C53F95">
        <w:rPr>
          <w:lang w:eastAsia="hu-HU"/>
        </w:rPr>
        <w:t>A kivonat hiteléül:</w:t>
      </w:r>
    </w:p>
    <w:p w:rsidR="0042100E" w:rsidRPr="00C53F95" w:rsidRDefault="0042100E" w:rsidP="0042100E">
      <w:pPr>
        <w:jc w:val="both"/>
        <w:rPr>
          <w:lang w:eastAsia="hu-HU"/>
        </w:rPr>
      </w:pPr>
    </w:p>
    <w:p w:rsidR="0042100E" w:rsidRPr="00C53F95" w:rsidRDefault="0042100E" w:rsidP="0042100E">
      <w:pPr>
        <w:jc w:val="both"/>
        <w:rPr>
          <w:lang w:eastAsia="hu-HU"/>
        </w:rPr>
      </w:pPr>
      <w:r w:rsidRPr="00C53F95">
        <w:rPr>
          <w:lang w:eastAsia="hu-HU"/>
        </w:rPr>
        <w:t>_________________________</w:t>
      </w:r>
    </w:p>
    <w:p w:rsidR="0042100E" w:rsidRPr="00C53F95" w:rsidRDefault="0042100E" w:rsidP="0042100E">
      <w:pPr>
        <w:ind w:left="709"/>
        <w:jc w:val="both"/>
        <w:outlineLvl w:val="0"/>
      </w:pPr>
      <w:r w:rsidRPr="00C53F95">
        <w:t>Fekete Lászlóné</w:t>
      </w:r>
    </w:p>
    <w:p w:rsidR="0042100E" w:rsidRPr="00C53F95" w:rsidRDefault="0042100E" w:rsidP="0042100E">
      <w:pPr>
        <w:ind w:left="567"/>
        <w:jc w:val="both"/>
      </w:pPr>
      <w:proofErr w:type="gramStart"/>
      <w:r w:rsidRPr="00C53F95">
        <w:t>jegyzőkönyvvezető</w:t>
      </w:r>
      <w:proofErr w:type="gramEnd"/>
    </w:p>
    <w:p w:rsidR="00C3425F" w:rsidRPr="00C53F95" w:rsidRDefault="00C3425F" w:rsidP="0042100E">
      <w:pPr>
        <w:jc w:val="both"/>
      </w:pPr>
    </w:p>
    <w:sectPr w:rsidR="00C3425F" w:rsidRPr="00C53F95" w:rsidSect="00612DDD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5B2" w:rsidRDefault="005265B2" w:rsidP="00BC074D">
      <w:r>
        <w:separator/>
      </w:r>
    </w:p>
  </w:endnote>
  <w:endnote w:type="continuationSeparator" w:id="0">
    <w:p w:rsidR="005265B2" w:rsidRDefault="005265B2" w:rsidP="00BC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5B2" w:rsidRDefault="005265B2" w:rsidP="00BC074D">
      <w:r>
        <w:separator/>
      </w:r>
    </w:p>
  </w:footnote>
  <w:footnote w:type="continuationSeparator" w:id="0">
    <w:p w:rsidR="005265B2" w:rsidRDefault="005265B2" w:rsidP="00BC0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2963"/>
    <w:multiLevelType w:val="hybridMultilevel"/>
    <w:tmpl w:val="DB2846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C284A"/>
    <w:multiLevelType w:val="hybridMultilevel"/>
    <w:tmpl w:val="2604E88C"/>
    <w:lvl w:ilvl="0" w:tplc="08A894FA">
      <w:start w:val="2008"/>
      <w:numFmt w:val="bullet"/>
      <w:suff w:val="space"/>
      <w:lvlText w:val="-"/>
      <w:lvlJc w:val="left"/>
      <w:pPr>
        <w:ind w:left="2268" w:hanging="132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">
    <w:nsid w:val="09582F5F"/>
    <w:multiLevelType w:val="hybridMultilevel"/>
    <w:tmpl w:val="4FB0948E"/>
    <w:lvl w:ilvl="0" w:tplc="EA4C032E">
      <w:start w:val="1"/>
      <w:numFmt w:val="decimal"/>
      <w:suff w:val="space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61" w:hanging="360"/>
      </w:pPr>
    </w:lvl>
    <w:lvl w:ilvl="2" w:tplc="040E001B" w:tentative="1">
      <w:start w:val="1"/>
      <w:numFmt w:val="lowerRoman"/>
      <w:lvlText w:val="%3."/>
      <w:lvlJc w:val="right"/>
      <w:pPr>
        <w:ind w:left="3781" w:hanging="180"/>
      </w:pPr>
    </w:lvl>
    <w:lvl w:ilvl="3" w:tplc="040E000F" w:tentative="1">
      <w:start w:val="1"/>
      <w:numFmt w:val="decimal"/>
      <w:lvlText w:val="%4."/>
      <w:lvlJc w:val="left"/>
      <w:pPr>
        <w:ind w:left="4501" w:hanging="360"/>
      </w:pPr>
    </w:lvl>
    <w:lvl w:ilvl="4" w:tplc="040E0019" w:tentative="1">
      <w:start w:val="1"/>
      <w:numFmt w:val="lowerLetter"/>
      <w:lvlText w:val="%5."/>
      <w:lvlJc w:val="left"/>
      <w:pPr>
        <w:ind w:left="5221" w:hanging="360"/>
      </w:pPr>
    </w:lvl>
    <w:lvl w:ilvl="5" w:tplc="040E001B" w:tentative="1">
      <w:start w:val="1"/>
      <w:numFmt w:val="lowerRoman"/>
      <w:lvlText w:val="%6."/>
      <w:lvlJc w:val="right"/>
      <w:pPr>
        <w:ind w:left="5941" w:hanging="180"/>
      </w:pPr>
    </w:lvl>
    <w:lvl w:ilvl="6" w:tplc="040E000F" w:tentative="1">
      <w:start w:val="1"/>
      <w:numFmt w:val="decimal"/>
      <w:lvlText w:val="%7."/>
      <w:lvlJc w:val="left"/>
      <w:pPr>
        <w:ind w:left="6661" w:hanging="360"/>
      </w:pPr>
    </w:lvl>
    <w:lvl w:ilvl="7" w:tplc="040E0019" w:tentative="1">
      <w:start w:val="1"/>
      <w:numFmt w:val="lowerLetter"/>
      <w:lvlText w:val="%8."/>
      <w:lvlJc w:val="left"/>
      <w:pPr>
        <w:ind w:left="7381" w:hanging="360"/>
      </w:pPr>
    </w:lvl>
    <w:lvl w:ilvl="8" w:tplc="040E001B" w:tentative="1">
      <w:start w:val="1"/>
      <w:numFmt w:val="lowerRoman"/>
      <w:lvlText w:val="%9."/>
      <w:lvlJc w:val="right"/>
      <w:pPr>
        <w:ind w:left="8101" w:hanging="180"/>
      </w:pPr>
    </w:lvl>
  </w:abstractNum>
  <w:abstractNum w:abstractNumId="3">
    <w:nsid w:val="13CF1FCC"/>
    <w:multiLevelType w:val="hybridMultilevel"/>
    <w:tmpl w:val="7B5272FE"/>
    <w:lvl w:ilvl="0" w:tplc="5DAC0A9E">
      <w:numFmt w:val="bullet"/>
      <w:lvlText w:val="-"/>
      <w:lvlJc w:val="left"/>
      <w:pPr>
        <w:ind w:left="2136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18C45F6A"/>
    <w:multiLevelType w:val="hybridMultilevel"/>
    <w:tmpl w:val="2D50A1E8"/>
    <w:lvl w:ilvl="0" w:tplc="70644CE4">
      <w:start w:val="1"/>
      <w:numFmt w:val="decimal"/>
      <w:suff w:val="space"/>
      <w:lvlText w:val="%1."/>
      <w:lvlJc w:val="right"/>
      <w:pPr>
        <w:ind w:left="851" w:firstLine="0"/>
      </w:pPr>
      <w:rPr>
        <w:rFonts w:hint="default"/>
        <w:b w:val="0"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B0B87"/>
    <w:multiLevelType w:val="hybridMultilevel"/>
    <w:tmpl w:val="C24ED33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36AE1"/>
    <w:multiLevelType w:val="hybridMultilevel"/>
    <w:tmpl w:val="488A58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C7EC5"/>
    <w:multiLevelType w:val="hybridMultilevel"/>
    <w:tmpl w:val="3E162A86"/>
    <w:lvl w:ilvl="0" w:tplc="4CF84CF2">
      <w:numFmt w:val="bullet"/>
      <w:suff w:val="space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4C3111E"/>
    <w:multiLevelType w:val="hybridMultilevel"/>
    <w:tmpl w:val="FCE2249C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592C01"/>
    <w:multiLevelType w:val="hybridMultilevel"/>
    <w:tmpl w:val="66F68CE4"/>
    <w:lvl w:ilvl="0" w:tplc="8E6EAEDA">
      <w:start w:val="1"/>
      <w:numFmt w:val="decimal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109" w:hanging="360"/>
      </w:pPr>
    </w:lvl>
    <w:lvl w:ilvl="2" w:tplc="040E001B" w:tentative="1">
      <w:start w:val="1"/>
      <w:numFmt w:val="lowerRoman"/>
      <w:lvlText w:val="%3."/>
      <w:lvlJc w:val="right"/>
      <w:pPr>
        <w:ind w:left="3829" w:hanging="180"/>
      </w:pPr>
    </w:lvl>
    <w:lvl w:ilvl="3" w:tplc="040E000F" w:tentative="1">
      <w:start w:val="1"/>
      <w:numFmt w:val="decimal"/>
      <w:lvlText w:val="%4."/>
      <w:lvlJc w:val="left"/>
      <w:pPr>
        <w:ind w:left="4549" w:hanging="360"/>
      </w:pPr>
    </w:lvl>
    <w:lvl w:ilvl="4" w:tplc="040E0019" w:tentative="1">
      <w:start w:val="1"/>
      <w:numFmt w:val="lowerLetter"/>
      <w:lvlText w:val="%5."/>
      <w:lvlJc w:val="left"/>
      <w:pPr>
        <w:ind w:left="5269" w:hanging="360"/>
      </w:pPr>
    </w:lvl>
    <w:lvl w:ilvl="5" w:tplc="040E001B" w:tentative="1">
      <w:start w:val="1"/>
      <w:numFmt w:val="lowerRoman"/>
      <w:lvlText w:val="%6."/>
      <w:lvlJc w:val="right"/>
      <w:pPr>
        <w:ind w:left="5989" w:hanging="180"/>
      </w:pPr>
    </w:lvl>
    <w:lvl w:ilvl="6" w:tplc="040E000F" w:tentative="1">
      <w:start w:val="1"/>
      <w:numFmt w:val="decimal"/>
      <w:lvlText w:val="%7."/>
      <w:lvlJc w:val="left"/>
      <w:pPr>
        <w:ind w:left="6709" w:hanging="360"/>
      </w:pPr>
    </w:lvl>
    <w:lvl w:ilvl="7" w:tplc="040E0019" w:tentative="1">
      <w:start w:val="1"/>
      <w:numFmt w:val="lowerLetter"/>
      <w:lvlText w:val="%8."/>
      <w:lvlJc w:val="left"/>
      <w:pPr>
        <w:ind w:left="7429" w:hanging="360"/>
      </w:pPr>
    </w:lvl>
    <w:lvl w:ilvl="8" w:tplc="040E001B" w:tentative="1">
      <w:start w:val="1"/>
      <w:numFmt w:val="lowerRoman"/>
      <w:lvlText w:val="%9."/>
      <w:lvlJc w:val="right"/>
      <w:pPr>
        <w:ind w:left="8149" w:hanging="180"/>
      </w:pPr>
    </w:lvl>
  </w:abstractNum>
  <w:abstractNum w:abstractNumId="10">
    <w:nsid w:val="39896D39"/>
    <w:multiLevelType w:val="hybridMultilevel"/>
    <w:tmpl w:val="C2B2D494"/>
    <w:lvl w:ilvl="0" w:tplc="0660F08C">
      <w:start w:val="1"/>
      <w:numFmt w:val="lowerLetter"/>
      <w:suff w:val="space"/>
      <w:lvlText w:val="%1)"/>
      <w:lvlJc w:val="left"/>
      <w:pPr>
        <w:ind w:left="1680" w:hanging="26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720" w:hanging="360"/>
      </w:pPr>
    </w:lvl>
    <w:lvl w:ilvl="2" w:tplc="040E001B" w:tentative="1">
      <w:start w:val="1"/>
      <w:numFmt w:val="lowerRoman"/>
      <w:lvlText w:val="%3."/>
      <w:lvlJc w:val="right"/>
      <w:pPr>
        <w:ind w:left="7440" w:hanging="180"/>
      </w:pPr>
    </w:lvl>
    <w:lvl w:ilvl="3" w:tplc="040E000F" w:tentative="1">
      <w:start w:val="1"/>
      <w:numFmt w:val="decimal"/>
      <w:lvlText w:val="%4."/>
      <w:lvlJc w:val="left"/>
      <w:pPr>
        <w:ind w:left="8160" w:hanging="360"/>
      </w:pPr>
    </w:lvl>
    <w:lvl w:ilvl="4" w:tplc="040E0019" w:tentative="1">
      <w:start w:val="1"/>
      <w:numFmt w:val="lowerLetter"/>
      <w:lvlText w:val="%5."/>
      <w:lvlJc w:val="left"/>
      <w:pPr>
        <w:ind w:left="8880" w:hanging="360"/>
      </w:pPr>
    </w:lvl>
    <w:lvl w:ilvl="5" w:tplc="040E001B" w:tentative="1">
      <w:start w:val="1"/>
      <w:numFmt w:val="lowerRoman"/>
      <w:lvlText w:val="%6."/>
      <w:lvlJc w:val="right"/>
      <w:pPr>
        <w:ind w:left="9600" w:hanging="180"/>
      </w:pPr>
    </w:lvl>
    <w:lvl w:ilvl="6" w:tplc="040E000F" w:tentative="1">
      <w:start w:val="1"/>
      <w:numFmt w:val="decimal"/>
      <w:lvlText w:val="%7."/>
      <w:lvlJc w:val="left"/>
      <w:pPr>
        <w:ind w:left="10320" w:hanging="360"/>
      </w:pPr>
    </w:lvl>
    <w:lvl w:ilvl="7" w:tplc="040E0019" w:tentative="1">
      <w:start w:val="1"/>
      <w:numFmt w:val="lowerLetter"/>
      <w:lvlText w:val="%8."/>
      <w:lvlJc w:val="left"/>
      <w:pPr>
        <w:ind w:left="11040" w:hanging="360"/>
      </w:pPr>
    </w:lvl>
    <w:lvl w:ilvl="8" w:tplc="040E001B" w:tentative="1">
      <w:start w:val="1"/>
      <w:numFmt w:val="lowerRoman"/>
      <w:lvlText w:val="%9."/>
      <w:lvlJc w:val="right"/>
      <w:pPr>
        <w:ind w:left="11760" w:hanging="180"/>
      </w:pPr>
    </w:lvl>
  </w:abstractNum>
  <w:abstractNum w:abstractNumId="11">
    <w:nsid w:val="4208629D"/>
    <w:multiLevelType w:val="hybridMultilevel"/>
    <w:tmpl w:val="6D5AAD12"/>
    <w:lvl w:ilvl="0" w:tplc="2618AEAA">
      <w:start w:val="1"/>
      <w:numFmt w:val="lowerLetter"/>
      <w:suff w:val="space"/>
      <w:lvlText w:val="%1.)"/>
      <w:lvlJc w:val="left"/>
      <w:pPr>
        <w:ind w:left="262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4907" w:hanging="360"/>
      </w:pPr>
    </w:lvl>
    <w:lvl w:ilvl="2" w:tplc="040E001B" w:tentative="1">
      <w:start w:val="1"/>
      <w:numFmt w:val="lowerRoman"/>
      <w:lvlText w:val="%3."/>
      <w:lvlJc w:val="right"/>
      <w:pPr>
        <w:ind w:left="5627" w:hanging="180"/>
      </w:pPr>
    </w:lvl>
    <w:lvl w:ilvl="3" w:tplc="040E000F" w:tentative="1">
      <w:start w:val="1"/>
      <w:numFmt w:val="decimal"/>
      <w:lvlText w:val="%4."/>
      <w:lvlJc w:val="left"/>
      <w:pPr>
        <w:ind w:left="6347" w:hanging="360"/>
      </w:pPr>
    </w:lvl>
    <w:lvl w:ilvl="4" w:tplc="040E0019" w:tentative="1">
      <w:start w:val="1"/>
      <w:numFmt w:val="lowerLetter"/>
      <w:lvlText w:val="%5."/>
      <w:lvlJc w:val="left"/>
      <w:pPr>
        <w:ind w:left="7067" w:hanging="360"/>
      </w:pPr>
    </w:lvl>
    <w:lvl w:ilvl="5" w:tplc="040E001B" w:tentative="1">
      <w:start w:val="1"/>
      <w:numFmt w:val="lowerRoman"/>
      <w:lvlText w:val="%6."/>
      <w:lvlJc w:val="right"/>
      <w:pPr>
        <w:ind w:left="7787" w:hanging="180"/>
      </w:pPr>
    </w:lvl>
    <w:lvl w:ilvl="6" w:tplc="040E000F" w:tentative="1">
      <w:start w:val="1"/>
      <w:numFmt w:val="decimal"/>
      <w:lvlText w:val="%7."/>
      <w:lvlJc w:val="left"/>
      <w:pPr>
        <w:ind w:left="8507" w:hanging="360"/>
      </w:pPr>
    </w:lvl>
    <w:lvl w:ilvl="7" w:tplc="040E0019" w:tentative="1">
      <w:start w:val="1"/>
      <w:numFmt w:val="lowerLetter"/>
      <w:lvlText w:val="%8."/>
      <w:lvlJc w:val="left"/>
      <w:pPr>
        <w:ind w:left="9227" w:hanging="360"/>
      </w:pPr>
    </w:lvl>
    <w:lvl w:ilvl="8" w:tplc="040E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12">
    <w:nsid w:val="46415CFC"/>
    <w:multiLevelType w:val="hybridMultilevel"/>
    <w:tmpl w:val="C7524A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C4567"/>
    <w:multiLevelType w:val="hybridMultilevel"/>
    <w:tmpl w:val="7D406B84"/>
    <w:lvl w:ilvl="0" w:tplc="DF3C84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61687"/>
    <w:multiLevelType w:val="hybridMultilevel"/>
    <w:tmpl w:val="00F639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623033"/>
    <w:multiLevelType w:val="hybridMultilevel"/>
    <w:tmpl w:val="F9D4ED46"/>
    <w:lvl w:ilvl="0" w:tplc="01E87E0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886826"/>
    <w:multiLevelType w:val="multilevel"/>
    <w:tmpl w:val="9A00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3729E9"/>
    <w:multiLevelType w:val="hybridMultilevel"/>
    <w:tmpl w:val="E7F0937A"/>
    <w:lvl w:ilvl="0" w:tplc="58147A9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58147A9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DF32A1"/>
    <w:multiLevelType w:val="hybridMultilevel"/>
    <w:tmpl w:val="85BE4A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C02A78"/>
    <w:multiLevelType w:val="hybridMultilevel"/>
    <w:tmpl w:val="BB66E1D0"/>
    <w:lvl w:ilvl="0" w:tplc="BB38DF68">
      <w:numFmt w:val="bullet"/>
      <w:suff w:val="space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EUAlbertina" w:hAnsi="EUAlbertina" w:cs="EUAlbertina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CA849DB8">
      <w:start w:val="17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EUAlbertina" w:hAnsi="EUAlbertina" w:cs="EUAlbertina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EUAlbertina" w:hAnsi="EUAlbertina" w:cs="EUAlbertina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0">
    <w:nsid w:val="655D6C74"/>
    <w:multiLevelType w:val="hybridMultilevel"/>
    <w:tmpl w:val="DE526E8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E94DF8"/>
    <w:multiLevelType w:val="multilevel"/>
    <w:tmpl w:val="040E001D"/>
    <w:styleLink w:val="Stlus1Tndi"/>
    <w:lvl w:ilvl="0">
      <w:start w:val="27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67E05634"/>
    <w:multiLevelType w:val="hybridMultilevel"/>
    <w:tmpl w:val="24A8976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FC159B"/>
    <w:multiLevelType w:val="hybridMultilevel"/>
    <w:tmpl w:val="41C0E154"/>
    <w:lvl w:ilvl="0" w:tplc="58147A96">
      <w:start w:val="1"/>
      <w:numFmt w:val="bullet"/>
      <w:suff w:val="space"/>
      <w:lvlText w:val="-"/>
      <w:lvlJc w:val="left"/>
      <w:pPr>
        <w:ind w:left="1770" w:hanging="165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24">
    <w:nsid w:val="6DB21CE7"/>
    <w:multiLevelType w:val="hybridMultilevel"/>
    <w:tmpl w:val="117402EE"/>
    <w:lvl w:ilvl="0" w:tplc="9C0C2536">
      <w:start w:val="1"/>
      <w:numFmt w:val="bullet"/>
      <w:suff w:val="space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76" w:hanging="360"/>
      </w:pPr>
      <w:rPr>
        <w:rFonts w:ascii="Wingdings" w:hAnsi="Wingdings" w:hint="default"/>
      </w:rPr>
    </w:lvl>
  </w:abstractNum>
  <w:abstractNum w:abstractNumId="25">
    <w:nsid w:val="79074448"/>
    <w:multiLevelType w:val="hybridMultilevel"/>
    <w:tmpl w:val="1FB6CBF2"/>
    <w:lvl w:ilvl="0" w:tplc="4E94F12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043BA">
      <w:start w:val="8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  <w:color w:val="auto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435E37"/>
    <w:multiLevelType w:val="hybridMultilevel"/>
    <w:tmpl w:val="C7524A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7F4198"/>
    <w:multiLevelType w:val="hybridMultilevel"/>
    <w:tmpl w:val="21CCF0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5"/>
  </w:num>
  <w:num w:numId="4">
    <w:abstractNumId w:val="8"/>
  </w:num>
  <w:num w:numId="5">
    <w:abstractNumId w:val="22"/>
  </w:num>
  <w:num w:numId="6">
    <w:abstractNumId w:val="10"/>
  </w:num>
  <w:num w:numId="7">
    <w:abstractNumId w:val="1"/>
  </w:num>
  <w:num w:numId="8">
    <w:abstractNumId w:val="23"/>
  </w:num>
  <w:num w:numId="9">
    <w:abstractNumId w:val="9"/>
  </w:num>
  <w:num w:numId="10">
    <w:abstractNumId w:val="24"/>
  </w:num>
  <w:num w:numId="11">
    <w:abstractNumId w:val="3"/>
  </w:num>
  <w:num w:numId="12">
    <w:abstractNumId w:val="7"/>
  </w:num>
  <w:num w:numId="13">
    <w:abstractNumId w:val="18"/>
  </w:num>
  <w:num w:numId="14">
    <w:abstractNumId w:val="27"/>
  </w:num>
  <w:num w:numId="15">
    <w:abstractNumId w:val="16"/>
  </w:num>
  <w:num w:numId="16">
    <w:abstractNumId w:val="14"/>
  </w:num>
  <w:num w:numId="17">
    <w:abstractNumId w:val="12"/>
  </w:num>
  <w:num w:numId="18">
    <w:abstractNumId w:val="20"/>
  </w:num>
  <w:num w:numId="19">
    <w:abstractNumId w:val="5"/>
  </w:num>
  <w:num w:numId="20">
    <w:abstractNumId w:val="2"/>
  </w:num>
  <w:num w:numId="21">
    <w:abstractNumId w:val="4"/>
  </w:num>
  <w:num w:numId="22">
    <w:abstractNumId w:val="26"/>
  </w:num>
  <w:num w:numId="23">
    <w:abstractNumId w:val="13"/>
  </w:num>
  <w:num w:numId="24">
    <w:abstractNumId w:val="11"/>
  </w:num>
  <w:num w:numId="25">
    <w:abstractNumId w:val="25"/>
  </w:num>
  <w:num w:numId="26">
    <w:abstractNumId w:val="0"/>
  </w:num>
  <w:num w:numId="27">
    <w:abstractNumId w:val="19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A75"/>
    <w:rsid w:val="000008AC"/>
    <w:rsid w:val="00005DAE"/>
    <w:rsid w:val="000134D6"/>
    <w:rsid w:val="000164C9"/>
    <w:rsid w:val="00023F08"/>
    <w:rsid w:val="00024AFA"/>
    <w:rsid w:val="00026AF7"/>
    <w:rsid w:val="00035C93"/>
    <w:rsid w:val="00036DB4"/>
    <w:rsid w:val="00041CFF"/>
    <w:rsid w:val="0004730E"/>
    <w:rsid w:val="00065164"/>
    <w:rsid w:val="000653F7"/>
    <w:rsid w:val="00067700"/>
    <w:rsid w:val="00070B52"/>
    <w:rsid w:val="00072E6F"/>
    <w:rsid w:val="00081A6B"/>
    <w:rsid w:val="00085F48"/>
    <w:rsid w:val="00092884"/>
    <w:rsid w:val="000A2373"/>
    <w:rsid w:val="000A49C6"/>
    <w:rsid w:val="000A500A"/>
    <w:rsid w:val="000A5D12"/>
    <w:rsid w:val="000A683A"/>
    <w:rsid w:val="000B00DF"/>
    <w:rsid w:val="000B14CD"/>
    <w:rsid w:val="000B5788"/>
    <w:rsid w:val="000D399D"/>
    <w:rsid w:val="000D5336"/>
    <w:rsid w:val="000D6710"/>
    <w:rsid w:val="000D757F"/>
    <w:rsid w:val="000E481C"/>
    <w:rsid w:val="000E5D15"/>
    <w:rsid w:val="000E77EA"/>
    <w:rsid w:val="000F4377"/>
    <w:rsid w:val="000F4F05"/>
    <w:rsid w:val="00101B02"/>
    <w:rsid w:val="00103F64"/>
    <w:rsid w:val="0011347F"/>
    <w:rsid w:val="00125DA9"/>
    <w:rsid w:val="00131660"/>
    <w:rsid w:val="001317A7"/>
    <w:rsid w:val="00135E67"/>
    <w:rsid w:val="0013770C"/>
    <w:rsid w:val="00147744"/>
    <w:rsid w:val="00154656"/>
    <w:rsid w:val="00155C3E"/>
    <w:rsid w:val="00160634"/>
    <w:rsid w:val="001644DB"/>
    <w:rsid w:val="001651AF"/>
    <w:rsid w:val="001750FC"/>
    <w:rsid w:val="001776B9"/>
    <w:rsid w:val="00177E9A"/>
    <w:rsid w:val="00180C08"/>
    <w:rsid w:val="00186BF2"/>
    <w:rsid w:val="001870AC"/>
    <w:rsid w:val="00193A47"/>
    <w:rsid w:val="001B274E"/>
    <w:rsid w:val="001B608E"/>
    <w:rsid w:val="001B71B9"/>
    <w:rsid w:val="001C08DD"/>
    <w:rsid w:val="001C3A6B"/>
    <w:rsid w:val="001C6A52"/>
    <w:rsid w:val="001D6986"/>
    <w:rsid w:val="001E4AB7"/>
    <w:rsid w:val="001F0697"/>
    <w:rsid w:val="001F1AF1"/>
    <w:rsid w:val="001F2CEE"/>
    <w:rsid w:val="0020255A"/>
    <w:rsid w:val="00202D05"/>
    <w:rsid w:val="002148CB"/>
    <w:rsid w:val="002171DB"/>
    <w:rsid w:val="00220267"/>
    <w:rsid w:val="002222DD"/>
    <w:rsid w:val="00232516"/>
    <w:rsid w:val="00233898"/>
    <w:rsid w:val="0023622C"/>
    <w:rsid w:val="00243C55"/>
    <w:rsid w:val="00246CF5"/>
    <w:rsid w:val="00247C78"/>
    <w:rsid w:val="00250574"/>
    <w:rsid w:val="002506D1"/>
    <w:rsid w:val="00250B8F"/>
    <w:rsid w:val="00251B77"/>
    <w:rsid w:val="0025407A"/>
    <w:rsid w:val="002728AF"/>
    <w:rsid w:val="00273A13"/>
    <w:rsid w:val="002917E6"/>
    <w:rsid w:val="002A77D9"/>
    <w:rsid w:val="002B0377"/>
    <w:rsid w:val="002B2901"/>
    <w:rsid w:val="002B4ACA"/>
    <w:rsid w:val="002C1803"/>
    <w:rsid w:val="002C2647"/>
    <w:rsid w:val="002D5807"/>
    <w:rsid w:val="002E10E9"/>
    <w:rsid w:val="002F3A43"/>
    <w:rsid w:val="002F62FD"/>
    <w:rsid w:val="0030003F"/>
    <w:rsid w:val="003048B1"/>
    <w:rsid w:val="0030723A"/>
    <w:rsid w:val="0031607E"/>
    <w:rsid w:val="00316427"/>
    <w:rsid w:val="003311A5"/>
    <w:rsid w:val="00331F01"/>
    <w:rsid w:val="00335F27"/>
    <w:rsid w:val="0033779C"/>
    <w:rsid w:val="00340D59"/>
    <w:rsid w:val="00342E0D"/>
    <w:rsid w:val="003515CE"/>
    <w:rsid w:val="00353953"/>
    <w:rsid w:val="00361681"/>
    <w:rsid w:val="003641B0"/>
    <w:rsid w:val="0037547A"/>
    <w:rsid w:val="00376BD4"/>
    <w:rsid w:val="00382887"/>
    <w:rsid w:val="00384152"/>
    <w:rsid w:val="003A2F20"/>
    <w:rsid w:val="003A51D0"/>
    <w:rsid w:val="003B0CAF"/>
    <w:rsid w:val="003B3AEF"/>
    <w:rsid w:val="003B4AFC"/>
    <w:rsid w:val="003B5136"/>
    <w:rsid w:val="003B5203"/>
    <w:rsid w:val="003C4C16"/>
    <w:rsid w:val="003C5CAD"/>
    <w:rsid w:val="003D0D66"/>
    <w:rsid w:val="003D0E14"/>
    <w:rsid w:val="003E0550"/>
    <w:rsid w:val="003E0852"/>
    <w:rsid w:val="003E1676"/>
    <w:rsid w:val="003E200B"/>
    <w:rsid w:val="003E3CF1"/>
    <w:rsid w:val="003E3D7D"/>
    <w:rsid w:val="003F278A"/>
    <w:rsid w:val="003F386D"/>
    <w:rsid w:val="003F543A"/>
    <w:rsid w:val="003F5BBE"/>
    <w:rsid w:val="003F6242"/>
    <w:rsid w:val="0041043F"/>
    <w:rsid w:val="00412D54"/>
    <w:rsid w:val="00414E92"/>
    <w:rsid w:val="0042100E"/>
    <w:rsid w:val="00421033"/>
    <w:rsid w:val="004249E2"/>
    <w:rsid w:val="004276CF"/>
    <w:rsid w:val="00430614"/>
    <w:rsid w:val="00431989"/>
    <w:rsid w:val="00434648"/>
    <w:rsid w:val="00436A53"/>
    <w:rsid w:val="00444376"/>
    <w:rsid w:val="00447283"/>
    <w:rsid w:val="00447A2B"/>
    <w:rsid w:val="0045213C"/>
    <w:rsid w:val="00455547"/>
    <w:rsid w:val="004624D3"/>
    <w:rsid w:val="00466B2A"/>
    <w:rsid w:val="004759DD"/>
    <w:rsid w:val="004764FF"/>
    <w:rsid w:val="00485E96"/>
    <w:rsid w:val="0049750C"/>
    <w:rsid w:val="004A2421"/>
    <w:rsid w:val="004A53A0"/>
    <w:rsid w:val="004A5F08"/>
    <w:rsid w:val="004B1D72"/>
    <w:rsid w:val="004B4AD0"/>
    <w:rsid w:val="004B4AFA"/>
    <w:rsid w:val="004C046A"/>
    <w:rsid w:val="004C098F"/>
    <w:rsid w:val="004C4299"/>
    <w:rsid w:val="004D109C"/>
    <w:rsid w:val="004D376F"/>
    <w:rsid w:val="004D3FA0"/>
    <w:rsid w:val="004D4819"/>
    <w:rsid w:val="004E5955"/>
    <w:rsid w:val="004F02CE"/>
    <w:rsid w:val="004F2DB2"/>
    <w:rsid w:val="004F4E4A"/>
    <w:rsid w:val="0050098A"/>
    <w:rsid w:val="00501167"/>
    <w:rsid w:val="00501CD9"/>
    <w:rsid w:val="00507143"/>
    <w:rsid w:val="0052453F"/>
    <w:rsid w:val="005250EC"/>
    <w:rsid w:val="005265B2"/>
    <w:rsid w:val="00531322"/>
    <w:rsid w:val="00553C71"/>
    <w:rsid w:val="00553F4E"/>
    <w:rsid w:val="00557EDC"/>
    <w:rsid w:val="00560E1D"/>
    <w:rsid w:val="00563891"/>
    <w:rsid w:val="00572BC6"/>
    <w:rsid w:val="00575ED4"/>
    <w:rsid w:val="005778B6"/>
    <w:rsid w:val="0058201C"/>
    <w:rsid w:val="00584FE2"/>
    <w:rsid w:val="00587B0A"/>
    <w:rsid w:val="00594967"/>
    <w:rsid w:val="005949A1"/>
    <w:rsid w:val="005A1149"/>
    <w:rsid w:val="005A6216"/>
    <w:rsid w:val="005B4343"/>
    <w:rsid w:val="005D2AB7"/>
    <w:rsid w:val="005D5D35"/>
    <w:rsid w:val="005D7C06"/>
    <w:rsid w:val="005E1408"/>
    <w:rsid w:val="005E1DBA"/>
    <w:rsid w:val="005E22CA"/>
    <w:rsid w:val="005F295B"/>
    <w:rsid w:val="005F484F"/>
    <w:rsid w:val="005F59E7"/>
    <w:rsid w:val="006049A5"/>
    <w:rsid w:val="00612DDD"/>
    <w:rsid w:val="00612E1A"/>
    <w:rsid w:val="00616CE1"/>
    <w:rsid w:val="00617851"/>
    <w:rsid w:val="0062415A"/>
    <w:rsid w:val="00626932"/>
    <w:rsid w:val="00631A4D"/>
    <w:rsid w:val="00635326"/>
    <w:rsid w:val="00641ED5"/>
    <w:rsid w:val="00641F58"/>
    <w:rsid w:val="00644BE4"/>
    <w:rsid w:val="00645CBC"/>
    <w:rsid w:val="00647F77"/>
    <w:rsid w:val="00654A4D"/>
    <w:rsid w:val="0066731D"/>
    <w:rsid w:val="00667B43"/>
    <w:rsid w:val="00683649"/>
    <w:rsid w:val="00684340"/>
    <w:rsid w:val="0069165D"/>
    <w:rsid w:val="00691B8A"/>
    <w:rsid w:val="0069304B"/>
    <w:rsid w:val="006A3389"/>
    <w:rsid w:val="006A6040"/>
    <w:rsid w:val="006A7EB9"/>
    <w:rsid w:val="006B3B2C"/>
    <w:rsid w:val="006B6396"/>
    <w:rsid w:val="006C0DF4"/>
    <w:rsid w:val="006C2EA6"/>
    <w:rsid w:val="006C471F"/>
    <w:rsid w:val="006C756F"/>
    <w:rsid w:val="006D0CF3"/>
    <w:rsid w:val="006D2276"/>
    <w:rsid w:val="006E0FB9"/>
    <w:rsid w:val="006E57E1"/>
    <w:rsid w:val="006E62DB"/>
    <w:rsid w:val="00703943"/>
    <w:rsid w:val="00706DE9"/>
    <w:rsid w:val="00712BE0"/>
    <w:rsid w:val="007218F0"/>
    <w:rsid w:val="00722463"/>
    <w:rsid w:val="00734A61"/>
    <w:rsid w:val="00734F19"/>
    <w:rsid w:val="00740065"/>
    <w:rsid w:val="0074198B"/>
    <w:rsid w:val="00751049"/>
    <w:rsid w:val="00751B0B"/>
    <w:rsid w:val="00756870"/>
    <w:rsid w:val="007617FF"/>
    <w:rsid w:val="007632FA"/>
    <w:rsid w:val="0076511E"/>
    <w:rsid w:val="00774AB0"/>
    <w:rsid w:val="007750AA"/>
    <w:rsid w:val="00777090"/>
    <w:rsid w:val="00781818"/>
    <w:rsid w:val="00782F33"/>
    <w:rsid w:val="007912E4"/>
    <w:rsid w:val="0079512F"/>
    <w:rsid w:val="0079678D"/>
    <w:rsid w:val="007A46F2"/>
    <w:rsid w:val="007A52A9"/>
    <w:rsid w:val="007A6613"/>
    <w:rsid w:val="007A77DB"/>
    <w:rsid w:val="007B6F0D"/>
    <w:rsid w:val="007B7D5C"/>
    <w:rsid w:val="007C323C"/>
    <w:rsid w:val="007C79D5"/>
    <w:rsid w:val="007D1A54"/>
    <w:rsid w:val="007D1CED"/>
    <w:rsid w:val="007D2966"/>
    <w:rsid w:val="007D6356"/>
    <w:rsid w:val="007E5A6D"/>
    <w:rsid w:val="007F79FC"/>
    <w:rsid w:val="007F7CA4"/>
    <w:rsid w:val="00802DFA"/>
    <w:rsid w:val="00804386"/>
    <w:rsid w:val="0081295D"/>
    <w:rsid w:val="00814C13"/>
    <w:rsid w:val="00821FD2"/>
    <w:rsid w:val="00826CC4"/>
    <w:rsid w:val="00831EB0"/>
    <w:rsid w:val="00832FB0"/>
    <w:rsid w:val="008330C9"/>
    <w:rsid w:val="0083419F"/>
    <w:rsid w:val="0083799D"/>
    <w:rsid w:val="00844380"/>
    <w:rsid w:val="00850133"/>
    <w:rsid w:val="0085500D"/>
    <w:rsid w:val="00857C2B"/>
    <w:rsid w:val="00862A64"/>
    <w:rsid w:val="00863CD3"/>
    <w:rsid w:val="00864889"/>
    <w:rsid w:val="00867BE5"/>
    <w:rsid w:val="00871002"/>
    <w:rsid w:val="0088626D"/>
    <w:rsid w:val="00894391"/>
    <w:rsid w:val="008A6915"/>
    <w:rsid w:val="008A6C75"/>
    <w:rsid w:val="008B0635"/>
    <w:rsid w:val="008B6562"/>
    <w:rsid w:val="008B65BA"/>
    <w:rsid w:val="008D039D"/>
    <w:rsid w:val="008D41B9"/>
    <w:rsid w:val="008E72BD"/>
    <w:rsid w:val="008F0B7A"/>
    <w:rsid w:val="008F27A0"/>
    <w:rsid w:val="009003E1"/>
    <w:rsid w:val="00902741"/>
    <w:rsid w:val="0090669A"/>
    <w:rsid w:val="00906945"/>
    <w:rsid w:val="009075EE"/>
    <w:rsid w:val="009077DA"/>
    <w:rsid w:val="00911ABC"/>
    <w:rsid w:val="00912485"/>
    <w:rsid w:val="00913522"/>
    <w:rsid w:val="00913ED3"/>
    <w:rsid w:val="00920E23"/>
    <w:rsid w:val="009225CC"/>
    <w:rsid w:val="00925C6B"/>
    <w:rsid w:val="00925CF6"/>
    <w:rsid w:val="0093164C"/>
    <w:rsid w:val="00943E38"/>
    <w:rsid w:val="00947931"/>
    <w:rsid w:val="00950CF7"/>
    <w:rsid w:val="009527F4"/>
    <w:rsid w:val="00953BDF"/>
    <w:rsid w:val="00956259"/>
    <w:rsid w:val="0096310F"/>
    <w:rsid w:val="009635D3"/>
    <w:rsid w:val="009700B8"/>
    <w:rsid w:val="00981BB3"/>
    <w:rsid w:val="009925BE"/>
    <w:rsid w:val="0099345D"/>
    <w:rsid w:val="00997D95"/>
    <w:rsid w:val="009A2A6F"/>
    <w:rsid w:val="009A6359"/>
    <w:rsid w:val="009B26AF"/>
    <w:rsid w:val="009B629A"/>
    <w:rsid w:val="009C1F59"/>
    <w:rsid w:val="009C3DF6"/>
    <w:rsid w:val="009C48A4"/>
    <w:rsid w:val="009D2E91"/>
    <w:rsid w:val="009D38BE"/>
    <w:rsid w:val="009D46C0"/>
    <w:rsid w:val="009D69CE"/>
    <w:rsid w:val="009D754D"/>
    <w:rsid w:val="009D75A6"/>
    <w:rsid w:val="009E0FB2"/>
    <w:rsid w:val="00A0049B"/>
    <w:rsid w:val="00A03BCC"/>
    <w:rsid w:val="00A03E02"/>
    <w:rsid w:val="00A0762E"/>
    <w:rsid w:val="00A11951"/>
    <w:rsid w:val="00A13E3D"/>
    <w:rsid w:val="00A2115E"/>
    <w:rsid w:val="00A22DAA"/>
    <w:rsid w:val="00A250A4"/>
    <w:rsid w:val="00A27F90"/>
    <w:rsid w:val="00A36C8D"/>
    <w:rsid w:val="00A40E0B"/>
    <w:rsid w:val="00A41666"/>
    <w:rsid w:val="00A41DD2"/>
    <w:rsid w:val="00A4792F"/>
    <w:rsid w:val="00A47E84"/>
    <w:rsid w:val="00A51BA1"/>
    <w:rsid w:val="00A51C73"/>
    <w:rsid w:val="00A52533"/>
    <w:rsid w:val="00A53053"/>
    <w:rsid w:val="00A53263"/>
    <w:rsid w:val="00A55B98"/>
    <w:rsid w:val="00A6670D"/>
    <w:rsid w:val="00A675CA"/>
    <w:rsid w:val="00A67AC0"/>
    <w:rsid w:val="00A704DF"/>
    <w:rsid w:val="00A71EA5"/>
    <w:rsid w:val="00A80004"/>
    <w:rsid w:val="00A85536"/>
    <w:rsid w:val="00A91765"/>
    <w:rsid w:val="00AA0825"/>
    <w:rsid w:val="00AB0B1B"/>
    <w:rsid w:val="00AB2F5B"/>
    <w:rsid w:val="00AC2851"/>
    <w:rsid w:val="00AD45ED"/>
    <w:rsid w:val="00AD6B4F"/>
    <w:rsid w:val="00AD70A3"/>
    <w:rsid w:val="00AF3A16"/>
    <w:rsid w:val="00B01CCC"/>
    <w:rsid w:val="00B02AEE"/>
    <w:rsid w:val="00B13225"/>
    <w:rsid w:val="00B13BE6"/>
    <w:rsid w:val="00B16348"/>
    <w:rsid w:val="00B204EF"/>
    <w:rsid w:val="00B23419"/>
    <w:rsid w:val="00B23702"/>
    <w:rsid w:val="00B314F0"/>
    <w:rsid w:val="00B3159D"/>
    <w:rsid w:val="00B32B4A"/>
    <w:rsid w:val="00B4100C"/>
    <w:rsid w:val="00B45FD1"/>
    <w:rsid w:val="00B46A34"/>
    <w:rsid w:val="00B52A37"/>
    <w:rsid w:val="00B54EFE"/>
    <w:rsid w:val="00B60D5B"/>
    <w:rsid w:val="00B63BAC"/>
    <w:rsid w:val="00B81CE6"/>
    <w:rsid w:val="00B870AD"/>
    <w:rsid w:val="00B9407F"/>
    <w:rsid w:val="00B97294"/>
    <w:rsid w:val="00BC074D"/>
    <w:rsid w:val="00BC3FB4"/>
    <w:rsid w:val="00BC638F"/>
    <w:rsid w:val="00BC63B6"/>
    <w:rsid w:val="00BD062A"/>
    <w:rsid w:val="00BD3B63"/>
    <w:rsid w:val="00BE11E8"/>
    <w:rsid w:val="00BE19CB"/>
    <w:rsid w:val="00BE4D07"/>
    <w:rsid w:val="00BE6D44"/>
    <w:rsid w:val="00C02B11"/>
    <w:rsid w:val="00C034C5"/>
    <w:rsid w:val="00C10107"/>
    <w:rsid w:val="00C11BBE"/>
    <w:rsid w:val="00C12600"/>
    <w:rsid w:val="00C137AA"/>
    <w:rsid w:val="00C2269A"/>
    <w:rsid w:val="00C23865"/>
    <w:rsid w:val="00C24A74"/>
    <w:rsid w:val="00C30EFD"/>
    <w:rsid w:val="00C32DEE"/>
    <w:rsid w:val="00C3425F"/>
    <w:rsid w:val="00C3572F"/>
    <w:rsid w:val="00C35C6A"/>
    <w:rsid w:val="00C3722B"/>
    <w:rsid w:val="00C427B6"/>
    <w:rsid w:val="00C458C1"/>
    <w:rsid w:val="00C53F95"/>
    <w:rsid w:val="00C63E79"/>
    <w:rsid w:val="00C65602"/>
    <w:rsid w:val="00C72E2C"/>
    <w:rsid w:val="00C739FB"/>
    <w:rsid w:val="00C77CDF"/>
    <w:rsid w:val="00C8754C"/>
    <w:rsid w:val="00C875C0"/>
    <w:rsid w:val="00C91336"/>
    <w:rsid w:val="00CA2670"/>
    <w:rsid w:val="00CA2D31"/>
    <w:rsid w:val="00CA383B"/>
    <w:rsid w:val="00CB1622"/>
    <w:rsid w:val="00CC1405"/>
    <w:rsid w:val="00CC6655"/>
    <w:rsid w:val="00CE57F0"/>
    <w:rsid w:val="00CF75E4"/>
    <w:rsid w:val="00CF7FDA"/>
    <w:rsid w:val="00D060FE"/>
    <w:rsid w:val="00D076A0"/>
    <w:rsid w:val="00D16ABA"/>
    <w:rsid w:val="00D16C07"/>
    <w:rsid w:val="00D27396"/>
    <w:rsid w:val="00D30414"/>
    <w:rsid w:val="00D30C1C"/>
    <w:rsid w:val="00D358F7"/>
    <w:rsid w:val="00D409A0"/>
    <w:rsid w:val="00D45794"/>
    <w:rsid w:val="00D47960"/>
    <w:rsid w:val="00D521B2"/>
    <w:rsid w:val="00D52A0F"/>
    <w:rsid w:val="00D61D0C"/>
    <w:rsid w:val="00D6502E"/>
    <w:rsid w:val="00D66DC8"/>
    <w:rsid w:val="00D70829"/>
    <w:rsid w:val="00D70EEB"/>
    <w:rsid w:val="00D72D34"/>
    <w:rsid w:val="00D7444B"/>
    <w:rsid w:val="00DA3C7B"/>
    <w:rsid w:val="00DA4C04"/>
    <w:rsid w:val="00DB0626"/>
    <w:rsid w:val="00DB5F3B"/>
    <w:rsid w:val="00DB63BF"/>
    <w:rsid w:val="00DB7371"/>
    <w:rsid w:val="00DC1737"/>
    <w:rsid w:val="00DC351D"/>
    <w:rsid w:val="00DC4FE2"/>
    <w:rsid w:val="00DE009A"/>
    <w:rsid w:val="00DE5CFA"/>
    <w:rsid w:val="00DE749D"/>
    <w:rsid w:val="00E018AA"/>
    <w:rsid w:val="00E06D66"/>
    <w:rsid w:val="00E13488"/>
    <w:rsid w:val="00E154AC"/>
    <w:rsid w:val="00E2382E"/>
    <w:rsid w:val="00E35A75"/>
    <w:rsid w:val="00E40128"/>
    <w:rsid w:val="00E4071E"/>
    <w:rsid w:val="00E42097"/>
    <w:rsid w:val="00E42E00"/>
    <w:rsid w:val="00E4432C"/>
    <w:rsid w:val="00E449D1"/>
    <w:rsid w:val="00E45285"/>
    <w:rsid w:val="00E454BF"/>
    <w:rsid w:val="00E510D6"/>
    <w:rsid w:val="00E51BB3"/>
    <w:rsid w:val="00E9113D"/>
    <w:rsid w:val="00E924A3"/>
    <w:rsid w:val="00E96697"/>
    <w:rsid w:val="00EA730D"/>
    <w:rsid w:val="00EB2F09"/>
    <w:rsid w:val="00EB5DE7"/>
    <w:rsid w:val="00EC2EA0"/>
    <w:rsid w:val="00EC47B2"/>
    <w:rsid w:val="00EC582E"/>
    <w:rsid w:val="00EC6C4F"/>
    <w:rsid w:val="00ED040A"/>
    <w:rsid w:val="00ED3075"/>
    <w:rsid w:val="00EE31C9"/>
    <w:rsid w:val="00EF22CE"/>
    <w:rsid w:val="00F00CB5"/>
    <w:rsid w:val="00F0191A"/>
    <w:rsid w:val="00F07FA2"/>
    <w:rsid w:val="00F22487"/>
    <w:rsid w:val="00F366A1"/>
    <w:rsid w:val="00F37956"/>
    <w:rsid w:val="00F43183"/>
    <w:rsid w:val="00F64A65"/>
    <w:rsid w:val="00F65E72"/>
    <w:rsid w:val="00F71652"/>
    <w:rsid w:val="00F7777F"/>
    <w:rsid w:val="00FA1167"/>
    <w:rsid w:val="00FA348E"/>
    <w:rsid w:val="00FA7586"/>
    <w:rsid w:val="00FB1159"/>
    <w:rsid w:val="00FC0D0B"/>
    <w:rsid w:val="00FD6B82"/>
    <w:rsid w:val="00FF0D2D"/>
    <w:rsid w:val="00F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C48A4"/>
    <w:pPr>
      <w:widowControl w:val="0"/>
      <w:outlineLvl w:val="0"/>
    </w:pPr>
    <w:rPr>
      <w:rFonts w:ascii="Times New Roman" w:hAnsi="Times New Roman" w:cs="Times New Roman"/>
      <w:snapToGrid w:val="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Tndi">
    <w:name w:val="Stílus1_Tündi"/>
    <w:uiPriority w:val="99"/>
    <w:rsid w:val="00751049"/>
    <w:pPr>
      <w:numPr>
        <w:numId w:val="1"/>
      </w:numPr>
    </w:pPr>
  </w:style>
  <w:style w:type="paragraph" w:customStyle="1" w:styleId="Kerettartalom">
    <w:name w:val="Kerettartalom"/>
    <w:basedOn w:val="Szvegtrzs"/>
    <w:rsid w:val="00E35A75"/>
    <w:pPr>
      <w:suppressAutoHyphens/>
      <w:spacing w:after="0"/>
      <w:jc w:val="both"/>
    </w:pPr>
    <w:rPr>
      <w:rFonts w:ascii="Times New Roman" w:hAnsi="Times New Roman" w:cs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35A7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35A75"/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01B02"/>
    <w:pPr>
      <w:ind w:left="720"/>
      <w:contextualSpacing/>
      <w:jc w:val="both"/>
    </w:pPr>
    <w:rPr>
      <w:rFonts w:ascii="Times New Roman" w:eastAsia="Calibri" w:hAnsi="Times New Roman" w:cs="Times New Roman"/>
      <w:lang w:eastAsia="hu-HU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101B02"/>
    <w:rPr>
      <w:rFonts w:ascii="Times New Roman" w:eastAsia="Calibri" w:hAnsi="Times New Roman" w:cs="Times New Roman"/>
      <w:spacing w:val="0"/>
      <w:lang w:eastAsia="hu-HU"/>
    </w:rPr>
  </w:style>
  <w:style w:type="paragraph" w:customStyle="1" w:styleId="AODocTxtL1">
    <w:name w:val="AODocTxtL1"/>
    <w:basedOn w:val="Norml"/>
    <w:rsid w:val="002E10E9"/>
    <w:pPr>
      <w:spacing w:before="240" w:line="260" w:lineRule="atLeast"/>
      <w:ind w:left="720"/>
      <w:jc w:val="both"/>
    </w:pPr>
    <w:rPr>
      <w:rFonts w:ascii="Times New Roman" w:hAnsi="Times New Roman" w:cs="Times New Roman"/>
      <w:snapToGrid w:val="0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72D3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2D3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72D34"/>
    <w:rPr>
      <w:rFonts w:ascii="Times New Roman" w:eastAsiaTheme="minorEastAsia" w:hAnsi="Times New Roman" w:cs="Times New Roman"/>
      <w:sz w:val="20"/>
      <w:szCs w:val="20"/>
      <w:lang w:eastAsia="hu-HU"/>
    </w:rPr>
  </w:style>
  <w:style w:type="paragraph" w:customStyle="1" w:styleId="Default">
    <w:name w:val="Default"/>
    <w:qFormat/>
    <w:rsid w:val="00D72D34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</w:rPr>
  </w:style>
  <w:style w:type="character" w:customStyle="1" w:styleId="Cmsor1Char">
    <w:name w:val="Címsor 1 Char"/>
    <w:basedOn w:val="Bekezdsalapbettpusa"/>
    <w:link w:val="Cmsor1"/>
    <w:rsid w:val="009C48A4"/>
    <w:rPr>
      <w:rFonts w:ascii="Times New Roman" w:hAnsi="Times New Roman" w:cs="Times New Roman"/>
      <w:snapToGrid w:val="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074D"/>
  </w:style>
  <w:style w:type="paragraph" w:styleId="llb">
    <w:name w:val="footer"/>
    <w:basedOn w:val="Norml"/>
    <w:link w:val="llb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074D"/>
  </w:style>
  <w:style w:type="paragraph" w:customStyle="1" w:styleId="norml12">
    <w:name w:val="normál12"/>
    <w:basedOn w:val="Norml"/>
    <w:rsid w:val="00B45FD1"/>
    <w:pPr>
      <w:widowControl w:val="0"/>
      <w:jc w:val="both"/>
    </w:pPr>
    <w:rPr>
      <w:rFonts w:ascii="Times New Roman" w:hAnsi="Times New Roman" w:cs="Times New Roman"/>
      <w:szCs w:val="20"/>
      <w:lang w:eastAsia="hu-HU"/>
    </w:rPr>
  </w:style>
  <w:style w:type="character" w:styleId="Hiperhivatkozs">
    <w:name w:val="Hyperlink"/>
    <w:rsid w:val="000D5336"/>
    <w:rPr>
      <w:color w:val="0000FF"/>
      <w:u w:val="single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E510D6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E510D6"/>
  </w:style>
  <w:style w:type="paragraph" w:customStyle="1" w:styleId="Szvegtrzs21">
    <w:name w:val="Szövegtörzs 21"/>
    <w:basedOn w:val="Norml"/>
    <w:rsid w:val="0081295D"/>
    <w:pPr>
      <w:suppressAutoHyphens/>
      <w:jc w:val="both"/>
    </w:pPr>
    <w:rPr>
      <w:rFonts w:ascii="Times New Roman" w:hAnsi="Times New Roman" w:cs="Times New Roman"/>
      <w:i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C48A4"/>
    <w:pPr>
      <w:widowControl w:val="0"/>
      <w:outlineLvl w:val="0"/>
    </w:pPr>
    <w:rPr>
      <w:rFonts w:ascii="Times New Roman" w:hAnsi="Times New Roman" w:cs="Times New Roman"/>
      <w:snapToGrid w:val="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Tndi">
    <w:name w:val="Stílus1_Tündi"/>
    <w:uiPriority w:val="99"/>
    <w:rsid w:val="00751049"/>
    <w:pPr>
      <w:numPr>
        <w:numId w:val="1"/>
      </w:numPr>
    </w:pPr>
  </w:style>
  <w:style w:type="paragraph" w:customStyle="1" w:styleId="Kerettartalom">
    <w:name w:val="Kerettartalom"/>
    <w:basedOn w:val="Szvegtrzs"/>
    <w:rsid w:val="00E35A75"/>
    <w:pPr>
      <w:suppressAutoHyphens/>
      <w:spacing w:after="0"/>
      <w:jc w:val="both"/>
    </w:pPr>
    <w:rPr>
      <w:rFonts w:ascii="Times New Roman" w:hAnsi="Times New Roman" w:cs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35A7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35A75"/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01B02"/>
    <w:pPr>
      <w:ind w:left="720"/>
      <w:contextualSpacing/>
      <w:jc w:val="both"/>
    </w:pPr>
    <w:rPr>
      <w:rFonts w:ascii="Times New Roman" w:eastAsia="Calibri" w:hAnsi="Times New Roman" w:cs="Times New Roman"/>
      <w:lang w:eastAsia="hu-HU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101B02"/>
    <w:rPr>
      <w:rFonts w:ascii="Times New Roman" w:eastAsia="Calibri" w:hAnsi="Times New Roman" w:cs="Times New Roman"/>
      <w:spacing w:val="0"/>
      <w:lang w:eastAsia="hu-HU"/>
    </w:rPr>
  </w:style>
  <w:style w:type="paragraph" w:customStyle="1" w:styleId="AODocTxtL1">
    <w:name w:val="AODocTxtL1"/>
    <w:basedOn w:val="Norml"/>
    <w:rsid w:val="002E10E9"/>
    <w:pPr>
      <w:spacing w:before="240" w:line="260" w:lineRule="atLeast"/>
      <w:ind w:left="720"/>
      <w:jc w:val="both"/>
    </w:pPr>
    <w:rPr>
      <w:rFonts w:ascii="Times New Roman" w:hAnsi="Times New Roman" w:cs="Times New Roman"/>
      <w:snapToGrid w:val="0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72D3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2D3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72D34"/>
    <w:rPr>
      <w:rFonts w:ascii="Times New Roman" w:eastAsiaTheme="minorEastAsia" w:hAnsi="Times New Roman" w:cs="Times New Roman"/>
      <w:sz w:val="20"/>
      <w:szCs w:val="20"/>
      <w:lang w:eastAsia="hu-HU"/>
    </w:rPr>
  </w:style>
  <w:style w:type="paragraph" w:customStyle="1" w:styleId="Default">
    <w:name w:val="Default"/>
    <w:qFormat/>
    <w:rsid w:val="00D72D34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</w:rPr>
  </w:style>
  <w:style w:type="character" w:customStyle="1" w:styleId="Cmsor1Char">
    <w:name w:val="Címsor 1 Char"/>
    <w:basedOn w:val="Bekezdsalapbettpusa"/>
    <w:link w:val="Cmsor1"/>
    <w:rsid w:val="009C48A4"/>
    <w:rPr>
      <w:rFonts w:ascii="Times New Roman" w:hAnsi="Times New Roman" w:cs="Times New Roman"/>
      <w:snapToGrid w:val="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074D"/>
  </w:style>
  <w:style w:type="paragraph" w:styleId="llb">
    <w:name w:val="footer"/>
    <w:basedOn w:val="Norml"/>
    <w:link w:val="llb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074D"/>
  </w:style>
  <w:style w:type="paragraph" w:customStyle="1" w:styleId="norml12">
    <w:name w:val="normál12"/>
    <w:basedOn w:val="Norml"/>
    <w:rsid w:val="00B45FD1"/>
    <w:pPr>
      <w:widowControl w:val="0"/>
      <w:jc w:val="both"/>
    </w:pPr>
    <w:rPr>
      <w:rFonts w:ascii="Times New Roman" w:hAnsi="Times New Roman" w:cs="Times New Roman"/>
      <w:szCs w:val="20"/>
      <w:lang w:eastAsia="hu-HU"/>
    </w:rPr>
  </w:style>
  <w:style w:type="character" w:styleId="Hiperhivatkozs">
    <w:name w:val="Hyperlink"/>
    <w:rsid w:val="000D5336"/>
    <w:rPr>
      <w:color w:val="0000FF"/>
      <w:u w:val="single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E510D6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E510D6"/>
  </w:style>
  <w:style w:type="paragraph" w:customStyle="1" w:styleId="Szvegtrzs21">
    <w:name w:val="Szövegtörzs 21"/>
    <w:basedOn w:val="Norml"/>
    <w:rsid w:val="0081295D"/>
    <w:pPr>
      <w:suppressAutoHyphens/>
      <w:jc w:val="both"/>
    </w:pPr>
    <w:rPr>
      <w:rFonts w:ascii="Times New Roman" w:hAnsi="Times New Roman" w:cs="Times New Roman"/>
      <w:i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E6845-E4BC-4B52-95B6-DCF0CA49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Fekete Lászlóné</dc:creator>
  <cp:lastModifiedBy>Fekete Lászlóné</cp:lastModifiedBy>
  <cp:revision>3</cp:revision>
  <cp:lastPrinted>2024-09-02T06:55:00Z</cp:lastPrinted>
  <dcterms:created xsi:type="dcterms:W3CDTF">2024-12-16T08:15:00Z</dcterms:created>
  <dcterms:modified xsi:type="dcterms:W3CDTF">2024-12-16T08:15:00Z</dcterms:modified>
</cp:coreProperties>
</file>