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</w:t>
            </w:r>
            <w:r w:rsidR="006A224D">
              <w:rPr>
                <w:b/>
                <w:color w:val="000000"/>
              </w:rPr>
              <w:t>2</w:t>
            </w:r>
            <w:r w:rsidR="00846621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.( </w:t>
            </w:r>
            <w:r w:rsidR="00263D5B">
              <w:rPr>
                <w:b/>
                <w:color w:val="000000"/>
              </w:rPr>
              <w:t>III.27.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</w:t>
            </w:r>
            <w:r w:rsidR="00EB43E9">
              <w:rPr>
                <w:b/>
                <w:color w:val="000000"/>
              </w:rPr>
              <w:t>2</w:t>
            </w:r>
            <w:r w:rsidR="00846621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5F0A47">
              <w:rPr>
                <w:rFonts w:ascii="Calibri" w:hAnsi="Calibri"/>
                <w:b/>
                <w:bCs/>
              </w:rPr>
              <w:t>202</w:t>
            </w:r>
            <w:r w:rsidR="00846621">
              <w:rPr>
                <w:rFonts w:ascii="Calibri" w:hAnsi="Calibri"/>
                <w:b/>
                <w:bCs/>
              </w:rPr>
              <w:t>5</w:t>
            </w:r>
            <w:r w:rsidR="005F0A47">
              <w:rPr>
                <w:rFonts w:ascii="Calibri" w:hAnsi="Calibri"/>
                <w:b/>
                <w:bCs/>
              </w:rPr>
              <w:t xml:space="preserve">. </w:t>
            </w:r>
            <w:r w:rsidR="00263D5B">
              <w:rPr>
                <w:rFonts w:ascii="Calibri" w:hAnsi="Calibri"/>
                <w:b/>
                <w:bCs/>
              </w:rPr>
              <w:t>március 27.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>
      <w:bookmarkStart w:id="0" w:name="_GoBack"/>
      <w:bookmarkEnd w:id="0"/>
    </w:p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63D5B"/>
    <w:rsid w:val="002A6F70"/>
    <w:rsid w:val="002B05B9"/>
    <w:rsid w:val="002C0A95"/>
    <w:rsid w:val="00304305"/>
    <w:rsid w:val="003F541F"/>
    <w:rsid w:val="004A17A5"/>
    <w:rsid w:val="004B7CCD"/>
    <w:rsid w:val="004D2090"/>
    <w:rsid w:val="004D3B1D"/>
    <w:rsid w:val="004E7BA9"/>
    <w:rsid w:val="00505842"/>
    <w:rsid w:val="005374E4"/>
    <w:rsid w:val="005975A5"/>
    <w:rsid w:val="005F0A47"/>
    <w:rsid w:val="005F3CC7"/>
    <w:rsid w:val="006071D5"/>
    <w:rsid w:val="00615265"/>
    <w:rsid w:val="00623D25"/>
    <w:rsid w:val="0066442D"/>
    <w:rsid w:val="00670400"/>
    <w:rsid w:val="006A224D"/>
    <w:rsid w:val="007574F2"/>
    <w:rsid w:val="007F3391"/>
    <w:rsid w:val="00805B49"/>
    <w:rsid w:val="008276B0"/>
    <w:rsid w:val="00846621"/>
    <w:rsid w:val="008C6796"/>
    <w:rsid w:val="008D7B92"/>
    <w:rsid w:val="00927CD3"/>
    <w:rsid w:val="00952528"/>
    <w:rsid w:val="009559CE"/>
    <w:rsid w:val="009A198E"/>
    <w:rsid w:val="009D72D1"/>
    <w:rsid w:val="009E5440"/>
    <w:rsid w:val="00A02965"/>
    <w:rsid w:val="00A1684D"/>
    <w:rsid w:val="00B923FD"/>
    <w:rsid w:val="00BA73EF"/>
    <w:rsid w:val="00BB4074"/>
    <w:rsid w:val="00BF07E3"/>
    <w:rsid w:val="00BF6783"/>
    <w:rsid w:val="00C0060D"/>
    <w:rsid w:val="00C3468D"/>
    <w:rsid w:val="00CA2E77"/>
    <w:rsid w:val="00D06762"/>
    <w:rsid w:val="00D20E94"/>
    <w:rsid w:val="00D40174"/>
    <w:rsid w:val="00D71B83"/>
    <w:rsid w:val="00D95EB0"/>
    <w:rsid w:val="00DB1E35"/>
    <w:rsid w:val="00E162B4"/>
    <w:rsid w:val="00E6533D"/>
    <w:rsid w:val="00EB43E9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Szekeres Zsuzsanna</cp:lastModifiedBy>
  <cp:revision>8</cp:revision>
  <dcterms:created xsi:type="dcterms:W3CDTF">2022-02-04T11:20:00Z</dcterms:created>
  <dcterms:modified xsi:type="dcterms:W3CDTF">2025-03-19T15:01:00Z</dcterms:modified>
</cp:coreProperties>
</file>