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47" w:rsidRPr="0038170E" w:rsidRDefault="006D410D" w:rsidP="00765E47">
      <w:pPr>
        <w:ind w:left="1416"/>
        <w:rPr>
          <w:b/>
          <w:u w:val="single"/>
        </w:rPr>
      </w:pPr>
      <w:r>
        <w:rPr>
          <w:b/>
          <w:i/>
          <w:spacing w:val="20"/>
          <w:szCs w:val="22"/>
          <w:u w:val="single"/>
          <w:lang w:eastAsia="hu-HU"/>
        </w:rPr>
        <w:t>Határozati javaslat:</w:t>
      </w:r>
    </w:p>
    <w:p w:rsidR="00765E47" w:rsidRPr="00463A04" w:rsidRDefault="00765E47" w:rsidP="00765E47">
      <w:pPr>
        <w:pStyle w:val="Listaszerbekezds"/>
        <w:tabs>
          <w:tab w:val="left" w:pos="2580"/>
        </w:tabs>
        <w:ind w:left="1416"/>
        <w:rPr>
          <w:rFonts w:ascii="Calibri" w:hAnsi="Calibri" w:cs="Calibri"/>
        </w:rPr>
      </w:pPr>
    </w:p>
    <w:p w:rsidR="00765E47" w:rsidRPr="00463A04" w:rsidRDefault="00765E47" w:rsidP="006D410D">
      <w:pPr>
        <w:pStyle w:val="Szvegtrzs"/>
        <w:spacing w:after="0"/>
        <w:ind w:left="1440"/>
        <w:jc w:val="both"/>
      </w:pPr>
      <w:r w:rsidRPr="00463A04">
        <w:t>Egyek Nagyközség Önkormányzat Képviselő-testülete a Magyarország helyi önkormányzatairól szóló 2011.évi CLXXXIX. törvény 71.§ (4) bekezdés e) pontjában foglaltak alapján 2024. október 1-</w:t>
      </w:r>
      <w:r w:rsidR="00583F88">
        <w:t>t</w:t>
      </w:r>
      <w:bookmarkStart w:id="0" w:name="_GoBack"/>
      <w:bookmarkEnd w:id="0"/>
      <w:r w:rsidRPr="00463A04">
        <w:t>ől</w:t>
      </w:r>
    </w:p>
    <w:p w:rsidR="00765E47" w:rsidRPr="00463A04" w:rsidRDefault="00765E47" w:rsidP="00765E47">
      <w:pPr>
        <w:pStyle w:val="Szvegtrzs"/>
        <w:spacing w:after="0"/>
        <w:ind w:left="1439"/>
      </w:pPr>
    </w:p>
    <w:p w:rsidR="00765E47" w:rsidRPr="00463A04" w:rsidRDefault="00765E47" w:rsidP="00765E47">
      <w:pPr>
        <w:pStyle w:val="Szvegtrzs"/>
        <w:numPr>
          <w:ilvl w:val="0"/>
          <w:numId w:val="24"/>
        </w:numPr>
        <w:spacing w:after="0"/>
        <w:ind w:left="1800"/>
        <w:jc w:val="both"/>
      </w:pPr>
      <w:r w:rsidRPr="00463A04">
        <w:t xml:space="preserve">Dr. Miluczky Attila főállású polgármester illetményét havi bruttó </w:t>
      </w:r>
      <w:r w:rsidRPr="00463A04">
        <w:br/>
      </w:r>
      <w:r w:rsidRPr="00463A04">
        <w:rPr>
          <w:b/>
        </w:rPr>
        <w:t>1.472.</w:t>
      </w:r>
      <w:r w:rsidR="006D410D">
        <w:rPr>
          <w:b/>
        </w:rPr>
        <w:t>80</w:t>
      </w:r>
      <w:r w:rsidRPr="00463A04">
        <w:rPr>
          <w:b/>
        </w:rPr>
        <w:t>0.- Ft</w:t>
      </w:r>
      <w:r w:rsidRPr="00463A04">
        <w:t>-ban állapítja meg.</w:t>
      </w:r>
    </w:p>
    <w:p w:rsidR="00765E47" w:rsidRPr="00463A04" w:rsidRDefault="00765E47" w:rsidP="00765E47">
      <w:pPr>
        <w:pStyle w:val="Szvegtrzs"/>
        <w:spacing w:after="0"/>
        <w:ind w:left="1440"/>
      </w:pPr>
    </w:p>
    <w:p w:rsidR="00765E47" w:rsidRPr="00463A04" w:rsidRDefault="00765E47" w:rsidP="00765E47">
      <w:pPr>
        <w:pStyle w:val="Szvegtrzs"/>
        <w:numPr>
          <w:ilvl w:val="0"/>
          <w:numId w:val="24"/>
        </w:numPr>
        <w:tabs>
          <w:tab w:val="num" w:pos="1596"/>
        </w:tabs>
        <w:spacing w:after="0"/>
        <w:ind w:left="1800"/>
        <w:jc w:val="both"/>
      </w:pPr>
      <w:r w:rsidRPr="00463A04">
        <w:t xml:space="preserve">Költségtérítését az Mötv.71.§ (6) bekezdésében foglaltak figyelembe vételével havi bruttó </w:t>
      </w:r>
      <w:r w:rsidRPr="00463A04">
        <w:rPr>
          <w:b/>
        </w:rPr>
        <w:t>220.92</w:t>
      </w:r>
      <w:r w:rsidR="006D410D">
        <w:rPr>
          <w:b/>
        </w:rPr>
        <w:t>0</w:t>
      </w:r>
      <w:r w:rsidRPr="00463A04">
        <w:rPr>
          <w:b/>
        </w:rPr>
        <w:t>.-Ft</w:t>
      </w:r>
      <w:r w:rsidRPr="00463A04">
        <w:t>-ban állapítja meg.</w:t>
      </w:r>
    </w:p>
    <w:p w:rsidR="00765E47" w:rsidRDefault="00765E47" w:rsidP="00765E47">
      <w:pPr>
        <w:pStyle w:val="Szvegtrzs"/>
        <w:spacing w:after="0"/>
        <w:ind w:left="1440"/>
      </w:pPr>
    </w:p>
    <w:p w:rsidR="00765E47" w:rsidRPr="00463A04" w:rsidRDefault="00765E47" w:rsidP="00765E47">
      <w:pPr>
        <w:pStyle w:val="Szvegtrzs"/>
        <w:spacing w:after="0"/>
        <w:ind w:left="1440"/>
      </w:pPr>
      <w:r w:rsidRPr="00463A04">
        <w:t>Határidő: 2024.10.01. és folyamatos</w:t>
      </w:r>
    </w:p>
    <w:p w:rsidR="00765E47" w:rsidRPr="00463A04" w:rsidRDefault="00765E47" w:rsidP="00765E47">
      <w:pPr>
        <w:ind w:left="1416"/>
        <w:jc w:val="both"/>
      </w:pPr>
      <w:r w:rsidRPr="00463A04">
        <w:t>Felelős: Szekeres Zsuzsanna közgazdasági irodavezető</w:t>
      </w:r>
    </w:p>
    <w:p w:rsidR="00A55B98" w:rsidRDefault="00A55B98" w:rsidP="00765E47">
      <w:pPr>
        <w:jc w:val="both"/>
      </w:pPr>
    </w:p>
    <w:p w:rsidR="003D0E14" w:rsidRPr="00220267" w:rsidRDefault="003D0E14" w:rsidP="003D0E14">
      <w:pPr>
        <w:jc w:val="both"/>
        <w:rPr>
          <w:rFonts w:asciiTheme="minorHAnsi" w:hAnsiTheme="minorHAnsi" w:cstheme="minorHAnsi"/>
        </w:rPr>
      </w:pPr>
    </w:p>
    <w:sectPr w:rsidR="003D0E14" w:rsidRPr="00220267" w:rsidSect="00612DDD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A8C" w:rsidRDefault="00190A8C" w:rsidP="00BC074D">
      <w:r>
        <w:separator/>
      </w:r>
    </w:p>
  </w:endnote>
  <w:endnote w:type="continuationSeparator" w:id="0">
    <w:p w:rsidR="00190A8C" w:rsidRDefault="00190A8C" w:rsidP="00BC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A8C" w:rsidRDefault="00190A8C" w:rsidP="00BC074D">
      <w:r>
        <w:separator/>
      </w:r>
    </w:p>
  </w:footnote>
  <w:footnote w:type="continuationSeparator" w:id="0">
    <w:p w:rsidR="00190A8C" w:rsidRDefault="00190A8C" w:rsidP="00BC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963"/>
    <w:multiLevelType w:val="hybridMultilevel"/>
    <w:tmpl w:val="DB2846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C284A"/>
    <w:multiLevelType w:val="hybridMultilevel"/>
    <w:tmpl w:val="2604E88C"/>
    <w:lvl w:ilvl="0" w:tplc="08A894FA">
      <w:start w:val="2008"/>
      <w:numFmt w:val="bullet"/>
      <w:suff w:val="space"/>
      <w:lvlText w:val="-"/>
      <w:lvlJc w:val="left"/>
      <w:pPr>
        <w:ind w:left="2268" w:hanging="132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">
    <w:nsid w:val="09582F5F"/>
    <w:multiLevelType w:val="hybridMultilevel"/>
    <w:tmpl w:val="4FB0948E"/>
    <w:lvl w:ilvl="0" w:tplc="EA4C032E">
      <w:start w:val="1"/>
      <w:numFmt w:val="decimal"/>
      <w:suff w:val="space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1" w:hanging="360"/>
      </w:pPr>
    </w:lvl>
    <w:lvl w:ilvl="2" w:tplc="040E001B" w:tentative="1">
      <w:start w:val="1"/>
      <w:numFmt w:val="lowerRoman"/>
      <w:lvlText w:val="%3."/>
      <w:lvlJc w:val="right"/>
      <w:pPr>
        <w:ind w:left="3781" w:hanging="180"/>
      </w:pPr>
    </w:lvl>
    <w:lvl w:ilvl="3" w:tplc="040E000F" w:tentative="1">
      <w:start w:val="1"/>
      <w:numFmt w:val="decimal"/>
      <w:lvlText w:val="%4."/>
      <w:lvlJc w:val="left"/>
      <w:pPr>
        <w:ind w:left="4501" w:hanging="360"/>
      </w:pPr>
    </w:lvl>
    <w:lvl w:ilvl="4" w:tplc="040E0019" w:tentative="1">
      <w:start w:val="1"/>
      <w:numFmt w:val="lowerLetter"/>
      <w:lvlText w:val="%5."/>
      <w:lvlJc w:val="left"/>
      <w:pPr>
        <w:ind w:left="5221" w:hanging="360"/>
      </w:pPr>
    </w:lvl>
    <w:lvl w:ilvl="5" w:tplc="040E001B" w:tentative="1">
      <w:start w:val="1"/>
      <w:numFmt w:val="lowerRoman"/>
      <w:lvlText w:val="%6."/>
      <w:lvlJc w:val="right"/>
      <w:pPr>
        <w:ind w:left="5941" w:hanging="180"/>
      </w:pPr>
    </w:lvl>
    <w:lvl w:ilvl="6" w:tplc="040E000F" w:tentative="1">
      <w:start w:val="1"/>
      <w:numFmt w:val="decimal"/>
      <w:lvlText w:val="%7."/>
      <w:lvlJc w:val="left"/>
      <w:pPr>
        <w:ind w:left="6661" w:hanging="360"/>
      </w:pPr>
    </w:lvl>
    <w:lvl w:ilvl="7" w:tplc="040E0019" w:tentative="1">
      <w:start w:val="1"/>
      <w:numFmt w:val="lowerLetter"/>
      <w:lvlText w:val="%8."/>
      <w:lvlJc w:val="left"/>
      <w:pPr>
        <w:ind w:left="7381" w:hanging="360"/>
      </w:pPr>
    </w:lvl>
    <w:lvl w:ilvl="8" w:tplc="040E001B" w:tentative="1">
      <w:start w:val="1"/>
      <w:numFmt w:val="lowerRoman"/>
      <w:lvlText w:val="%9."/>
      <w:lvlJc w:val="right"/>
      <w:pPr>
        <w:ind w:left="8101" w:hanging="180"/>
      </w:pPr>
    </w:lvl>
  </w:abstractNum>
  <w:abstractNum w:abstractNumId="3">
    <w:nsid w:val="13CF1FCC"/>
    <w:multiLevelType w:val="hybridMultilevel"/>
    <w:tmpl w:val="7B5272FE"/>
    <w:lvl w:ilvl="0" w:tplc="5DAC0A9E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8C45F6A"/>
    <w:multiLevelType w:val="hybridMultilevel"/>
    <w:tmpl w:val="2D50A1E8"/>
    <w:lvl w:ilvl="0" w:tplc="70644CE4">
      <w:start w:val="1"/>
      <w:numFmt w:val="decimal"/>
      <w:suff w:val="space"/>
      <w:lvlText w:val="%1."/>
      <w:lvlJc w:val="right"/>
      <w:pPr>
        <w:ind w:left="851" w:firstLine="0"/>
      </w:pPr>
      <w:rPr>
        <w:rFonts w:hint="default"/>
        <w:b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B0B87"/>
    <w:multiLevelType w:val="hybridMultilevel"/>
    <w:tmpl w:val="C24ED3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C7EC5"/>
    <w:multiLevelType w:val="hybridMultilevel"/>
    <w:tmpl w:val="3E162A86"/>
    <w:lvl w:ilvl="0" w:tplc="4CF84CF2">
      <w:numFmt w:val="bullet"/>
      <w:suff w:val="space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4C3111E"/>
    <w:multiLevelType w:val="hybridMultilevel"/>
    <w:tmpl w:val="FCE2249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6592C01"/>
    <w:multiLevelType w:val="hybridMultilevel"/>
    <w:tmpl w:val="66F68CE4"/>
    <w:lvl w:ilvl="0" w:tplc="8E6EAEDA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109" w:hanging="360"/>
      </w:pPr>
    </w:lvl>
    <w:lvl w:ilvl="2" w:tplc="040E001B" w:tentative="1">
      <w:start w:val="1"/>
      <w:numFmt w:val="lowerRoman"/>
      <w:lvlText w:val="%3."/>
      <w:lvlJc w:val="right"/>
      <w:pPr>
        <w:ind w:left="3829" w:hanging="180"/>
      </w:pPr>
    </w:lvl>
    <w:lvl w:ilvl="3" w:tplc="040E000F" w:tentative="1">
      <w:start w:val="1"/>
      <w:numFmt w:val="decimal"/>
      <w:lvlText w:val="%4."/>
      <w:lvlJc w:val="left"/>
      <w:pPr>
        <w:ind w:left="4549" w:hanging="360"/>
      </w:pPr>
    </w:lvl>
    <w:lvl w:ilvl="4" w:tplc="040E0019" w:tentative="1">
      <w:start w:val="1"/>
      <w:numFmt w:val="lowerLetter"/>
      <w:lvlText w:val="%5."/>
      <w:lvlJc w:val="left"/>
      <w:pPr>
        <w:ind w:left="5269" w:hanging="360"/>
      </w:pPr>
    </w:lvl>
    <w:lvl w:ilvl="5" w:tplc="040E001B" w:tentative="1">
      <w:start w:val="1"/>
      <w:numFmt w:val="lowerRoman"/>
      <w:lvlText w:val="%6."/>
      <w:lvlJc w:val="right"/>
      <w:pPr>
        <w:ind w:left="5989" w:hanging="180"/>
      </w:pPr>
    </w:lvl>
    <w:lvl w:ilvl="6" w:tplc="040E000F" w:tentative="1">
      <w:start w:val="1"/>
      <w:numFmt w:val="decimal"/>
      <w:lvlText w:val="%7."/>
      <w:lvlJc w:val="left"/>
      <w:pPr>
        <w:ind w:left="6709" w:hanging="360"/>
      </w:pPr>
    </w:lvl>
    <w:lvl w:ilvl="7" w:tplc="040E0019" w:tentative="1">
      <w:start w:val="1"/>
      <w:numFmt w:val="lowerLetter"/>
      <w:lvlText w:val="%8."/>
      <w:lvlJc w:val="left"/>
      <w:pPr>
        <w:ind w:left="7429" w:hanging="360"/>
      </w:pPr>
    </w:lvl>
    <w:lvl w:ilvl="8" w:tplc="040E001B" w:tentative="1">
      <w:start w:val="1"/>
      <w:numFmt w:val="lowerRoman"/>
      <w:lvlText w:val="%9."/>
      <w:lvlJc w:val="right"/>
      <w:pPr>
        <w:ind w:left="8149" w:hanging="180"/>
      </w:pPr>
    </w:lvl>
  </w:abstractNum>
  <w:abstractNum w:abstractNumId="9">
    <w:nsid w:val="39896D39"/>
    <w:multiLevelType w:val="hybridMultilevel"/>
    <w:tmpl w:val="C2B2D494"/>
    <w:lvl w:ilvl="0" w:tplc="0660F08C">
      <w:start w:val="1"/>
      <w:numFmt w:val="lowerLetter"/>
      <w:suff w:val="space"/>
      <w:lvlText w:val="%1)"/>
      <w:lvlJc w:val="left"/>
      <w:pPr>
        <w:ind w:left="1680" w:hanging="26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20" w:hanging="360"/>
      </w:pPr>
    </w:lvl>
    <w:lvl w:ilvl="2" w:tplc="040E001B" w:tentative="1">
      <w:start w:val="1"/>
      <w:numFmt w:val="lowerRoman"/>
      <w:lvlText w:val="%3."/>
      <w:lvlJc w:val="right"/>
      <w:pPr>
        <w:ind w:left="7440" w:hanging="180"/>
      </w:pPr>
    </w:lvl>
    <w:lvl w:ilvl="3" w:tplc="040E000F" w:tentative="1">
      <w:start w:val="1"/>
      <w:numFmt w:val="decimal"/>
      <w:lvlText w:val="%4."/>
      <w:lvlJc w:val="left"/>
      <w:pPr>
        <w:ind w:left="8160" w:hanging="360"/>
      </w:pPr>
    </w:lvl>
    <w:lvl w:ilvl="4" w:tplc="040E0019" w:tentative="1">
      <w:start w:val="1"/>
      <w:numFmt w:val="lowerLetter"/>
      <w:lvlText w:val="%5."/>
      <w:lvlJc w:val="left"/>
      <w:pPr>
        <w:ind w:left="8880" w:hanging="360"/>
      </w:pPr>
    </w:lvl>
    <w:lvl w:ilvl="5" w:tplc="040E001B" w:tentative="1">
      <w:start w:val="1"/>
      <w:numFmt w:val="lowerRoman"/>
      <w:lvlText w:val="%6."/>
      <w:lvlJc w:val="right"/>
      <w:pPr>
        <w:ind w:left="9600" w:hanging="180"/>
      </w:pPr>
    </w:lvl>
    <w:lvl w:ilvl="6" w:tplc="040E000F" w:tentative="1">
      <w:start w:val="1"/>
      <w:numFmt w:val="decimal"/>
      <w:lvlText w:val="%7."/>
      <w:lvlJc w:val="left"/>
      <w:pPr>
        <w:ind w:left="10320" w:hanging="360"/>
      </w:pPr>
    </w:lvl>
    <w:lvl w:ilvl="7" w:tplc="040E0019" w:tentative="1">
      <w:start w:val="1"/>
      <w:numFmt w:val="lowerLetter"/>
      <w:lvlText w:val="%8."/>
      <w:lvlJc w:val="left"/>
      <w:pPr>
        <w:ind w:left="11040" w:hanging="360"/>
      </w:pPr>
    </w:lvl>
    <w:lvl w:ilvl="8" w:tplc="040E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10">
    <w:nsid w:val="4208629D"/>
    <w:multiLevelType w:val="hybridMultilevel"/>
    <w:tmpl w:val="6D5AAD12"/>
    <w:lvl w:ilvl="0" w:tplc="2618AEAA">
      <w:start w:val="1"/>
      <w:numFmt w:val="lowerLetter"/>
      <w:suff w:val="space"/>
      <w:lvlText w:val="%1.)"/>
      <w:lvlJc w:val="left"/>
      <w:pPr>
        <w:ind w:left="26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11">
    <w:nsid w:val="46415CFC"/>
    <w:multiLevelType w:val="hybridMultilevel"/>
    <w:tmpl w:val="C7524A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C4567"/>
    <w:multiLevelType w:val="hybridMultilevel"/>
    <w:tmpl w:val="7D406B84"/>
    <w:lvl w:ilvl="0" w:tplc="DF3C84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61687"/>
    <w:multiLevelType w:val="hybridMultilevel"/>
    <w:tmpl w:val="00F63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623033"/>
    <w:multiLevelType w:val="hybridMultilevel"/>
    <w:tmpl w:val="F9D4ED46"/>
    <w:lvl w:ilvl="0" w:tplc="01E87E0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886826"/>
    <w:multiLevelType w:val="multilevel"/>
    <w:tmpl w:val="9A00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3729E9"/>
    <w:multiLevelType w:val="hybridMultilevel"/>
    <w:tmpl w:val="E7F0937A"/>
    <w:lvl w:ilvl="0" w:tplc="58147A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58147A9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F32A1"/>
    <w:multiLevelType w:val="hybridMultilevel"/>
    <w:tmpl w:val="85BE4A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5D6C74"/>
    <w:multiLevelType w:val="hybridMultilevel"/>
    <w:tmpl w:val="DE526E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E94DF8"/>
    <w:multiLevelType w:val="multilevel"/>
    <w:tmpl w:val="040E001D"/>
    <w:styleLink w:val="Stlus1Tndi"/>
    <w:lvl w:ilvl="0">
      <w:start w:val="27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E05634"/>
    <w:multiLevelType w:val="hybridMultilevel"/>
    <w:tmpl w:val="24A897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C159B"/>
    <w:multiLevelType w:val="hybridMultilevel"/>
    <w:tmpl w:val="41C0E154"/>
    <w:lvl w:ilvl="0" w:tplc="58147A96">
      <w:start w:val="1"/>
      <w:numFmt w:val="bullet"/>
      <w:suff w:val="space"/>
      <w:lvlText w:val="-"/>
      <w:lvlJc w:val="left"/>
      <w:pPr>
        <w:ind w:left="1770" w:hanging="165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2">
    <w:nsid w:val="6DB21CE7"/>
    <w:multiLevelType w:val="hybridMultilevel"/>
    <w:tmpl w:val="117402EE"/>
    <w:lvl w:ilvl="0" w:tplc="9C0C2536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abstractNum w:abstractNumId="23">
    <w:nsid w:val="79074448"/>
    <w:multiLevelType w:val="hybridMultilevel"/>
    <w:tmpl w:val="1FB6CBF2"/>
    <w:lvl w:ilvl="0" w:tplc="4E94F1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043BA">
      <w:start w:val="8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  <w:color w:val="auto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435E37"/>
    <w:multiLevelType w:val="hybridMultilevel"/>
    <w:tmpl w:val="C7524A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7F4198"/>
    <w:multiLevelType w:val="hybridMultilevel"/>
    <w:tmpl w:val="21CCF0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7"/>
  </w:num>
  <w:num w:numId="5">
    <w:abstractNumId w:val="20"/>
  </w:num>
  <w:num w:numId="6">
    <w:abstractNumId w:val="9"/>
  </w:num>
  <w:num w:numId="7">
    <w:abstractNumId w:val="1"/>
  </w:num>
  <w:num w:numId="8">
    <w:abstractNumId w:val="21"/>
  </w:num>
  <w:num w:numId="9">
    <w:abstractNumId w:val="8"/>
  </w:num>
  <w:num w:numId="10">
    <w:abstractNumId w:val="22"/>
  </w:num>
  <w:num w:numId="11">
    <w:abstractNumId w:val="3"/>
  </w:num>
  <w:num w:numId="12">
    <w:abstractNumId w:val="6"/>
  </w:num>
  <w:num w:numId="13">
    <w:abstractNumId w:val="17"/>
  </w:num>
  <w:num w:numId="14">
    <w:abstractNumId w:val="25"/>
  </w:num>
  <w:num w:numId="15">
    <w:abstractNumId w:val="15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"/>
  </w:num>
  <w:num w:numId="21">
    <w:abstractNumId w:val="4"/>
  </w:num>
  <w:num w:numId="22">
    <w:abstractNumId w:val="24"/>
  </w:num>
  <w:num w:numId="23">
    <w:abstractNumId w:val="12"/>
  </w:num>
  <w:num w:numId="24">
    <w:abstractNumId w:val="10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75"/>
    <w:rsid w:val="000008AC"/>
    <w:rsid w:val="00005DAE"/>
    <w:rsid w:val="000134D6"/>
    <w:rsid w:val="00015E33"/>
    <w:rsid w:val="00023F08"/>
    <w:rsid w:val="00024AFA"/>
    <w:rsid w:val="00026AF7"/>
    <w:rsid w:val="00035C93"/>
    <w:rsid w:val="00036DB4"/>
    <w:rsid w:val="00041CFF"/>
    <w:rsid w:val="0004730E"/>
    <w:rsid w:val="00065164"/>
    <w:rsid w:val="000653F7"/>
    <w:rsid w:val="00067700"/>
    <w:rsid w:val="00070B52"/>
    <w:rsid w:val="00072E6F"/>
    <w:rsid w:val="00081A6B"/>
    <w:rsid w:val="00085F48"/>
    <w:rsid w:val="00092884"/>
    <w:rsid w:val="000A2373"/>
    <w:rsid w:val="000A500A"/>
    <w:rsid w:val="000A5D12"/>
    <w:rsid w:val="000A683A"/>
    <w:rsid w:val="000B00DF"/>
    <w:rsid w:val="000B14CD"/>
    <w:rsid w:val="000B5788"/>
    <w:rsid w:val="000B6634"/>
    <w:rsid w:val="000D399D"/>
    <w:rsid w:val="000D5336"/>
    <w:rsid w:val="000D6710"/>
    <w:rsid w:val="000D757F"/>
    <w:rsid w:val="000E5D15"/>
    <w:rsid w:val="000E77EA"/>
    <w:rsid w:val="000F4F05"/>
    <w:rsid w:val="00101B02"/>
    <w:rsid w:val="00103F64"/>
    <w:rsid w:val="0011347F"/>
    <w:rsid w:val="00123814"/>
    <w:rsid w:val="00125DA9"/>
    <w:rsid w:val="001317A7"/>
    <w:rsid w:val="00135E67"/>
    <w:rsid w:val="0013770C"/>
    <w:rsid w:val="001456C0"/>
    <w:rsid w:val="00147744"/>
    <w:rsid w:val="00154656"/>
    <w:rsid w:val="00155C3E"/>
    <w:rsid w:val="00160634"/>
    <w:rsid w:val="001644DB"/>
    <w:rsid w:val="001651AF"/>
    <w:rsid w:val="001750FC"/>
    <w:rsid w:val="001776B9"/>
    <w:rsid w:val="00177E9A"/>
    <w:rsid w:val="00180C08"/>
    <w:rsid w:val="00186BF2"/>
    <w:rsid w:val="001870AC"/>
    <w:rsid w:val="00190A8C"/>
    <w:rsid w:val="00193A47"/>
    <w:rsid w:val="001B274E"/>
    <w:rsid w:val="001B608E"/>
    <w:rsid w:val="001B71B9"/>
    <w:rsid w:val="001C08DD"/>
    <w:rsid w:val="001C3A6B"/>
    <w:rsid w:val="001C6A52"/>
    <w:rsid w:val="001D51A8"/>
    <w:rsid w:val="001D6986"/>
    <w:rsid w:val="001F0697"/>
    <w:rsid w:val="001F1AF1"/>
    <w:rsid w:val="001F2CEE"/>
    <w:rsid w:val="0020255A"/>
    <w:rsid w:val="00202D05"/>
    <w:rsid w:val="002148CB"/>
    <w:rsid w:val="002171DB"/>
    <w:rsid w:val="00220267"/>
    <w:rsid w:val="00232516"/>
    <w:rsid w:val="00233898"/>
    <w:rsid w:val="0023622C"/>
    <w:rsid w:val="00243C55"/>
    <w:rsid w:val="00247C78"/>
    <w:rsid w:val="002506D1"/>
    <w:rsid w:val="00250B8F"/>
    <w:rsid w:val="00251B77"/>
    <w:rsid w:val="0025407A"/>
    <w:rsid w:val="002728AF"/>
    <w:rsid w:val="00273A13"/>
    <w:rsid w:val="002917E6"/>
    <w:rsid w:val="002A77D9"/>
    <w:rsid w:val="002B0377"/>
    <w:rsid w:val="002B2901"/>
    <w:rsid w:val="002B4ACA"/>
    <w:rsid w:val="002C1803"/>
    <w:rsid w:val="002C2647"/>
    <w:rsid w:val="002D5807"/>
    <w:rsid w:val="002E10E9"/>
    <w:rsid w:val="002F3A43"/>
    <w:rsid w:val="002F62FD"/>
    <w:rsid w:val="0030003F"/>
    <w:rsid w:val="003048B1"/>
    <w:rsid w:val="0030723A"/>
    <w:rsid w:val="0031607E"/>
    <w:rsid w:val="00316427"/>
    <w:rsid w:val="003311A5"/>
    <w:rsid w:val="00331F01"/>
    <w:rsid w:val="00335F27"/>
    <w:rsid w:val="0033779C"/>
    <w:rsid w:val="00340D59"/>
    <w:rsid w:val="00342E0D"/>
    <w:rsid w:val="003515CE"/>
    <w:rsid w:val="00353953"/>
    <w:rsid w:val="00361681"/>
    <w:rsid w:val="003641B0"/>
    <w:rsid w:val="0037547A"/>
    <w:rsid w:val="00382887"/>
    <w:rsid w:val="00384152"/>
    <w:rsid w:val="003A2F20"/>
    <w:rsid w:val="003A51D0"/>
    <w:rsid w:val="003B0CAF"/>
    <w:rsid w:val="003B3AEF"/>
    <w:rsid w:val="003B4AFC"/>
    <w:rsid w:val="003B5136"/>
    <w:rsid w:val="003B5203"/>
    <w:rsid w:val="003C4C16"/>
    <w:rsid w:val="003C5CAD"/>
    <w:rsid w:val="003D0D66"/>
    <w:rsid w:val="003D0E14"/>
    <w:rsid w:val="003E0550"/>
    <w:rsid w:val="003E0852"/>
    <w:rsid w:val="003E1676"/>
    <w:rsid w:val="003E200B"/>
    <w:rsid w:val="003E3D7D"/>
    <w:rsid w:val="003F278A"/>
    <w:rsid w:val="003F386D"/>
    <w:rsid w:val="003F543A"/>
    <w:rsid w:val="003F6242"/>
    <w:rsid w:val="0041043F"/>
    <w:rsid w:val="00412D54"/>
    <w:rsid w:val="0042100E"/>
    <w:rsid w:val="00421033"/>
    <w:rsid w:val="004249E2"/>
    <w:rsid w:val="004276CF"/>
    <w:rsid w:val="00430614"/>
    <w:rsid w:val="00431989"/>
    <w:rsid w:val="00434648"/>
    <w:rsid w:val="00436A53"/>
    <w:rsid w:val="00444376"/>
    <w:rsid w:val="00447283"/>
    <w:rsid w:val="00447A2B"/>
    <w:rsid w:val="00455547"/>
    <w:rsid w:val="004624D3"/>
    <w:rsid w:val="0046268A"/>
    <w:rsid w:val="00466B2A"/>
    <w:rsid w:val="004759DD"/>
    <w:rsid w:val="004764FF"/>
    <w:rsid w:val="00485E96"/>
    <w:rsid w:val="0049750C"/>
    <w:rsid w:val="004A2421"/>
    <w:rsid w:val="004A53A0"/>
    <w:rsid w:val="004A5F08"/>
    <w:rsid w:val="004B1D72"/>
    <w:rsid w:val="004B4AD0"/>
    <w:rsid w:val="004B4AFA"/>
    <w:rsid w:val="004C046A"/>
    <w:rsid w:val="004C3FFD"/>
    <w:rsid w:val="004C4299"/>
    <w:rsid w:val="004D109C"/>
    <w:rsid w:val="004D376F"/>
    <w:rsid w:val="004D3FA0"/>
    <w:rsid w:val="004D4819"/>
    <w:rsid w:val="004E5955"/>
    <w:rsid w:val="004F02CE"/>
    <w:rsid w:val="004F4E4A"/>
    <w:rsid w:val="0050098A"/>
    <w:rsid w:val="00501167"/>
    <w:rsid w:val="00501CD9"/>
    <w:rsid w:val="00507143"/>
    <w:rsid w:val="0052453F"/>
    <w:rsid w:val="005250EC"/>
    <w:rsid w:val="00531322"/>
    <w:rsid w:val="00553C71"/>
    <w:rsid w:val="00553F4E"/>
    <w:rsid w:val="00560E1D"/>
    <w:rsid w:val="00563891"/>
    <w:rsid w:val="00572BC6"/>
    <w:rsid w:val="0057592C"/>
    <w:rsid w:val="00575ED4"/>
    <w:rsid w:val="005778B6"/>
    <w:rsid w:val="0058201C"/>
    <w:rsid w:val="00583F88"/>
    <w:rsid w:val="005949A1"/>
    <w:rsid w:val="005A1149"/>
    <w:rsid w:val="005A6216"/>
    <w:rsid w:val="005B4343"/>
    <w:rsid w:val="005D2AB7"/>
    <w:rsid w:val="005D5D35"/>
    <w:rsid w:val="005D7C06"/>
    <w:rsid w:val="005E1408"/>
    <w:rsid w:val="005E1DBA"/>
    <w:rsid w:val="005E22CA"/>
    <w:rsid w:val="005F295B"/>
    <w:rsid w:val="005F484F"/>
    <w:rsid w:val="005F59E7"/>
    <w:rsid w:val="006049A5"/>
    <w:rsid w:val="00612DDD"/>
    <w:rsid w:val="00616CE1"/>
    <w:rsid w:val="00617851"/>
    <w:rsid w:val="0062415A"/>
    <w:rsid w:val="00626932"/>
    <w:rsid w:val="00631A4D"/>
    <w:rsid w:val="00635326"/>
    <w:rsid w:val="00641ED5"/>
    <w:rsid w:val="00641F58"/>
    <w:rsid w:val="00644BE4"/>
    <w:rsid w:val="00645CBC"/>
    <w:rsid w:val="00647F77"/>
    <w:rsid w:val="00654A4D"/>
    <w:rsid w:val="0066731D"/>
    <w:rsid w:val="00667B43"/>
    <w:rsid w:val="00683649"/>
    <w:rsid w:val="00684340"/>
    <w:rsid w:val="00691B8A"/>
    <w:rsid w:val="0069304B"/>
    <w:rsid w:val="006A3389"/>
    <w:rsid w:val="006A6040"/>
    <w:rsid w:val="006A7EB9"/>
    <w:rsid w:val="006B3B2C"/>
    <w:rsid w:val="006B6396"/>
    <w:rsid w:val="006C2EA6"/>
    <w:rsid w:val="006C471F"/>
    <w:rsid w:val="006C756F"/>
    <w:rsid w:val="006D0CF3"/>
    <w:rsid w:val="006D2276"/>
    <w:rsid w:val="006D410D"/>
    <w:rsid w:val="006E0FB9"/>
    <w:rsid w:val="006E57E1"/>
    <w:rsid w:val="006E62DB"/>
    <w:rsid w:val="00703943"/>
    <w:rsid w:val="00706DE9"/>
    <w:rsid w:val="007071A7"/>
    <w:rsid w:val="00712BE0"/>
    <w:rsid w:val="007218F0"/>
    <w:rsid w:val="00722463"/>
    <w:rsid w:val="00734A61"/>
    <w:rsid w:val="00734F19"/>
    <w:rsid w:val="00740065"/>
    <w:rsid w:val="0074198B"/>
    <w:rsid w:val="00751049"/>
    <w:rsid w:val="00751B0B"/>
    <w:rsid w:val="007617FF"/>
    <w:rsid w:val="007632FA"/>
    <w:rsid w:val="0076511E"/>
    <w:rsid w:val="00765E47"/>
    <w:rsid w:val="00774AB0"/>
    <w:rsid w:val="007750AA"/>
    <w:rsid w:val="00781818"/>
    <w:rsid w:val="00782F33"/>
    <w:rsid w:val="0079512F"/>
    <w:rsid w:val="007A46F2"/>
    <w:rsid w:val="007A52A9"/>
    <w:rsid w:val="007A77DB"/>
    <w:rsid w:val="007B6F0D"/>
    <w:rsid w:val="007B7D5C"/>
    <w:rsid w:val="007C323C"/>
    <w:rsid w:val="007C79D5"/>
    <w:rsid w:val="007D1A54"/>
    <w:rsid w:val="007D1CED"/>
    <w:rsid w:val="007D2966"/>
    <w:rsid w:val="007E5A6D"/>
    <w:rsid w:val="007F79FC"/>
    <w:rsid w:val="00802DFA"/>
    <w:rsid w:val="00804386"/>
    <w:rsid w:val="0080573A"/>
    <w:rsid w:val="0081295D"/>
    <w:rsid w:val="00814C13"/>
    <w:rsid w:val="00821FD2"/>
    <w:rsid w:val="00826CC4"/>
    <w:rsid w:val="00831EB0"/>
    <w:rsid w:val="00832FB0"/>
    <w:rsid w:val="008330C9"/>
    <w:rsid w:val="0083419F"/>
    <w:rsid w:val="0083799D"/>
    <w:rsid w:val="00850133"/>
    <w:rsid w:val="0085500D"/>
    <w:rsid w:val="00862A64"/>
    <w:rsid w:val="00863CD3"/>
    <w:rsid w:val="00867BE5"/>
    <w:rsid w:val="00871002"/>
    <w:rsid w:val="00883C50"/>
    <w:rsid w:val="0088626D"/>
    <w:rsid w:val="008A6915"/>
    <w:rsid w:val="008A6C75"/>
    <w:rsid w:val="008B0635"/>
    <w:rsid w:val="008B6562"/>
    <w:rsid w:val="008B65BA"/>
    <w:rsid w:val="008D039D"/>
    <w:rsid w:val="008D41B9"/>
    <w:rsid w:val="008E2B59"/>
    <w:rsid w:val="008E72BD"/>
    <w:rsid w:val="008F0B7A"/>
    <w:rsid w:val="009003E1"/>
    <w:rsid w:val="00902741"/>
    <w:rsid w:val="0090669A"/>
    <w:rsid w:val="00906945"/>
    <w:rsid w:val="009075EE"/>
    <w:rsid w:val="009077DA"/>
    <w:rsid w:val="00911ABC"/>
    <w:rsid w:val="00912485"/>
    <w:rsid w:val="00913522"/>
    <w:rsid w:val="00913ED3"/>
    <w:rsid w:val="00920E23"/>
    <w:rsid w:val="009225CC"/>
    <w:rsid w:val="00925C6B"/>
    <w:rsid w:val="00925CF6"/>
    <w:rsid w:val="0093164C"/>
    <w:rsid w:val="00943E38"/>
    <w:rsid w:val="00944408"/>
    <w:rsid w:val="00947931"/>
    <w:rsid w:val="00950CF7"/>
    <w:rsid w:val="009527F4"/>
    <w:rsid w:val="00953BDF"/>
    <w:rsid w:val="00956259"/>
    <w:rsid w:val="0096310F"/>
    <w:rsid w:val="009635D3"/>
    <w:rsid w:val="009700B8"/>
    <w:rsid w:val="00972A43"/>
    <w:rsid w:val="00981BB3"/>
    <w:rsid w:val="009925BE"/>
    <w:rsid w:val="00992DA0"/>
    <w:rsid w:val="0099345D"/>
    <w:rsid w:val="00997D95"/>
    <w:rsid w:val="009A2A6F"/>
    <w:rsid w:val="009A6359"/>
    <w:rsid w:val="009B629A"/>
    <w:rsid w:val="009C1F59"/>
    <w:rsid w:val="009C3DF6"/>
    <w:rsid w:val="009C48A4"/>
    <w:rsid w:val="009D2E91"/>
    <w:rsid w:val="009D38BE"/>
    <w:rsid w:val="009D46C0"/>
    <w:rsid w:val="009D69CE"/>
    <w:rsid w:val="009D754D"/>
    <w:rsid w:val="009D75A6"/>
    <w:rsid w:val="009E0FB2"/>
    <w:rsid w:val="009E5608"/>
    <w:rsid w:val="009F7B00"/>
    <w:rsid w:val="00A0049B"/>
    <w:rsid w:val="00A03BCC"/>
    <w:rsid w:val="00A03E02"/>
    <w:rsid w:val="00A0762E"/>
    <w:rsid w:val="00A11951"/>
    <w:rsid w:val="00A13E3D"/>
    <w:rsid w:val="00A2115E"/>
    <w:rsid w:val="00A22DAA"/>
    <w:rsid w:val="00A250A4"/>
    <w:rsid w:val="00A27F90"/>
    <w:rsid w:val="00A36C8D"/>
    <w:rsid w:val="00A40E0B"/>
    <w:rsid w:val="00A41666"/>
    <w:rsid w:val="00A41DD2"/>
    <w:rsid w:val="00A4792F"/>
    <w:rsid w:val="00A51BA1"/>
    <w:rsid w:val="00A52533"/>
    <w:rsid w:val="00A53053"/>
    <w:rsid w:val="00A53263"/>
    <w:rsid w:val="00A55B98"/>
    <w:rsid w:val="00A6670D"/>
    <w:rsid w:val="00A675CA"/>
    <w:rsid w:val="00A67AC0"/>
    <w:rsid w:val="00A704DF"/>
    <w:rsid w:val="00A71EA5"/>
    <w:rsid w:val="00A80004"/>
    <w:rsid w:val="00A85536"/>
    <w:rsid w:val="00A91765"/>
    <w:rsid w:val="00AB0B1B"/>
    <w:rsid w:val="00AB2F5B"/>
    <w:rsid w:val="00AC2851"/>
    <w:rsid w:val="00AD45ED"/>
    <w:rsid w:val="00AD6B4F"/>
    <w:rsid w:val="00AD70A3"/>
    <w:rsid w:val="00AF3A16"/>
    <w:rsid w:val="00B01CCC"/>
    <w:rsid w:val="00B02AEE"/>
    <w:rsid w:val="00B13225"/>
    <w:rsid w:val="00B16348"/>
    <w:rsid w:val="00B204EF"/>
    <w:rsid w:val="00B23419"/>
    <w:rsid w:val="00B23702"/>
    <w:rsid w:val="00B314F0"/>
    <w:rsid w:val="00B3159D"/>
    <w:rsid w:val="00B32B4A"/>
    <w:rsid w:val="00B45FD1"/>
    <w:rsid w:val="00B46A34"/>
    <w:rsid w:val="00B54EFE"/>
    <w:rsid w:val="00B60D5B"/>
    <w:rsid w:val="00B63BAC"/>
    <w:rsid w:val="00B81CE6"/>
    <w:rsid w:val="00B870AD"/>
    <w:rsid w:val="00B9407F"/>
    <w:rsid w:val="00B97294"/>
    <w:rsid w:val="00BC074D"/>
    <w:rsid w:val="00BC3FB4"/>
    <w:rsid w:val="00BC638F"/>
    <w:rsid w:val="00BC63B6"/>
    <w:rsid w:val="00BD062A"/>
    <w:rsid w:val="00BD3B63"/>
    <w:rsid w:val="00BE11E8"/>
    <w:rsid w:val="00BE19CB"/>
    <w:rsid w:val="00BE4D07"/>
    <w:rsid w:val="00BE6D44"/>
    <w:rsid w:val="00BF5A81"/>
    <w:rsid w:val="00C02B11"/>
    <w:rsid w:val="00C034C5"/>
    <w:rsid w:val="00C10107"/>
    <w:rsid w:val="00C11BBE"/>
    <w:rsid w:val="00C12600"/>
    <w:rsid w:val="00C137AA"/>
    <w:rsid w:val="00C2269A"/>
    <w:rsid w:val="00C23865"/>
    <w:rsid w:val="00C24A74"/>
    <w:rsid w:val="00C30EFD"/>
    <w:rsid w:val="00C32DEE"/>
    <w:rsid w:val="00C3425F"/>
    <w:rsid w:val="00C3572F"/>
    <w:rsid w:val="00C35C6A"/>
    <w:rsid w:val="00C3722B"/>
    <w:rsid w:val="00C427B6"/>
    <w:rsid w:val="00C458C1"/>
    <w:rsid w:val="00C53F95"/>
    <w:rsid w:val="00C63E79"/>
    <w:rsid w:val="00C65602"/>
    <w:rsid w:val="00C72E2C"/>
    <w:rsid w:val="00C739FB"/>
    <w:rsid w:val="00C875C0"/>
    <w:rsid w:val="00C91336"/>
    <w:rsid w:val="00CA2670"/>
    <w:rsid w:val="00CA383B"/>
    <w:rsid w:val="00CB1622"/>
    <w:rsid w:val="00CC1405"/>
    <w:rsid w:val="00CF75E4"/>
    <w:rsid w:val="00CF7FDA"/>
    <w:rsid w:val="00D060FE"/>
    <w:rsid w:val="00D076A0"/>
    <w:rsid w:val="00D16ABA"/>
    <w:rsid w:val="00D16C07"/>
    <w:rsid w:val="00D27396"/>
    <w:rsid w:val="00D30414"/>
    <w:rsid w:val="00D30C1C"/>
    <w:rsid w:val="00D358F7"/>
    <w:rsid w:val="00D409A0"/>
    <w:rsid w:val="00D45794"/>
    <w:rsid w:val="00D47960"/>
    <w:rsid w:val="00D521B2"/>
    <w:rsid w:val="00D52A0F"/>
    <w:rsid w:val="00D61D0C"/>
    <w:rsid w:val="00D6502E"/>
    <w:rsid w:val="00D66DC8"/>
    <w:rsid w:val="00D70829"/>
    <w:rsid w:val="00D70EEB"/>
    <w:rsid w:val="00D72873"/>
    <w:rsid w:val="00D72D34"/>
    <w:rsid w:val="00D7444B"/>
    <w:rsid w:val="00DA3C7B"/>
    <w:rsid w:val="00DA4C04"/>
    <w:rsid w:val="00DB0626"/>
    <w:rsid w:val="00DB5F3B"/>
    <w:rsid w:val="00DB63BF"/>
    <w:rsid w:val="00DB7371"/>
    <w:rsid w:val="00DC1737"/>
    <w:rsid w:val="00DC351D"/>
    <w:rsid w:val="00DC4FE2"/>
    <w:rsid w:val="00DE009A"/>
    <w:rsid w:val="00DE749D"/>
    <w:rsid w:val="00E018AA"/>
    <w:rsid w:val="00E06D66"/>
    <w:rsid w:val="00E13488"/>
    <w:rsid w:val="00E154AC"/>
    <w:rsid w:val="00E2382E"/>
    <w:rsid w:val="00E35A75"/>
    <w:rsid w:val="00E40128"/>
    <w:rsid w:val="00E4071E"/>
    <w:rsid w:val="00E42097"/>
    <w:rsid w:val="00E42E00"/>
    <w:rsid w:val="00E4432C"/>
    <w:rsid w:val="00E449D1"/>
    <w:rsid w:val="00E45285"/>
    <w:rsid w:val="00E454BF"/>
    <w:rsid w:val="00E510D6"/>
    <w:rsid w:val="00E51BB3"/>
    <w:rsid w:val="00E9113D"/>
    <w:rsid w:val="00E924A3"/>
    <w:rsid w:val="00E96697"/>
    <w:rsid w:val="00EA730D"/>
    <w:rsid w:val="00EB2F09"/>
    <w:rsid w:val="00EC2EA0"/>
    <w:rsid w:val="00EC47B2"/>
    <w:rsid w:val="00EC6C4F"/>
    <w:rsid w:val="00ED040A"/>
    <w:rsid w:val="00ED3075"/>
    <w:rsid w:val="00EE31C9"/>
    <w:rsid w:val="00EF22CE"/>
    <w:rsid w:val="00F00CB5"/>
    <w:rsid w:val="00F0191A"/>
    <w:rsid w:val="00F07FA2"/>
    <w:rsid w:val="00F22487"/>
    <w:rsid w:val="00F366A1"/>
    <w:rsid w:val="00F37956"/>
    <w:rsid w:val="00F43183"/>
    <w:rsid w:val="00F64A65"/>
    <w:rsid w:val="00F65E72"/>
    <w:rsid w:val="00F71652"/>
    <w:rsid w:val="00F7777F"/>
    <w:rsid w:val="00FA1167"/>
    <w:rsid w:val="00FA348E"/>
    <w:rsid w:val="00FA7586"/>
    <w:rsid w:val="00FB1159"/>
    <w:rsid w:val="00FB5114"/>
    <w:rsid w:val="00FC0D0B"/>
    <w:rsid w:val="00FD6B82"/>
    <w:rsid w:val="00FF0D2D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  <w:style w:type="character" w:styleId="Hiperhivatkozs">
    <w:name w:val="Hyperlink"/>
    <w:rsid w:val="000D5336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E510D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E510D6"/>
  </w:style>
  <w:style w:type="paragraph" w:customStyle="1" w:styleId="Szvegtrzs21">
    <w:name w:val="Szövegtörzs 21"/>
    <w:basedOn w:val="Norml"/>
    <w:rsid w:val="0081295D"/>
    <w:pPr>
      <w:suppressAutoHyphens/>
      <w:jc w:val="both"/>
    </w:pPr>
    <w:rPr>
      <w:rFonts w:ascii="Times New Roman" w:hAnsi="Times New Roman" w:cs="Times New Roman"/>
      <w:i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  <w:style w:type="character" w:styleId="Hiperhivatkozs">
    <w:name w:val="Hyperlink"/>
    <w:rsid w:val="000D5336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E510D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E510D6"/>
  </w:style>
  <w:style w:type="paragraph" w:customStyle="1" w:styleId="Szvegtrzs21">
    <w:name w:val="Szövegtörzs 21"/>
    <w:basedOn w:val="Norml"/>
    <w:rsid w:val="0081295D"/>
    <w:pPr>
      <w:suppressAutoHyphens/>
      <w:jc w:val="both"/>
    </w:pPr>
    <w:rPr>
      <w:rFonts w:ascii="Times New Roman" w:hAnsi="Times New Roman" w:cs="Times New Roman"/>
      <w:i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195D2-37C1-4A22-9F0E-13CACAC3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Fekete Lászlóné</cp:lastModifiedBy>
  <cp:revision>4</cp:revision>
  <cp:lastPrinted>2024-09-02T06:55:00Z</cp:lastPrinted>
  <dcterms:created xsi:type="dcterms:W3CDTF">2025-02-03T10:46:00Z</dcterms:created>
  <dcterms:modified xsi:type="dcterms:W3CDTF">2025-02-04T12:57:00Z</dcterms:modified>
</cp:coreProperties>
</file>