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8CF" w:rsidRPr="00FC4847" w:rsidRDefault="00FC4847" w:rsidP="00E51EE0">
      <w:pPr>
        <w:pStyle w:val="Szvegtrzs"/>
        <w:tabs>
          <w:tab w:val="left" w:pos="2147"/>
        </w:tabs>
        <w:spacing w:after="0"/>
        <w:rPr>
          <w:rFonts w:asciiTheme="minorHAnsi" w:hAnsiTheme="minorHAnsi" w:cstheme="minorHAnsi"/>
          <w:b/>
          <w:u w:val="single"/>
        </w:rPr>
      </w:pPr>
      <w:bookmarkStart w:id="0" w:name="_GoBack"/>
      <w:bookmarkEnd w:id="0"/>
      <w:r w:rsidRPr="00FC4847">
        <w:rPr>
          <w:rFonts w:asciiTheme="minorHAnsi" w:hAnsiTheme="minorHAnsi" w:cstheme="minorHAnsi"/>
          <w:b/>
          <w:u w:val="single"/>
        </w:rPr>
        <w:t>Határozati javaslat:</w:t>
      </w:r>
    </w:p>
    <w:p w:rsidR="00FC4847" w:rsidRPr="001262E3" w:rsidRDefault="00FC4847" w:rsidP="00E51EE0">
      <w:pPr>
        <w:pStyle w:val="Szvegtrzs"/>
        <w:tabs>
          <w:tab w:val="left" w:pos="2147"/>
        </w:tabs>
        <w:spacing w:after="0"/>
        <w:rPr>
          <w:rFonts w:asciiTheme="minorHAnsi" w:hAnsiTheme="minorHAnsi" w:cstheme="minorHAnsi"/>
        </w:rPr>
      </w:pPr>
    </w:p>
    <w:p w:rsidR="001262E3" w:rsidRPr="001262E3" w:rsidRDefault="001262E3" w:rsidP="001262E3">
      <w:pPr>
        <w:jc w:val="both"/>
        <w:rPr>
          <w:rFonts w:asciiTheme="minorHAnsi" w:hAnsiTheme="minorHAnsi" w:cstheme="minorHAnsi"/>
          <w:szCs w:val="22"/>
        </w:rPr>
      </w:pPr>
      <w:r w:rsidRPr="001262E3">
        <w:rPr>
          <w:rFonts w:asciiTheme="minorHAnsi" w:hAnsiTheme="minorHAnsi" w:cstheme="minorHAnsi"/>
          <w:szCs w:val="22"/>
        </w:rPr>
        <w:t>Egyek Nagyközség Önkormányzat Képviselő-testülete a piaci és vásári helypénz díjszabását és a mérlegelési díjakat az alábbiak szerint állapítja meg:</w:t>
      </w:r>
    </w:p>
    <w:p w:rsidR="001262E3" w:rsidRPr="001262E3" w:rsidRDefault="001262E3" w:rsidP="001262E3">
      <w:pPr>
        <w:ind w:left="708"/>
        <w:jc w:val="both"/>
        <w:rPr>
          <w:rFonts w:asciiTheme="minorHAnsi" w:hAnsiTheme="minorHAnsi" w:cstheme="minorHAnsi"/>
          <w:szCs w:val="22"/>
        </w:rPr>
      </w:pPr>
    </w:p>
    <w:p w:rsidR="001262E3" w:rsidRPr="001262E3" w:rsidRDefault="001262E3" w:rsidP="001262E3">
      <w:pPr>
        <w:ind w:left="708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262E3">
        <w:rPr>
          <w:rFonts w:asciiTheme="minorHAnsi" w:hAnsiTheme="minorHAnsi" w:cstheme="minorHAnsi"/>
          <w:b/>
          <w:sz w:val="22"/>
          <w:szCs w:val="22"/>
          <w:u w:val="single"/>
        </w:rPr>
        <w:t>Piaci, vásári helypénz (bruttó érték):</w:t>
      </w:r>
    </w:p>
    <w:p w:rsidR="001262E3" w:rsidRPr="001262E3" w:rsidRDefault="001262E3" w:rsidP="001262E3">
      <w:pPr>
        <w:ind w:left="708"/>
        <w:jc w:val="both"/>
        <w:rPr>
          <w:rFonts w:asciiTheme="minorHAnsi" w:hAnsiTheme="minorHAnsi" w:cstheme="minorHAnsi"/>
          <w:b/>
          <w:szCs w:val="22"/>
          <w:u w:val="single"/>
        </w:rPr>
      </w:pPr>
    </w:p>
    <w:p w:rsidR="001262E3" w:rsidRPr="001262E3" w:rsidRDefault="001262E3" w:rsidP="001262E3">
      <w:pPr>
        <w:ind w:left="708"/>
        <w:jc w:val="both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1262E3">
        <w:rPr>
          <w:rFonts w:asciiTheme="minorHAnsi" w:hAnsiTheme="minorHAnsi" w:cstheme="minorHAnsi"/>
          <w:b/>
          <w:i/>
          <w:sz w:val="22"/>
          <w:szCs w:val="22"/>
          <w:u w:val="single"/>
        </w:rPr>
        <w:t>I. Állatok:</w:t>
      </w:r>
    </w:p>
    <w:p w:rsidR="001262E3" w:rsidRPr="009472DE" w:rsidRDefault="00612E8A" w:rsidP="001262E3">
      <w:pPr>
        <w:numPr>
          <w:ilvl w:val="0"/>
          <w:numId w:val="2"/>
        </w:numPr>
        <w:tabs>
          <w:tab w:val="right" w:pos="5760"/>
          <w:tab w:val="right" w:pos="7920"/>
        </w:tabs>
        <w:ind w:left="142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Ló, </w:t>
      </w:r>
      <w:proofErr w:type="gramStart"/>
      <w:r>
        <w:rPr>
          <w:rFonts w:asciiTheme="minorHAnsi" w:hAnsiTheme="minorHAnsi" w:cstheme="minorHAnsi"/>
          <w:sz w:val="22"/>
          <w:szCs w:val="22"/>
        </w:rPr>
        <w:t xml:space="preserve">szarvasmarha         </w:t>
      </w:r>
      <w:r w:rsidR="001262E3" w:rsidRPr="001262E3">
        <w:rPr>
          <w:rFonts w:asciiTheme="minorHAnsi" w:hAnsiTheme="minorHAnsi" w:cstheme="minorHAnsi"/>
          <w:sz w:val="22"/>
          <w:szCs w:val="22"/>
        </w:rPr>
        <w:t>-</w:t>
      </w:r>
      <w:proofErr w:type="gramEnd"/>
      <w:r w:rsidR="001262E3" w:rsidRPr="001262E3">
        <w:rPr>
          <w:rFonts w:asciiTheme="minorHAnsi" w:hAnsiTheme="minorHAnsi" w:cstheme="minorHAnsi"/>
          <w:sz w:val="22"/>
          <w:szCs w:val="22"/>
        </w:rPr>
        <w:t xml:space="preserve"> felnőtt </w:t>
      </w:r>
      <w:r w:rsidR="009472DE">
        <w:rPr>
          <w:rFonts w:asciiTheme="minorHAnsi" w:hAnsiTheme="minorHAnsi" w:cstheme="minorHAnsi"/>
          <w:sz w:val="22"/>
          <w:szCs w:val="22"/>
        </w:rPr>
        <w:t xml:space="preserve">    </w:t>
      </w:r>
      <w:r>
        <w:rPr>
          <w:rFonts w:asciiTheme="minorHAnsi" w:hAnsiTheme="minorHAnsi" w:cstheme="minorHAnsi"/>
          <w:sz w:val="22"/>
          <w:szCs w:val="22"/>
        </w:rPr>
        <w:t xml:space="preserve">   </w:t>
      </w:r>
      <w:r>
        <w:rPr>
          <w:rFonts w:asciiTheme="minorHAnsi" w:hAnsiTheme="minorHAnsi" w:cstheme="minorHAnsi"/>
          <w:b/>
          <w:sz w:val="22"/>
          <w:szCs w:val="22"/>
        </w:rPr>
        <w:t>3.287</w:t>
      </w:r>
      <w:r w:rsidR="001262E3" w:rsidRPr="009472DE">
        <w:rPr>
          <w:rFonts w:asciiTheme="minorHAnsi" w:hAnsiTheme="minorHAnsi" w:cstheme="minorHAnsi"/>
          <w:b/>
          <w:sz w:val="22"/>
          <w:szCs w:val="22"/>
        </w:rPr>
        <w:t>.-Ft/db</w:t>
      </w:r>
      <w:r w:rsidR="009472DE">
        <w:rPr>
          <w:rFonts w:asciiTheme="minorHAnsi" w:hAnsiTheme="minorHAnsi" w:cstheme="minorHAnsi"/>
          <w:b/>
          <w:sz w:val="22"/>
          <w:szCs w:val="22"/>
        </w:rPr>
        <w:t xml:space="preserve">    </w:t>
      </w:r>
      <w:r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0258DE">
        <w:rPr>
          <w:rFonts w:asciiTheme="minorHAnsi" w:hAnsiTheme="minorHAnsi" w:cstheme="minorHAnsi"/>
          <w:b/>
          <w:color w:val="FF0000"/>
          <w:sz w:val="22"/>
          <w:szCs w:val="22"/>
        </w:rPr>
        <w:t>3.409</w:t>
      </w:r>
      <w:r w:rsidR="009472DE">
        <w:rPr>
          <w:rFonts w:asciiTheme="minorHAnsi" w:hAnsiTheme="minorHAnsi" w:cstheme="minorHAnsi"/>
          <w:b/>
          <w:color w:val="FF0000"/>
          <w:sz w:val="22"/>
          <w:szCs w:val="22"/>
        </w:rPr>
        <w:t>.- Ft/db</w:t>
      </w:r>
    </w:p>
    <w:p w:rsidR="001262E3" w:rsidRPr="009472DE" w:rsidRDefault="001262E3" w:rsidP="001262E3">
      <w:pPr>
        <w:tabs>
          <w:tab w:val="right" w:pos="5760"/>
          <w:tab w:val="right" w:pos="7920"/>
        </w:tabs>
        <w:ind w:left="1068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472DE">
        <w:rPr>
          <w:rFonts w:asciiTheme="minorHAnsi" w:hAnsiTheme="minorHAnsi" w:cstheme="minorHAnsi"/>
          <w:sz w:val="22"/>
          <w:szCs w:val="22"/>
        </w:rPr>
        <w:t xml:space="preserve">                                             - </w:t>
      </w:r>
      <w:proofErr w:type="gramStart"/>
      <w:r w:rsidRPr="009472DE">
        <w:rPr>
          <w:rFonts w:asciiTheme="minorHAnsi" w:hAnsiTheme="minorHAnsi" w:cstheme="minorHAnsi"/>
          <w:sz w:val="22"/>
          <w:szCs w:val="22"/>
        </w:rPr>
        <w:t xml:space="preserve">növendék  </w:t>
      </w:r>
      <w:r w:rsidR="00612E8A">
        <w:rPr>
          <w:rFonts w:asciiTheme="minorHAnsi" w:hAnsiTheme="minorHAnsi" w:cstheme="minorHAnsi"/>
          <w:sz w:val="22"/>
          <w:szCs w:val="22"/>
        </w:rPr>
        <w:t xml:space="preserve"> </w:t>
      </w:r>
      <w:r w:rsidR="00612E8A" w:rsidRPr="00612E8A">
        <w:rPr>
          <w:rFonts w:asciiTheme="minorHAnsi" w:hAnsiTheme="minorHAnsi" w:cstheme="minorHAnsi"/>
          <w:b/>
          <w:sz w:val="22"/>
          <w:szCs w:val="22"/>
        </w:rPr>
        <w:t>2</w:t>
      </w:r>
      <w:proofErr w:type="gramEnd"/>
      <w:r w:rsidR="00612E8A" w:rsidRPr="00612E8A">
        <w:rPr>
          <w:rFonts w:asciiTheme="minorHAnsi" w:hAnsiTheme="minorHAnsi" w:cstheme="minorHAnsi"/>
          <w:b/>
          <w:sz w:val="22"/>
          <w:szCs w:val="22"/>
        </w:rPr>
        <w:t>.017</w:t>
      </w:r>
      <w:r w:rsidRPr="009472DE">
        <w:rPr>
          <w:rFonts w:asciiTheme="minorHAnsi" w:hAnsiTheme="minorHAnsi" w:cstheme="minorHAnsi"/>
          <w:b/>
          <w:sz w:val="22"/>
          <w:szCs w:val="22"/>
        </w:rPr>
        <w:t>.-Ft/db</w:t>
      </w:r>
      <w:r w:rsidR="009472DE">
        <w:rPr>
          <w:rFonts w:asciiTheme="minorHAnsi" w:hAnsiTheme="minorHAnsi" w:cstheme="minorHAnsi"/>
          <w:b/>
          <w:sz w:val="22"/>
          <w:szCs w:val="22"/>
        </w:rPr>
        <w:t xml:space="preserve">    </w:t>
      </w:r>
      <w:r w:rsidR="00612E8A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0258DE">
        <w:rPr>
          <w:rFonts w:asciiTheme="minorHAnsi" w:hAnsiTheme="minorHAnsi" w:cstheme="minorHAnsi"/>
          <w:b/>
          <w:color w:val="FF0000"/>
          <w:sz w:val="22"/>
          <w:szCs w:val="22"/>
        </w:rPr>
        <w:t>2.092</w:t>
      </w:r>
      <w:r w:rsidR="009472DE">
        <w:rPr>
          <w:rFonts w:asciiTheme="minorHAnsi" w:hAnsiTheme="minorHAnsi" w:cstheme="minorHAnsi"/>
          <w:b/>
          <w:color w:val="FF0000"/>
          <w:sz w:val="22"/>
          <w:szCs w:val="22"/>
        </w:rPr>
        <w:t>.- Ft/db</w:t>
      </w:r>
    </w:p>
    <w:p w:rsidR="001262E3" w:rsidRPr="009472DE" w:rsidRDefault="00612E8A" w:rsidP="001262E3">
      <w:pPr>
        <w:numPr>
          <w:ilvl w:val="0"/>
          <w:numId w:val="2"/>
        </w:numPr>
        <w:tabs>
          <w:tab w:val="right" w:pos="5760"/>
          <w:tab w:val="right" w:pos="7920"/>
        </w:tabs>
        <w:ind w:left="142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Juh, kecske, </w:t>
      </w:r>
      <w:proofErr w:type="gramStart"/>
      <w:r>
        <w:rPr>
          <w:rFonts w:asciiTheme="minorHAnsi" w:hAnsiTheme="minorHAnsi" w:cstheme="minorHAnsi"/>
          <w:sz w:val="22"/>
          <w:szCs w:val="22"/>
        </w:rPr>
        <w:t xml:space="preserve">sertés        </w:t>
      </w:r>
      <w:r w:rsidR="001262E3" w:rsidRPr="009472DE">
        <w:rPr>
          <w:rFonts w:asciiTheme="minorHAnsi" w:hAnsiTheme="minorHAnsi" w:cstheme="minorHAnsi"/>
          <w:sz w:val="22"/>
          <w:szCs w:val="22"/>
        </w:rPr>
        <w:t>-</w:t>
      </w:r>
      <w:proofErr w:type="gramEnd"/>
      <w:r w:rsidR="001262E3" w:rsidRPr="009472DE">
        <w:rPr>
          <w:rFonts w:asciiTheme="minorHAnsi" w:hAnsiTheme="minorHAnsi" w:cstheme="minorHAnsi"/>
          <w:sz w:val="22"/>
          <w:szCs w:val="22"/>
        </w:rPr>
        <w:t xml:space="preserve"> felnőtt </w:t>
      </w:r>
      <w:r w:rsidR="001262E3" w:rsidRPr="009472DE">
        <w:rPr>
          <w:rFonts w:asciiTheme="minorHAnsi" w:hAnsiTheme="minorHAnsi" w:cstheme="minorHAnsi"/>
          <w:sz w:val="22"/>
          <w:szCs w:val="22"/>
        </w:rPr>
        <w:tab/>
        <w:t xml:space="preserve">    </w:t>
      </w:r>
      <w:r>
        <w:rPr>
          <w:rFonts w:asciiTheme="minorHAnsi" w:hAnsiTheme="minorHAnsi" w:cstheme="minorHAnsi"/>
          <w:b/>
          <w:sz w:val="22"/>
          <w:szCs w:val="22"/>
        </w:rPr>
        <w:t xml:space="preserve">      688</w:t>
      </w:r>
      <w:r w:rsidR="001262E3" w:rsidRPr="009472DE">
        <w:rPr>
          <w:rFonts w:asciiTheme="minorHAnsi" w:hAnsiTheme="minorHAnsi" w:cstheme="minorHAnsi"/>
          <w:b/>
          <w:sz w:val="22"/>
          <w:szCs w:val="22"/>
        </w:rPr>
        <w:t>.-Ft/db</w:t>
      </w:r>
      <w:r w:rsidR="009472DE">
        <w:rPr>
          <w:rFonts w:asciiTheme="minorHAnsi" w:hAnsiTheme="minorHAnsi" w:cstheme="minorHAnsi"/>
          <w:b/>
          <w:sz w:val="22"/>
          <w:szCs w:val="22"/>
        </w:rPr>
        <w:t xml:space="preserve">         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258DE">
        <w:rPr>
          <w:rFonts w:asciiTheme="minorHAnsi" w:hAnsiTheme="minorHAnsi" w:cstheme="minorHAnsi"/>
          <w:b/>
          <w:color w:val="FF0000"/>
          <w:sz w:val="22"/>
          <w:szCs w:val="22"/>
        </w:rPr>
        <w:t>713</w:t>
      </w:r>
      <w:r w:rsidR="009472DE" w:rsidRPr="009472DE">
        <w:rPr>
          <w:rFonts w:asciiTheme="minorHAnsi" w:hAnsiTheme="minorHAnsi" w:cstheme="minorHAnsi"/>
          <w:b/>
          <w:color w:val="FF0000"/>
          <w:sz w:val="22"/>
          <w:szCs w:val="22"/>
        </w:rPr>
        <w:t>.- Ft/db</w:t>
      </w:r>
    </w:p>
    <w:p w:rsidR="001262E3" w:rsidRPr="009472DE" w:rsidRDefault="001262E3" w:rsidP="001262E3">
      <w:pPr>
        <w:tabs>
          <w:tab w:val="right" w:pos="5760"/>
          <w:tab w:val="right" w:pos="7920"/>
        </w:tabs>
        <w:ind w:left="1068"/>
        <w:jc w:val="both"/>
        <w:rPr>
          <w:rFonts w:asciiTheme="minorHAnsi" w:hAnsiTheme="minorHAnsi" w:cstheme="minorHAnsi"/>
          <w:sz w:val="22"/>
          <w:szCs w:val="22"/>
        </w:rPr>
      </w:pPr>
      <w:r w:rsidRPr="009472DE">
        <w:rPr>
          <w:rFonts w:asciiTheme="minorHAnsi" w:hAnsiTheme="minorHAnsi" w:cstheme="minorHAnsi"/>
          <w:sz w:val="22"/>
          <w:szCs w:val="22"/>
        </w:rPr>
        <w:t xml:space="preserve">                                             - </w:t>
      </w:r>
      <w:proofErr w:type="gramStart"/>
      <w:r w:rsidRPr="009472DE">
        <w:rPr>
          <w:rFonts w:asciiTheme="minorHAnsi" w:hAnsiTheme="minorHAnsi" w:cstheme="minorHAnsi"/>
          <w:sz w:val="22"/>
          <w:szCs w:val="22"/>
        </w:rPr>
        <w:t xml:space="preserve">növendék      </w:t>
      </w:r>
      <w:r w:rsidR="00612E8A" w:rsidRPr="00612E8A">
        <w:rPr>
          <w:rFonts w:asciiTheme="minorHAnsi" w:hAnsiTheme="minorHAnsi" w:cstheme="minorHAnsi"/>
          <w:b/>
          <w:sz w:val="22"/>
          <w:szCs w:val="22"/>
        </w:rPr>
        <w:t>306</w:t>
      </w:r>
      <w:r w:rsidRPr="009472DE">
        <w:rPr>
          <w:rFonts w:asciiTheme="minorHAnsi" w:hAnsiTheme="minorHAnsi" w:cstheme="minorHAnsi"/>
          <w:b/>
          <w:sz w:val="22"/>
          <w:szCs w:val="22"/>
        </w:rPr>
        <w:t>.</w:t>
      </w:r>
      <w:proofErr w:type="gramEnd"/>
      <w:r w:rsidRPr="009472DE">
        <w:rPr>
          <w:rFonts w:asciiTheme="minorHAnsi" w:hAnsiTheme="minorHAnsi" w:cstheme="minorHAnsi"/>
          <w:b/>
          <w:sz w:val="22"/>
          <w:szCs w:val="22"/>
        </w:rPr>
        <w:t>-Ft/db</w:t>
      </w:r>
      <w:r w:rsidR="009472DE">
        <w:rPr>
          <w:rFonts w:asciiTheme="minorHAnsi" w:hAnsiTheme="minorHAnsi" w:cstheme="minorHAnsi"/>
          <w:b/>
          <w:sz w:val="22"/>
          <w:szCs w:val="22"/>
        </w:rPr>
        <w:t xml:space="preserve">        </w:t>
      </w:r>
      <w:r w:rsidR="00612E8A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0258DE">
        <w:rPr>
          <w:rFonts w:asciiTheme="minorHAnsi" w:hAnsiTheme="minorHAnsi" w:cstheme="minorHAnsi"/>
          <w:b/>
          <w:color w:val="FF0000"/>
          <w:sz w:val="22"/>
          <w:szCs w:val="22"/>
        </w:rPr>
        <w:t>317</w:t>
      </w:r>
      <w:r w:rsidR="009472DE" w:rsidRPr="009472DE">
        <w:rPr>
          <w:rFonts w:asciiTheme="minorHAnsi" w:hAnsiTheme="minorHAnsi" w:cstheme="minorHAnsi"/>
          <w:b/>
          <w:color w:val="FF0000"/>
          <w:sz w:val="22"/>
          <w:szCs w:val="22"/>
        </w:rPr>
        <w:t>.- Ft/db</w:t>
      </w:r>
    </w:p>
    <w:p w:rsidR="001262E3" w:rsidRPr="009472DE" w:rsidRDefault="001262E3" w:rsidP="001262E3">
      <w:pPr>
        <w:numPr>
          <w:ilvl w:val="0"/>
          <w:numId w:val="2"/>
        </w:numPr>
        <w:tabs>
          <w:tab w:val="right" w:pos="7920"/>
        </w:tabs>
        <w:ind w:left="1428"/>
        <w:jc w:val="both"/>
        <w:rPr>
          <w:rFonts w:asciiTheme="minorHAnsi" w:hAnsiTheme="minorHAnsi" w:cstheme="minorHAnsi"/>
          <w:sz w:val="22"/>
          <w:szCs w:val="22"/>
        </w:rPr>
      </w:pPr>
      <w:r w:rsidRPr="009472DE">
        <w:rPr>
          <w:rFonts w:asciiTheme="minorHAnsi" w:hAnsiTheme="minorHAnsi" w:cstheme="minorHAnsi"/>
          <w:sz w:val="22"/>
          <w:szCs w:val="22"/>
        </w:rPr>
        <w:t xml:space="preserve">Egyéb </w:t>
      </w:r>
      <w:proofErr w:type="gramStart"/>
      <w:r w:rsidRPr="009472DE">
        <w:rPr>
          <w:rFonts w:asciiTheme="minorHAnsi" w:hAnsiTheme="minorHAnsi" w:cstheme="minorHAnsi"/>
          <w:sz w:val="22"/>
          <w:szCs w:val="22"/>
        </w:rPr>
        <w:t xml:space="preserve">állat                                            </w:t>
      </w:r>
      <w:r w:rsidR="00612E8A">
        <w:rPr>
          <w:rFonts w:asciiTheme="minorHAnsi" w:hAnsiTheme="minorHAnsi" w:cstheme="minorHAnsi"/>
          <w:sz w:val="22"/>
          <w:szCs w:val="22"/>
        </w:rPr>
        <w:t xml:space="preserve"> </w:t>
      </w:r>
      <w:r w:rsidR="00612E8A" w:rsidRPr="00612E8A">
        <w:rPr>
          <w:rFonts w:asciiTheme="minorHAnsi" w:hAnsiTheme="minorHAnsi" w:cstheme="minorHAnsi"/>
          <w:b/>
          <w:sz w:val="22"/>
          <w:szCs w:val="22"/>
        </w:rPr>
        <w:t>200</w:t>
      </w:r>
      <w:r w:rsidRPr="009472DE">
        <w:rPr>
          <w:rFonts w:asciiTheme="minorHAnsi" w:hAnsiTheme="minorHAnsi" w:cstheme="minorHAnsi"/>
          <w:b/>
          <w:sz w:val="22"/>
          <w:szCs w:val="22"/>
        </w:rPr>
        <w:t>.</w:t>
      </w:r>
      <w:proofErr w:type="gramEnd"/>
      <w:r w:rsidRPr="009472DE">
        <w:rPr>
          <w:rFonts w:asciiTheme="minorHAnsi" w:hAnsiTheme="minorHAnsi" w:cstheme="minorHAnsi"/>
          <w:b/>
          <w:sz w:val="22"/>
          <w:szCs w:val="22"/>
        </w:rPr>
        <w:t>-Ft/db</w:t>
      </w:r>
      <w:r w:rsidR="009472DE">
        <w:rPr>
          <w:rFonts w:asciiTheme="minorHAnsi" w:hAnsiTheme="minorHAnsi" w:cstheme="minorHAnsi"/>
          <w:b/>
          <w:sz w:val="22"/>
          <w:szCs w:val="22"/>
        </w:rPr>
        <w:t xml:space="preserve">       </w:t>
      </w:r>
      <w:r w:rsidR="00612E8A">
        <w:rPr>
          <w:rFonts w:asciiTheme="minorHAnsi" w:hAnsiTheme="minorHAnsi" w:cstheme="minorHAnsi"/>
          <w:b/>
          <w:sz w:val="22"/>
          <w:szCs w:val="22"/>
        </w:rPr>
        <w:t xml:space="preserve">   </w:t>
      </w:r>
      <w:r w:rsidR="000258DE">
        <w:rPr>
          <w:rFonts w:asciiTheme="minorHAnsi" w:hAnsiTheme="minorHAnsi" w:cstheme="minorHAnsi"/>
          <w:b/>
          <w:color w:val="FF0000"/>
          <w:sz w:val="22"/>
          <w:szCs w:val="22"/>
        </w:rPr>
        <w:t>207</w:t>
      </w:r>
      <w:r w:rsidR="009472DE" w:rsidRPr="009472DE">
        <w:rPr>
          <w:rFonts w:asciiTheme="minorHAnsi" w:hAnsiTheme="minorHAnsi" w:cstheme="minorHAnsi"/>
          <w:b/>
          <w:color w:val="FF0000"/>
          <w:sz w:val="22"/>
          <w:szCs w:val="22"/>
        </w:rPr>
        <w:t>.- Ft/db</w:t>
      </w:r>
    </w:p>
    <w:p w:rsidR="001262E3" w:rsidRPr="001262E3" w:rsidRDefault="001262E3" w:rsidP="001262E3">
      <w:pPr>
        <w:tabs>
          <w:tab w:val="right" w:pos="7920"/>
        </w:tabs>
        <w:ind w:left="1068"/>
        <w:jc w:val="both"/>
        <w:rPr>
          <w:rFonts w:asciiTheme="minorHAnsi" w:hAnsiTheme="minorHAnsi" w:cstheme="minorHAnsi"/>
          <w:szCs w:val="22"/>
        </w:rPr>
      </w:pPr>
    </w:p>
    <w:p w:rsidR="001262E3" w:rsidRPr="001262E3" w:rsidRDefault="001262E3" w:rsidP="001262E3">
      <w:pPr>
        <w:numPr>
          <w:ilvl w:val="0"/>
          <w:numId w:val="2"/>
        </w:numPr>
        <w:tabs>
          <w:tab w:val="right" w:pos="7920"/>
        </w:tabs>
        <w:ind w:left="1428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1262E3">
        <w:rPr>
          <w:rFonts w:asciiTheme="minorHAnsi" w:hAnsiTheme="minorHAnsi" w:cstheme="minorHAnsi"/>
          <w:sz w:val="22"/>
          <w:szCs w:val="22"/>
        </w:rPr>
        <w:t xml:space="preserve">Baromfi                                                  </w:t>
      </w:r>
      <w:r w:rsidR="00612E8A">
        <w:rPr>
          <w:rFonts w:asciiTheme="minorHAnsi" w:hAnsiTheme="minorHAnsi" w:cstheme="minorHAnsi"/>
          <w:b/>
          <w:sz w:val="22"/>
          <w:szCs w:val="22"/>
        </w:rPr>
        <w:t>623</w:t>
      </w:r>
      <w:r w:rsidRPr="001262E3">
        <w:rPr>
          <w:rFonts w:asciiTheme="minorHAnsi" w:hAnsiTheme="minorHAnsi" w:cstheme="minorHAnsi"/>
          <w:b/>
          <w:sz w:val="22"/>
          <w:szCs w:val="22"/>
        </w:rPr>
        <w:t>.</w:t>
      </w:r>
      <w:proofErr w:type="gramEnd"/>
      <w:r w:rsidRPr="001262E3">
        <w:rPr>
          <w:rFonts w:asciiTheme="minorHAnsi" w:hAnsiTheme="minorHAnsi" w:cstheme="minorHAnsi"/>
          <w:b/>
          <w:sz w:val="22"/>
          <w:szCs w:val="22"/>
        </w:rPr>
        <w:t>-Ft/m</w:t>
      </w:r>
      <w:r w:rsidRPr="001262E3">
        <w:rPr>
          <w:rFonts w:asciiTheme="minorHAnsi" w:hAnsiTheme="minorHAnsi" w:cstheme="minorHAnsi"/>
          <w:b/>
          <w:sz w:val="22"/>
          <w:szCs w:val="22"/>
          <w:vertAlign w:val="superscript"/>
        </w:rPr>
        <w:t>2</w:t>
      </w:r>
      <w:r w:rsidR="009472DE">
        <w:rPr>
          <w:rFonts w:asciiTheme="minorHAnsi" w:hAnsiTheme="minorHAnsi" w:cstheme="minorHAnsi"/>
          <w:b/>
          <w:sz w:val="22"/>
          <w:szCs w:val="22"/>
          <w:vertAlign w:val="superscript"/>
        </w:rPr>
        <w:t xml:space="preserve">         </w:t>
      </w:r>
      <w:r w:rsidR="00612E8A">
        <w:rPr>
          <w:rFonts w:asciiTheme="minorHAnsi" w:hAnsiTheme="minorHAnsi" w:cstheme="minorHAnsi"/>
          <w:b/>
          <w:sz w:val="22"/>
          <w:szCs w:val="22"/>
          <w:vertAlign w:val="superscript"/>
        </w:rPr>
        <w:t xml:space="preserve">     </w:t>
      </w:r>
      <w:r w:rsidR="000258DE">
        <w:rPr>
          <w:rFonts w:asciiTheme="minorHAnsi" w:hAnsiTheme="minorHAnsi" w:cstheme="minorHAnsi"/>
          <w:b/>
          <w:color w:val="FF0000"/>
          <w:sz w:val="22"/>
          <w:szCs w:val="22"/>
        </w:rPr>
        <w:t>646</w:t>
      </w:r>
      <w:r w:rsidR="009472DE" w:rsidRPr="009472DE">
        <w:rPr>
          <w:rFonts w:asciiTheme="minorHAnsi" w:hAnsiTheme="minorHAnsi" w:cstheme="minorHAnsi"/>
          <w:b/>
          <w:color w:val="FF0000"/>
          <w:sz w:val="22"/>
          <w:szCs w:val="22"/>
        </w:rPr>
        <w:t>.-Ft/m</w:t>
      </w:r>
      <w:r w:rsidR="009472DE" w:rsidRPr="009472DE">
        <w:rPr>
          <w:rFonts w:asciiTheme="minorHAnsi" w:hAnsiTheme="minorHAnsi" w:cstheme="minorHAnsi"/>
          <w:b/>
          <w:color w:val="FF0000"/>
          <w:sz w:val="22"/>
          <w:szCs w:val="22"/>
          <w:vertAlign w:val="superscript"/>
        </w:rPr>
        <w:t>2</w:t>
      </w:r>
    </w:p>
    <w:p w:rsidR="001262E3" w:rsidRPr="001262E3" w:rsidRDefault="001262E3" w:rsidP="001262E3">
      <w:pPr>
        <w:tabs>
          <w:tab w:val="right" w:pos="7920"/>
        </w:tabs>
        <w:ind w:left="4956"/>
        <w:jc w:val="both"/>
        <w:rPr>
          <w:rFonts w:asciiTheme="minorHAnsi" w:hAnsiTheme="minorHAnsi" w:cstheme="minorHAnsi"/>
          <w:sz w:val="22"/>
          <w:szCs w:val="22"/>
        </w:rPr>
      </w:pPr>
      <w:r w:rsidRPr="001262E3">
        <w:rPr>
          <w:rFonts w:asciiTheme="minorHAnsi" w:hAnsiTheme="minorHAnsi" w:cstheme="minorHAnsi"/>
          <w:sz w:val="22"/>
          <w:szCs w:val="22"/>
        </w:rPr>
        <w:t>1 m</w:t>
      </w:r>
      <w:r w:rsidRPr="001262E3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1262E3">
        <w:rPr>
          <w:rFonts w:asciiTheme="minorHAnsi" w:hAnsiTheme="minorHAnsi" w:cstheme="minorHAnsi"/>
          <w:sz w:val="22"/>
          <w:szCs w:val="22"/>
        </w:rPr>
        <w:t>-ig ingyenes</w:t>
      </w:r>
    </w:p>
    <w:p w:rsidR="001262E3" w:rsidRPr="001262E3" w:rsidRDefault="001262E3" w:rsidP="001262E3">
      <w:pPr>
        <w:ind w:left="708"/>
        <w:jc w:val="both"/>
        <w:rPr>
          <w:rFonts w:asciiTheme="minorHAnsi" w:hAnsiTheme="minorHAnsi" w:cstheme="minorHAnsi"/>
          <w:szCs w:val="22"/>
        </w:rPr>
      </w:pPr>
    </w:p>
    <w:p w:rsidR="001262E3" w:rsidRPr="001262E3" w:rsidRDefault="001262E3" w:rsidP="001262E3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1262E3">
        <w:rPr>
          <w:rFonts w:asciiTheme="minorHAnsi" w:hAnsiTheme="minorHAnsi" w:cstheme="minorHAnsi"/>
          <w:b/>
          <w:i/>
          <w:sz w:val="22"/>
          <w:szCs w:val="22"/>
          <w:u w:val="single"/>
        </w:rPr>
        <w:t>II. Földön, autóban, állványon történő árusítás (autón, autóból), árukra tekintet</w:t>
      </w:r>
      <w:r w:rsidRPr="001262E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262E3">
        <w:rPr>
          <w:rFonts w:asciiTheme="minorHAnsi" w:hAnsiTheme="minorHAnsi" w:cstheme="minorHAnsi"/>
          <w:b/>
          <w:i/>
          <w:sz w:val="22"/>
          <w:szCs w:val="22"/>
          <w:u w:val="single"/>
        </w:rPr>
        <w:t>nélkül minden megkezdett m</w:t>
      </w:r>
      <w:r w:rsidRPr="001262E3">
        <w:rPr>
          <w:rFonts w:asciiTheme="minorHAnsi" w:hAnsiTheme="minorHAnsi" w:cstheme="minorHAnsi"/>
          <w:b/>
          <w:i/>
          <w:sz w:val="22"/>
          <w:szCs w:val="22"/>
          <w:u w:val="single"/>
          <w:vertAlign w:val="superscript"/>
        </w:rPr>
        <w:t>2</w:t>
      </w:r>
      <w:r w:rsidRPr="001262E3">
        <w:rPr>
          <w:rFonts w:asciiTheme="minorHAnsi" w:hAnsiTheme="minorHAnsi" w:cstheme="minorHAnsi"/>
          <w:b/>
          <w:i/>
          <w:sz w:val="22"/>
          <w:szCs w:val="22"/>
          <w:u w:val="single"/>
        </w:rPr>
        <w:t>-ként:</w:t>
      </w:r>
      <w:r w:rsidR="00612E8A">
        <w:rPr>
          <w:rFonts w:asciiTheme="minorHAnsi" w:hAnsiTheme="minorHAnsi" w:cstheme="minorHAnsi"/>
          <w:b/>
          <w:sz w:val="22"/>
          <w:szCs w:val="22"/>
        </w:rPr>
        <w:tab/>
      </w:r>
      <w:r w:rsidR="00612E8A">
        <w:rPr>
          <w:rFonts w:asciiTheme="minorHAnsi" w:hAnsiTheme="minorHAnsi" w:cstheme="minorHAnsi"/>
          <w:b/>
          <w:sz w:val="22"/>
          <w:szCs w:val="22"/>
        </w:rPr>
        <w:tab/>
      </w:r>
      <w:r w:rsidR="00612E8A">
        <w:rPr>
          <w:rFonts w:asciiTheme="minorHAnsi" w:hAnsiTheme="minorHAnsi" w:cstheme="minorHAnsi"/>
          <w:b/>
          <w:sz w:val="22"/>
          <w:szCs w:val="22"/>
        </w:rPr>
        <w:tab/>
      </w:r>
      <w:r w:rsidR="00612E8A">
        <w:rPr>
          <w:rFonts w:asciiTheme="minorHAnsi" w:hAnsiTheme="minorHAnsi" w:cstheme="minorHAnsi"/>
          <w:b/>
          <w:sz w:val="22"/>
          <w:szCs w:val="22"/>
        </w:rPr>
        <w:tab/>
      </w:r>
      <w:r w:rsidR="00612E8A">
        <w:rPr>
          <w:rFonts w:asciiTheme="minorHAnsi" w:hAnsiTheme="minorHAnsi" w:cstheme="minorHAnsi"/>
          <w:b/>
          <w:sz w:val="22"/>
          <w:szCs w:val="22"/>
        </w:rPr>
        <w:tab/>
      </w:r>
      <w:r w:rsidR="00612E8A">
        <w:rPr>
          <w:rFonts w:asciiTheme="minorHAnsi" w:hAnsiTheme="minorHAnsi" w:cstheme="minorHAnsi"/>
          <w:b/>
          <w:sz w:val="22"/>
          <w:szCs w:val="22"/>
        </w:rPr>
        <w:tab/>
      </w:r>
      <w:r w:rsidR="00612E8A">
        <w:rPr>
          <w:rFonts w:asciiTheme="minorHAnsi" w:hAnsiTheme="minorHAnsi" w:cstheme="minorHAnsi"/>
          <w:b/>
          <w:sz w:val="22"/>
          <w:szCs w:val="22"/>
        </w:rPr>
        <w:tab/>
      </w:r>
      <w:r w:rsidR="00612E8A">
        <w:rPr>
          <w:rFonts w:asciiTheme="minorHAnsi" w:hAnsiTheme="minorHAnsi" w:cstheme="minorHAnsi"/>
          <w:b/>
          <w:sz w:val="22"/>
          <w:szCs w:val="22"/>
        </w:rPr>
        <w:tab/>
      </w:r>
      <w:r w:rsidR="00612E8A">
        <w:rPr>
          <w:rFonts w:asciiTheme="minorHAnsi" w:hAnsiTheme="minorHAnsi" w:cstheme="minorHAnsi"/>
          <w:b/>
          <w:sz w:val="22"/>
          <w:szCs w:val="22"/>
        </w:rPr>
        <w:tab/>
      </w:r>
      <w:r w:rsidR="00612E8A">
        <w:rPr>
          <w:rFonts w:asciiTheme="minorHAnsi" w:hAnsiTheme="minorHAnsi" w:cstheme="minorHAnsi"/>
          <w:b/>
          <w:sz w:val="22"/>
          <w:szCs w:val="22"/>
        </w:rPr>
        <w:tab/>
      </w:r>
      <w:r w:rsidR="00612E8A">
        <w:rPr>
          <w:rFonts w:asciiTheme="minorHAnsi" w:hAnsiTheme="minorHAnsi" w:cstheme="minorHAnsi"/>
          <w:b/>
          <w:sz w:val="22"/>
          <w:szCs w:val="22"/>
        </w:rPr>
        <w:tab/>
      </w:r>
      <w:r w:rsidR="00612E8A">
        <w:rPr>
          <w:rFonts w:asciiTheme="minorHAnsi" w:hAnsiTheme="minorHAnsi" w:cstheme="minorHAnsi"/>
          <w:b/>
          <w:sz w:val="22"/>
          <w:szCs w:val="22"/>
        </w:rPr>
        <w:tab/>
      </w:r>
      <w:r w:rsidR="00612E8A">
        <w:rPr>
          <w:rFonts w:asciiTheme="minorHAnsi" w:hAnsiTheme="minorHAnsi" w:cstheme="minorHAnsi"/>
          <w:b/>
          <w:sz w:val="22"/>
          <w:szCs w:val="22"/>
        </w:rPr>
        <w:tab/>
        <w:t xml:space="preserve">          623</w:t>
      </w:r>
      <w:r w:rsidRPr="001262E3">
        <w:rPr>
          <w:rFonts w:asciiTheme="minorHAnsi" w:hAnsiTheme="minorHAnsi" w:cstheme="minorHAnsi"/>
          <w:b/>
          <w:sz w:val="22"/>
          <w:szCs w:val="22"/>
        </w:rPr>
        <w:t>.-Ft/</w:t>
      </w:r>
      <w:proofErr w:type="gramStart"/>
      <w:r w:rsidRPr="001262E3">
        <w:rPr>
          <w:rFonts w:asciiTheme="minorHAnsi" w:hAnsiTheme="minorHAnsi" w:cstheme="minorHAnsi"/>
          <w:b/>
          <w:sz w:val="22"/>
          <w:szCs w:val="22"/>
        </w:rPr>
        <w:t>m</w:t>
      </w:r>
      <w:r w:rsidRPr="001262E3">
        <w:rPr>
          <w:rFonts w:asciiTheme="minorHAnsi" w:hAnsiTheme="minorHAnsi" w:cstheme="minorHAnsi"/>
          <w:b/>
          <w:sz w:val="22"/>
          <w:szCs w:val="22"/>
          <w:vertAlign w:val="superscript"/>
        </w:rPr>
        <w:t>2</w:t>
      </w:r>
      <w:r w:rsidR="009472DE">
        <w:rPr>
          <w:rFonts w:asciiTheme="minorHAnsi" w:hAnsiTheme="minorHAnsi" w:cstheme="minorHAnsi"/>
          <w:b/>
          <w:sz w:val="22"/>
          <w:szCs w:val="22"/>
          <w:vertAlign w:val="superscript"/>
        </w:rPr>
        <w:t xml:space="preserve">  </w:t>
      </w:r>
      <w:r w:rsidR="00612E8A">
        <w:rPr>
          <w:rFonts w:asciiTheme="minorHAnsi" w:hAnsiTheme="minorHAnsi" w:cstheme="minorHAnsi"/>
          <w:b/>
          <w:sz w:val="22"/>
          <w:szCs w:val="22"/>
          <w:vertAlign w:val="superscript"/>
        </w:rPr>
        <w:t xml:space="preserve">           </w:t>
      </w:r>
      <w:r w:rsidR="000258DE">
        <w:rPr>
          <w:rFonts w:asciiTheme="minorHAnsi" w:hAnsiTheme="minorHAnsi" w:cstheme="minorHAnsi"/>
          <w:b/>
          <w:color w:val="FF0000"/>
          <w:sz w:val="22"/>
          <w:szCs w:val="22"/>
        </w:rPr>
        <w:t>646</w:t>
      </w:r>
      <w:r w:rsidR="009472DE" w:rsidRPr="009472DE">
        <w:rPr>
          <w:rFonts w:asciiTheme="minorHAnsi" w:hAnsiTheme="minorHAnsi" w:cstheme="minorHAnsi"/>
          <w:b/>
          <w:color w:val="FF0000"/>
          <w:sz w:val="22"/>
          <w:szCs w:val="22"/>
        </w:rPr>
        <w:t>.</w:t>
      </w:r>
      <w:proofErr w:type="gramEnd"/>
      <w:r w:rsidR="009472DE" w:rsidRPr="009472DE">
        <w:rPr>
          <w:rFonts w:asciiTheme="minorHAnsi" w:hAnsiTheme="minorHAnsi" w:cstheme="minorHAnsi"/>
          <w:b/>
          <w:color w:val="FF0000"/>
          <w:sz w:val="22"/>
          <w:szCs w:val="22"/>
        </w:rPr>
        <w:t>-Ft/m</w:t>
      </w:r>
      <w:r w:rsidR="009472DE" w:rsidRPr="009472DE">
        <w:rPr>
          <w:rFonts w:asciiTheme="minorHAnsi" w:hAnsiTheme="minorHAnsi" w:cstheme="minorHAnsi"/>
          <w:b/>
          <w:color w:val="FF0000"/>
          <w:sz w:val="22"/>
          <w:szCs w:val="22"/>
          <w:vertAlign w:val="superscript"/>
        </w:rPr>
        <w:t>2</w:t>
      </w:r>
    </w:p>
    <w:p w:rsidR="001262E3" w:rsidRPr="001262E3" w:rsidRDefault="001262E3" w:rsidP="001262E3">
      <w:pPr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 w:rsidRPr="001262E3">
        <w:rPr>
          <w:rFonts w:asciiTheme="minorHAnsi" w:hAnsiTheme="minorHAnsi" w:cstheme="minorHAnsi"/>
          <w:sz w:val="22"/>
          <w:szCs w:val="22"/>
        </w:rPr>
        <w:tab/>
      </w:r>
      <w:r w:rsidRPr="001262E3">
        <w:rPr>
          <w:rFonts w:asciiTheme="minorHAnsi" w:hAnsiTheme="minorHAnsi" w:cstheme="minorHAnsi"/>
          <w:sz w:val="22"/>
          <w:szCs w:val="22"/>
        </w:rPr>
        <w:tab/>
      </w:r>
      <w:r w:rsidRPr="001262E3">
        <w:rPr>
          <w:rFonts w:asciiTheme="minorHAnsi" w:hAnsiTheme="minorHAnsi" w:cstheme="minorHAnsi"/>
          <w:sz w:val="22"/>
          <w:szCs w:val="22"/>
        </w:rPr>
        <w:tab/>
      </w:r>
      <w:r w:rsidRPr="001262E3">
        <w:rPr>
          <w:rFonts w:asciiTheme="minorHAnsi" w:hAnsiTheme="minorHAnsi" w:cstheme="minorHAnsi"/>
          <w:sz w:val="22"/>
          <w:szCs w:val="22"/>
        </w:rPr>
        <w:tab/>
      </w:r>
      <w:r w:rsidRPr="001262E3">
        <w:rPr>
          <w:rFonts w:asciiTheme="minorHAnsi" w:hAnsiTheme="minorHAnsi" w:cstheme="minorHAnsi"/>
          <w:sz w:val="22"/>
          <w:szCs w:val="22"/>
        </w:rPr>
        <w:tab/>
      </w:r>
      <w:r w:rsidRPr="001262E3">
        <w:rPr>
          <w:rFonts w:asciiTheme="minorHAnsi" w:hAnsiTheme="minorHAnsi" w:cstheme="minorHAnsi"/>
          <w:sz w:val="22"/>
          <w:szCs w:val="22"/>
        </w:rPr>
        <w:tab/>
        <w:t>1 m</w:t>
      </w:r>
      <w:r w:rsidRPr="001262E3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1262E3">
        <w:rPr>
          <w:rFonts w:asciiTheme="minorHAnsi" w:hAnsiTheme="minorHAnsi" w:cstheme="minorHAnsi"/>
          <w:sz w:val="22"/>
          <w:szCs w:val="22"/>
        </w:rPr>
        <w:t>-ig ingyenes</w:t>
      </w:r>
    </w:p>
    <w:p w:rsidR="001262E3" w:rsidRPr="001262E3" w:rsidRDefault="001262E3" w:rsidP="001262E3">
      <w:pPr>
        <w:ind w:left="708"/>
        <w:jc w:val="both"/>
        <w:rPr>
          <w:rFonts w:asciiTheme="minorHAnsi" w:hAnsiTheme="minorHAnsi" w:cstheme="minorHAnsi"/>
          <w:szCs w:val="22"/>
        </w:rPr>
      </w:pPr>
    </w:p>
    <w:p w:rsidR="001262E3" w:rsidRPr="001262E3" w:rsidRDefault="001262E3" w:rsidP="001262E3">
      <w:pPr>
        <w:ind w:firstLine="720"/>
        <w:jc w:val="both"/>
        <w:rPr>
          <w:rFonts w:asciiTheme="minorHAnsi" w:hAnsiTheme="minorHAnsi" w:cstheme="minorHAnsi"/>
          <w:b/>
          <w:i/>
          <w:u w:val="single"/>
        </w:rPr>
      </w:pPr>
      <w:r w:rsidRPr="001262E3">
        <w:rPr>
          <w:rFonts w:asciiTheme="minorHAnsi" w:hAnsiTheme="minorHAnsi" w:cstheme="minorHAnsi"/>
          <w:b/>
          <w:i/>
          <w:u w:val="single"/>
        </w:rPr>
        <w:t>Autóban (autón, autóból) történő árusítás árukra tekintet nélkül:</w:t>
      </w:r>
    </w:p>
    <w:p w:rsidR="001262E3" w:rsidRPr="001262E3" w:rsidRDefault="001262E3" w:rsidP="001262E3">
      <w:pPr>
        <w:ind w:left="720" w:firstLine="720"/>
        <w:jc w:val="both"/>
        <w:rPr>
          <w:rFonts w:asciiTheme="minorHAnsi" w:hAnsiTheme="minorHAnsi" w:cstheme="minorHAnsi"/>
        </w:rPr>
      </w:pPr>
    </w:p>
    <w:p w:rsidR="001262E3" w:rsidRPr="001262E3" w:rsidRDefault="00612E8A" w:rsidP="001262E3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1.529.-</w:t>
      </w:r>
      <w:r w:rsidR="001262E3" w:rsidRPr="001262E3">
        <w:rPr>
          <w:rFonts w:asciiTheme="minorHAnsi" w:hAnsiTheme="minorHAnsi" w:cstheme="minorHAnsi"/>
          <w:b/>
        </w:rPr>
        <w:t xml:space="preserve"> Ft/gépjármű/alkalom</w:t>
      </w:r>
      <w:r w:rsidR="009472DE">
        <w:rPr>
          <w:rFonts w:asciiTheme="minorHAnsi" w:hAnsiTheme="minorHAnsi" w:cstheme="minorHAnsi"/>
          <w:b/>
        </w:rPr>
        <w:t xml:space="preserve"> </w:t>
      </w:r>
      <w:r w:rsidR="000258DE">
        <w:rPr>
          <w:rFonts w:asciiTheme="minorHAnsi" w:hAnsiTheme="minorHAnsi" w:cstheme="minorHAnsi"/>
          <w:b/>
          <w:color w:val="FF0000"/>
        </w:rPr>
        <w:t>1.586</w:t>
      </w:r>
      <w:r>
        <w:rPr>
          <w:rFonts w:asciiTheme="minorHAnsi" w:hAnsiTheme="minorHAnsi" w:cstheme="minorHAnsi"/>
          <w:b/>
          <w:color w:val="FF0000"/>
        </w:rPr>
        <w:t xml:space="preserve">.- </w:t>
      </w:r>
      <w:r w:rsidR="009472DE" w:rsidRPr="009472DE">
        <w:rPr>
          <w:rFonts w:asciiTheme="minorHAnsi" w:hAnsiTheme="minorHAnsi" w:cstheme="minorHAnsi"/>
          <w:b/>
          <w:color w:val="FF0000"/>
        </w:rPr>
        <w:t>Ft/gépjármű/alkalom</w:t>
      </w:r>
    </w:p>
    <w:p w:rsidR="001262E3" w:rsidRPr="001262E3" w:rsidRDefault="001262E3" w:rsidP="001262E3">
      <w:pPr>
        <w:ind w:left="708"/>
        <w:jc w:val="both"/>
        <w:rPr>
          <w:rFonts w:asciiTheme="minorHAnsi" w:hAnsiTheme="minorHAnsi" w:cstheme="minorHAnsi"/>
          <w:szCs w:val="22"/>
        </w:rPr>
      </w:pPr>
    </w:p>
    <w:p w:rsidR="001262E3" w:rsidRPr="001262E3" w:rsidRDefault="001262E3" w:rsidP="001262E3">
      <w:pPr>
        <w:ind w:left="708"/>
        <w:jc w:val="both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1262E3">
        <w:rPr>
          <w:rFonts w:asciiTheme="minorHAnsi" w:hAnsiTheme="minorHAnsi" w:cstheme="minorHAnsi"/>
          <w:b/>
          <w:i/>
          <w:sz w:val="22"/>
          <w:szCs w:val="22"/>
          <w:u w:val="single"/>
        </w:rPr>
        <w:t>III. Mérlegelési díjak (bruttó érték):</w:t>
      </w:r>
    </w:p>
    <w:p w:rsidR="001262E3" w:rsidRPr="001262E3" w:rsidRDefault="001262E3" w:rsidP="001262E3">
      <w:pPr>
        <w:numPr>
          <w:ilvl w:val="0"/>
          <w:numId w:val="3"/>
        </w:numPr>
        <w:ind w:left="1428"/>
        <w:jc w:val="both"/>
        <w:rPr>
          <w:rFonts w:asciiTheme="minorHAnsi" w:hAnsiTheme="minorHAnsi" w:cstheme="minorHAnsi"/>
          <w:sz w:val="22"/>
          <w:szCs w:val="22"/>
        </w:rPr>
      </w:pPr>
      <w:r w:rsidRPr="001262E3">
        <w:rPr>
          <w:rFonts w:asciiTheme="minorHAnsi" w:hAnsiTheme="minorHAnsi" w:cstheme="minorHAnsi"/>
          <w:sz w:val="22"/>
          <w:szCs w:val="22"/>
        </w:rPr>
        <w:t>Állatok</w:t>
      </w:r>
    </w:p>
    <w:p w:rsidR="001262E3" w:rsidRPr="009472DE" w:rsidRDefault="001262E3" w:rsidP="001262E3">
      <w:pPr>
        <w:ind w:left="708" w:firstLine="708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1262E3">
        <w:rPr>
          <w:rFonts w:asciiTheme="minorHAnsi" w:hAnsiTheme="minorHAnsi" w:cstheme="minorHAnsi"/>
          <w:sz w:val="22"/>
          <w:szCs w:val="22"/>
        </w:rPr>
        <w:t>- szarvasmarha</w:t>
      </w:r>
      <w:r w:rsidRPr="001262E3">
        <w:rPr>
          <w:rFonts w:asciiTheme="minorHAnsi" w:hAnsiTheme="minorHAnsi" w:cstheme="minorHAnsi"/>
          <w:sz w:val="22"/>
          <w:szCs w:val="22"/>
        </w:rPr>
        <w:tab/>
      </w:r>
      <w:r w:rsidRPr="001262E3">
        <w:rPr>
          <w:rFonts w:asciiTheme="minorHAnsi" w:hAnsiTheme="minorHAnsi" w:cstheme="minorHAnsi"/>
          <w:sz w:val="22"/>
          <w:szCs w:val="22"/>
        </w:rPr>
        <w:tab/>
      </w:r>
      <w:r w:rsidRPr="001262E3">
        <w:rPr>
          <w:rFonts w:asciiTheme="minorHAnsi" w:hAnsiTheme="minorHAnsi" w:cstheme="minorHAnsi"/>
          <w:sz w:val="22"/>
          <w:szCs w:val="22"/>
        </w:rPr>
        <w:tab/>
      </w:r>
      <w:r w:rsidRPr="001262E3">
        <w:rPr>
          <w:rFonts w:asciiTheme="minorHAnsi" w:hAnsiTheme="minorHAnsi" w:cstheme="minorHAnsi"/>
          <w:sz w:val="22"/>
          <w:szCs w:val="22"/>
        </w:rPr>
        <w:tab/>
        <w:t xml:space="preserve">   </w:t>
      </w:r>
      <w:r w:rsidR="00612E8A">
        <w:rPr>
          <w:rFonts w:asciiTheme="minorHAnsi" w:hAnsiTheme="minorHAnsi" w:cstheme="minorHAnsi"/>
          <w:b/>
          <w:sz w:val="22"/>
          <w:szCs w:val="22"/>
        </w:rPr>
        <w:t>1.494</w:t>
      </w:r>
      <w:r w:rsidRPr="001262E3">
        <w:rPr>
          <w:rFonts w:asciiTheme="minorHAnsi" w:hAnsiTheme="minorHAnsi" w:cstheme="minorHAnsi"/>
          <w:b/>
          <w:sz w:val="22"/>
          <w:szCs w:val="22"/>
        </w:rPr>
        <w:t>.-Ft/</w:t>
      </w:r>
      <w:proofErr w:type="gramStart"/>
      <w:r w:rsidRPr="001262E3">
        <w:rPr>
          <w:rFonts w:asciiTheme="minorHAnsi" w:hAnsiTheme="minorHAnsi" w:cstheme="minorHAnsi"/>
          <w:b/>
          <w:sz w:val="22"/>
          <w:szCs w:val="22"/>
        </w:rPr>
        <w:t>db</w:t>
      </w:r>
      <w:r w:rsidR="009472DE">
        <w:rPr>
          <w:rFonts w:asciiTheme="minorHAnsi" w:hAnsiTheme="minorHAnsi" w:cstheme="minorHAnsi"/>
          <w:b/>
          <w:sz w:val="22"/>
          <w:szCs w:val="22"/>
        </w:rPr>
        <w:t xml:space="preserve">    </w:t>
      </w:r>
      <w:r w:rsidR="00612E8A">
        <w:rPr>
          <w:rFonts w:asciiTheme="minorHAnsi" w:hAnsiTheme="minorHAnsi" w:cstheme="minorHAnsi"/>
          <w:b/>
          <w:sz w:val="22"/>
          <w:szCs w:val="22"/>
        </w:rPr>
        <w:t xml:space="preserve">   </w:t>
      </w:r>
      <w:r w:rsidR="000258DE">
        <w:rPr>
          <w:rFonts w:asciiTheme="minorHAnsi" w:hAnsiTheme="minorHAnsi" w:cstheme="minorHAnsi"/>
          <w:b/>
          <w:color w:val="FF0000"/>
          <w:sz w:val="22"/>
          <w:szCs w:val="22"/>
        </w:rPr>
        <w:t>1</w:t>
      </w:r>
      <w:proofErr w:type="gramEnd"/>
      <w:r w:rsidR="000258DE">
        <w:rPr>
          <w:rFonts w:asciiTheme="minorHAnsi" w:hAnsiTheme="minorHAnsi" w:cstheme="minorHAnsi"/>
          <w:b/>
          <w:color w:val="FF0000"/>
          <w:sz w:val="22"/>
          <w:szCs w:val="22"/>
        </w:rPr>
        <w:t>.549</w:t>
      </w:r>
      <w:r w:rsidR="009472DE">
        <w:rPr>
          <w:rFonts w:asciiTheme="minorHAnsi" w:hAnsiTheme="minorHAnsi" w:cstheme="minorHAnsi"/>
          <w:b/>
          <w:color w:val="FF0000"/>
          <w:sz w:val="22"/>
          <w:szCs w:val="22"/>
        </w:rPr>
        <w:t>.- Ft/db</w:t>
      </w:r>
    </w:p>
    <w:p w:rsidR="001262E3" w:rsidRPr="001262E3" w:rsidRDefault="001262E3" w:rsidP="001262E3">
      <w:pPr>
        <w:ind w:left="70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262E3">
        <w:rPr>
          <w:rFonts w:asciiTheme="minorHAnsi" w:hAnsiTheme="minorHAnsi" w:cstheme="minorHAnsi"/>
          <w:sz w:val="22"/>
          <w:szCs w:val="22"/>
        </w:rPr>
        <w:t>- sertés</w:t>
      </w:r>
      <w:r w:rsidRPr="001262E3">
        <w:rPr>
          <w:rFonts w:asciiTheme="minorHAnsi" w:hAnsiTheme="minorHAnsi" w:cstheme="minorHAnsi"/>
          <w:sz w:val="22"/>
          <w:szCs w:val="22"/>
        </w:rPr>
        <w:tab/>
      </w:r>
      <w:r w:rsidRPr="001262E3">
        <w:rPr>
          <w:rFonts w:asciiTheme="minorHAnsi" w:hAnsiTheme="minorHAnsi" w:cstheme="minorHAnsi"/>
          <w:sz w:val="22"/>
          <w:szCs w:val="22"/>
        </w:rPr>
        <w:tab/>
      </w:r>
      <w:r w:rsidRPr="001262E3">
        <w:rPr>
          <w:rFonts w:asciiTheme="minorHAnsi" w:hAnsiTheme="minorHAnsi" w:cstheme="minorHAnsi"/>
          <w:sz w:val="22"/>
          <w:szCs w:val="22"/>
        </w:rPr>
        <w:tab/>
      </w:r>
      <w:r w:rsidRPr="001262E3">
        <w:rPr>
          <w:rFonts w:asciiTheme="minorHAnsi" w:hAnsiTheme="minorHAnsi" w:cstheme="minorHAnsi"/>
          <w:sz w:val="22"/>
          <w:szCs w:val="22"/>
        </w:rPr>
        <w:tab/>
      </w:r>
      <w:r w:rsidRPr="001262E3">
        <w:rPr>
          <w:rFonts w:asciiTheme="minorHAnsi" w:hAnsiTheme="minorHAnsi" w:cstheme="minorHAnsi"/>
          <w:sz w:val="22"/>
          <w:szCs w:val="22"/>
        </w:rPr>
        <w:tab/>
        <w:t xml:space="preserve">  </w:t>
      </w:r>
      <w:r w:rsidR="00612E8A">
        <w:rPr>
          <w:rFonts w:asciiTheme="minorHAnsi" w:hAnsiTheme="minorHAnsi" w:cstheme="minorHAnsi"/>
          <w:sz w:val="22"/>
          <w:szCs w:val="22"/>
        </w:rPr>
        <w:t xml:space="preserve">   </w:t>
      </w:r>
      <w:r w:rsidRPr="001262E3">
        <w:rPr>
          <w:rFonts w:asciiTheme="minorHAnsi" w:hAnsiTheme="minorHAnsi" w:cstheme="minorHAnsi"/>
          <w:sz w:val="22"/>
          <w:szCs w:val="22"/>
        </w:rPr>
        <w:t xml:space="preserve"> </w:t>
      </w:r>
      <w:r w:rsidR="00612E8A">
        <w:rPr>
          <w:rFonts w:asciiTheme="minorHAnsi" w:hAnsiTheme="minorHAnsi" w:cstheme="minorHAnsi"/>
          <w:b/>
          <w:sz w:val="22"/>
          <w:szCs w:val="22"/>
        </w:rPr>
        <w:t>576</w:t>
      </w:r>
      <w:r w:rsidRPr="001262E3">
        <w:rPr>
          <w:rFonts w:asciiTheme="minorHAnsi" w:hAnsiTheme="minorHAnsi" w:cstheme="minorHAnsi"/>
          <w:b/>
          <w:sz w:val="22"/>
          <w:szCs w:val="22"/>
        </w:rPr>
        <w:t>.-Ft/</w:t>
      </w:r>
      <w:proofErr w:type="gramStart"/>
      <w:r w:rsidRPr="001262E3">
        <w:rPr>
          <w:rFonts w:asciiTheme="minorHAnsi" w:hAnsiTheme="minorHAnsi" w:cstheme="minorHAnsi"/>
          <w:b/>
          <w:sz w:val="22"/>
          <w:szCs w:val="22"/>
        </w:rPr>
        <w:t>db</w:t>
      </w:r>
      <w:r w:rsidR="009472DE">
        <w:rPr>
          <w:rFonts w:asciiTheme="minorHAnsi" w:hAnsiTheme="minorHAnsi" w:cstheme="minorHAnsi"/>
          <w:b/>
          <w:sz w:val="22"/>
          <w:szCs w:val="22"/>
        </w:rPr>
        <w:t xml:space="preserve">           </w:t>
      </w:r>
      <w:r w:rsidR="000258DE">
        <w:rPr>
          <w:rFonts w:asciiTheme="minorHAnsi" w:hAnsiTheme="minorHAnsi" w:cstheme="minorHAnsi"/>
          <w:b/>
          <w:color w:val="FF0000"/>
          <w:sz w:val="22"/>
          <w:szCs w:val="22"/>
        </w:rPr>
        <w:t>597</w:t>
      </w:r>
      <w:r w:rsidR="009472DE" w:rsidRPr="009472DE">
        <w:rPr>
          <w:rFonts w:asciiTheme="minorHAnsi" w:hAnsiTheme="minorHAnsi" w:cstheme="minorHAnsi"/>
          <w:b/>
          <w:color w:val="FF0000"/>
          <w:sz w:val="22"/>
          <w:szCs w:val="22"/>
        </w:rPr>
        <w:t>.</w:t>
      </w:r>
      <w:proofErr w:type="gramEnd"/>
      <w:r w:rsidR="009472DE" w:rsidRPr="009472DE">
        <w:rPr>
          <w:rFonts w:asciiTheme="minorHAnsi" w:hAnsiTheme="minorHAnsi" w:cstheme="minorHAnsi"/>
          <w:b/>
          <w:color w:val="FF0000"/>
          <w:sz w:val="22"/>
          <w:szCs w:val="22"/>
        </w:rPr>
        <w:t>- Ft/db</w:t>
      </w:r>
      <w:r w:rsidR="009472DE">
        <w:rPr>
          <w:rFonts w:asciiTheme="minorHAnsi" w:hAnsiTheme="minorHAnsi" w:cstheme="minorHAnsi"/>
          <w:b/>
          <w:sz w:val="22"/>
          <w:szCs w:val="22"/>
        </w:rPr>
        <w:t xml:space="preserve">     </w:t>
      </w:r>
    </w:p>
    <w:p w:rsidR="001262E3" w:rsidRPr="001262E3" w:rsidRDefault="001262E3" w:rsidP="001262E3">
      <w:pPr>
        <w:ind w:left="70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262E3">
        <w:rPr>
          <w:rFonts w:asciiTheme="minorHAnsi" w:hAnsiTheme="minorHAnsi" w:cstheme="minorHAnsi"/>
          <w:sz w:val="22"/>
          <w:szCs w:val="22"/>
        </w:rPr>
        <w:t>- egyéb</w:t>
      </w:r>
      <w:r w:rsidRPr="001262E3">
        <w:rPr>
          <w:rFonts w:asciiTheme="minorHAnsi" w:hAnsiTheme="minorHAnsi" w:cstheme="minorHAnsi"/>
          <w:sz w:val="22"/>
          <w:szCs w:val="22"/>
        </w:rPr>
        <w:tab/>
      </w:r>
      <w:r w:rsidRPr="001262E3">
        <w:rPr>
          <w:rFonts w:asciiTheme="minorHAnsi" w:hAnsiTheme="minorHAnsi" w:cstheme="minorHAnsi"/>
          <w:sz w:val="22"/>
          <w:szCs w:val="22"/>
        </w:rPr>
        <w:tab/>
      </w:r>
      <w:r w:rsidRPr="001262E3">
        <w:rPr>
          <w:rFonts w:asciiTheme="minorHAnsi" w:hAnsiTheme="minorHAnsi" w:cstheme="minorHAnsi"/>
          <w:sz w:val="22"/>
          <w:szCs w:val="22"/>
        </w:rPr>
        <w:tab/>
      </w:r>
      <w:r w:rsidRPr="001262E3">
        <w:rPr>
          <w:rFonts w:asciiTheme="minorHAnsi" w:hAnsiTheme="minorHAnsi" w:cstheme="minorHAnsi"/>
          <w:sz w:val="22"/>
          <w:szCs w:val="22"/>
        </w:rPr>
        <w:tab/>
      </w:r>
      <w:r w:rsidRPr="001262E3">
        <w:rPr>
          <w:rFonts w:asciiTheme="minorHAnsi" w:hAnsiTheme="minorHAnsi" w:cstheme="minorHAnsi"/>
          <w:sz w:val="22"/>
          <w:szCs w:val="22"/>
        </w:rPr>
        <w:tab/>
        <w:t xml:space="preserve">   </w:t>
      </w:r>
      <w:r w:rsidR="00612E8A">
        <w:rPr>
          <w:rFonts w:asciiTheme="minorHAnsi" w:hAnsiTheme="minorHAnsi" w:cstheme="minorHAnsi"/>
          <w:sz w:val="22"/>
          <w:szCs w:val="22"/>
        </w:rPr>
        <w:t xml:space="preserve">   </w:t>
      </w:r>
      <w:r w:rsidR="00612E8A">
        <w:rPr>
          <w:rFonts w:asciiTheme="minorHAnsi" w:hAnsiTheme="minorHAnsi" w:cstheme="minorHAnsi"/>
          <w:b/>
          <w:sz w:val="22"/>
          <w:szCs w:val="22"/>
        </w:rPr>
        <w:t>223</w:t>
      </w:r>
      <w:r w:rsidRPr="001262E3">
        <w:rPr>
          <w:rFonts w:asciiTheme="minorHAnsi" w:hAnsiTheme="minorHAnsi" w:cstheme="minorHAnsi"/>
          <w:b/>
          <w:sz w:val="22"/>
          <w:szCs w:val="22"/>
        </w:rPr>
        <w:t>.-Ft/</w:t>
      </w:r>
      <w:proofErr w:type="gramStart"/>
      <w:r w:rsidRPr="001262E3">
        <w:rPr>
          <w:rFonts w:asciiTheme="minorHAnsi" w:hAnsiTheme="minorHAnsi" w:cstheme="minorHAnsi"/>
          <w:b/>
          <w:sz w:val="22"/>
          <w:szCs w:val="22"/>
        </w:rPr>
        <w:t>db</w:t>
      </w:r>
      <w:r w:rsidR="009472DE">
        <w:rPr>
          <w:rFonts w:asciiTheme="minorHAnsi" w:hAnsiTheme="minorHAnsi" w:cstheme="minorHAnsi"/>
          <w:b/>
          <w:sz w:val="22"/>
          <w:szCs w:val="22"/>
        </w:rPr>
        <w:t xml:space="preserve">           </w:t>
      </w:r>
      <w:r w:rsidR="000258DE">
        <w:rPr>
          <w:rFonts w:asciiTheme="minorHAnsi" w:hAnsiTheme="minorHAnsi" w:cstheme="minorHAnsi"/>
          <w:b/>
          <w:color w:val="FF0000"/>
          <w:sz w:val="22"/>
          <w:szCs w:val="22"/>
        </w:rPr>
        <w:t>231</w:t>
      </w:r>
      <w:r w:rsidR="009472DE" w:rsidRPr="009472DE">
        <w:rPr>
          <w:rFonts w:asciiTheme="minorHAnsi" w:hAnsiTheme="minorHAnsi" w:cstheme="minorHAnsi"/>
          <w:b/>
          <w:color w:val="FF0000"/>
          <w:sz w:val="22"/>
          <w:szCs w:val="22"/>
        </w:rPr>
        <w:t>.</w:t>
      </w:r>
      <w:proofErr w:type="gramEnd"/>
      <w:r w:rsidR="009472DE" w:rsidRPr="009472DE">
        <w:rPr>
          <w:rFonts w:asciiTheme="minorHAnsi" w:hAnsiTheme="minorHAnsi" w:cstheme="minorHAnsi"/>
          <w:b/>
          <w:color w:val="FF0000"/>
          <w:sz w:val="22"/>
          <w:szCs w:val="22"/>
        </w:rPr>
        <w:t>- Ft/db</w:t>
      </w:r>
    </w:p>
    <w:p w:rsidR="001262E3" w:rsidRPr="001262E3" w:rsidRDefault="001262E3" w:rsidP="001262E3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1262E3">
        <w:rPr>
          <w:rFonts w:asciiTheme="minorHAnsi" w:hAnsiTheme="minorHAnsi" w:cstheme="minorHAnsi"/>
          <w:sz w:val="22"/>
          <w:szCs w:val="22"/>
        </w:rPr>
        <w:t>Járművek:</w:t>
      </w:r>
      <w:r w:rsidRPr="001262E3">
        <w:rPr>
          <w:rFonts w:asciiTheme="minorHAnsi" w:hAnsiTheme="minorHAnsi" w:cstheme="minorHAnsi"/>
          <w:sz w:val="22"/>
          <w:szCs w:val="22"/>
        </w:rPr>
        <w:tab/>
      </w:r>
      <w:r w:rsidRPr="001262E3">
        <w:rPr>
          <w:rFonts w:asciiTheme="minorHAnsi" w:hAnsiTheme="minorHAnsi" w:cstheme="minorHAnsi"/>
          <w:sz w:val="22"/>
          <w:szCs w:val="22"/>
        </w:rPr>
        <w:tab/>
      </w:r>
      <w:r w:rsidRPr="001262E3">
        <w:rPr>
          <w:rFonts w:asciiTheme="minorHAnsi" w:hAnsiTheme="minorHAnsi" w:cstheme="minorHAnsi"/>
          <w:sz w:val="22"/>
          <w:szCs w:val="22"/>
        </w:rPr>
        <w:tab/>
      </w:r>
      <w:r w:rsidRPr="001262E3">
        <w:rPr>
          <w:rFonts w:asciiTheme="minorHAnsi" w:hAnsiTheme="minorHAnsi" w:cstheme="minorHAnsi"/>
          <w:sz w:val="22"/>
          <w:szCs w:val="22"/>
        </w:rPr>
        <w:tab/>
      </w:r>
      <w:r w:rsidRPr="001262E3">
        <w:rPr>
          <w:rFonts w:asciiTheme="minorHAnsi" w:hAnsiTheme="minorHAnsi" w:cstheme="minorHAnsi"/>
          <w:sz w:val="22"/>
          <w:szCs w:val="22"/>
        </w:rPr>
        <w:tab/>
        <w:t xml:space="preserve">  </w:t>
      </w:r>
      <w:r w:rsidR="00612E8A">
        <w:rPr>
          <w:rFonts w:asciiTheme="minorHAnsi" w:hAnsiTheme="minorHAnsi" w:cstheme="minorHAnsi"/>
          <w:sz w:val="22"/>
          <w:szCs w:val="22"/>
        </w:rPr>
        <w:t xml:space="preserve">   </w:t>
      </w:r>
      <w:r w:rsidRPr="001262E3">
        <w:rPr>
          <w:rFonts w:asciiTheme="minorHAnsi" w:hAnsiTheme="minorHAnsi" w:cstheme="minorHAnsi"/>
          <w:sz w:val="22"/>
          <w:szCs w:val="22"/>
        </w:rPr>
        <w:t xml:space="preserve"> </w:t>
      </w:r>
      <w:r w:rsidR="00612E8A">
        <w:rPr>
          <w:rFonts w:asciiTheme="minorHAnsi" w:hAnsiTheme="minorHAnsi" w:cstheme="minorHAnsi"/>
          <w:b/>
          <w:sz w:val="22"/>
          <w:szCs w:val="22"/>
        </w:rPr>
        <w:t>506</w:t>
      </w:r>
      <w:r w:rsidRPr="001262E3">
        <w:rPr>
          <w:rFonts w:asciiTheme="minorHAnsi" w:hAnsiTheme="minorHAnsi" w:cstheme="minorHAnsi"/>
          <w:b/>
          <w:sz w:val="22"/>
          <w:szCs w:val="22"/>
        </w:rPr>
        <w:t>.-Ft/</w:t>
      </w:r>
      <w:proofErr w:type="gramStart"/>
      <w:r w:rsidRPr="001262E3">
        <w:rPr>
          <w:rFonts w:asciiTheme="minorHAnsi" w:hAnsiTheme="minorHAnsi" w:cstheme="minorHAnsi"/>
          <w:b/>
          <w:sz w:val="22"/>
          <w:szCs w:val="22"/>
        </w:rPr>
        <w:t>tonna</w:t>
      </w:r>
      <w:r w:rsidR="009472DE">
        <w:rPr>
          <w:rFonts w:asciiTheme="minorHAnsi" w:hAnsiTheme="minorHAnsi" w:cstheme="minorHAnsi"/>
          <w:b/>
          <w:sz w:val="22"/>
          <w:szCs w:val="22"/>
        </w:rPr>
        <w:t xml:space="preserve">     </w:t>
      </w:r>
      <w:r w:rsidR="000258DE">
        <w:rPr>
          <w:rFonts w:asciiTheme="minorHAnsi" w:hAnsiTheme="minorHAnsi" w:cstheme="minorHAnsi"/>
          <w:b/>
          <w:color w:val="FF0000"/>
          <w:sz w:val="22"/>
          <w:szCs w:val="22"/>
        </w:rPr>
        <w:t>525</w:t>
      </w:r>
      <w:r w:rsidR="009472DE" w:rsidRPr="009472DE">
        <w:rPr>
          <w:rFonts w:asciiTheme="minorHAnsi" w:hAnsiTheme="minorHAnsi" w:cstheme="minorHAnsi"/>
          <w:b/>
          <w:color w:val="FF0000"/>
          <w:sz w:val="22"/>
          <w:szCs w:val="22"/>
        </w:rPr>
        <w:t>.</w:t>
      </w:r>
      <w:proofErr w:type="gramEnd"/>
      <w:r w:rsidR="009472DE" w:rsidRPr="009472DE">
        <w:rPr>
          <w:rFonts w:asciiTheme="minorHAnsi" w:hAnsiTheme="minorHAnsi" w:cstheme="minorHAnsi"/>
          <w:b/>
          <w:color w:val="FF0000"/>
          <w:sz w:val="22"/>
          <w:szCs w:val="22"/>
        </w:rPr>
        <w:t>-Ft/tonna</w:t>
      </w:r>
    </w:p>
    <w:p w:rsidR="001262E3" w:rsidRPr="001262E3" w:rsidRDefault="001262E3" w:rsidP="001262E3">
      <w:pPr>
        <w:numPr>
          <w:ilvl w:val="0"/>
          <w:numId w:val="3"/>
        </w:numPr>
        <w:ind w:left="1428"/>
        <w:jc w:val="both"/>
        <w:rPr>
          <w:rFonts w:asciiTheme="minorHAnsi" w:hAnsiTheme="minorHAnsi" w:cstheme="minorHAnsi"/>
          <w:sz w:val="22"/>
          <w:szCs w:val="22"/>
        </w:rPr>
      </w:pPr>
      <w:r w:rsidRPr="001262E3">
        <w:rPr>
          <w:rFonts w:asciiTheme="minorHAnsi" w:hAnsiTheme="minorHAnsi" w:cstheme="minorHAnsi"/>
          <w:sz w:val="22"/>
          <w:szCs w:val="22"/>
        </w:rPr>
        <w:t>Minimális mérlegelési díj:</w:t>
      </w:r>
      <w:r w:rsidRPr="001262E3">
        <w:rPr>
          <w:rFonts w:asciiTheme="minorHAnsi" w:hAnsiTheme="minorHAnsi" w:cstheme="minorHAnsi"/>
          <w:sz w:val="22"/>
          <w:szCs w:val="22"/>
        </w:rPr>
        <w:tab/>
      </w:r>
      <w:r w:rsidRPr="001262E3">
        <w:rPr>
          <w:rFonts w:asciiTheme="minorHAnsi" w:hAnsiTheme="minorHAnsi" w:cstheme="minorHAnsi"/>
          <w:sz w:val="22"/>
          <w:szCs w:val="22"/>
        </w:rPr>
        <w:tab/>
      </w:r>
      <w:r w:rsidR="00612E8A">
        <w:rPr>
          <w:rFonts w:asciiTheme="minorHAnsi" w:hAnsiTheme="minorHAnsi" w:cstheme="minorHAnsi"/>
          <w:sz w:val="22"/>
          <w:szCs w:val="22"/>
        </w:rPr>
        <w:t xml:space="preserve">   </w:t>
      </w:r>
      <w:r w:rsidR="00612E8A">
        <w:rPr>
          <w:rFonts w:asciiTheme="minorHAnsi" w:hAnsiTheme="minorHAnsi" w:cstheme="minorHAnsi"/>
          <w:b/>
          <w:sz w:val="22"/>
          <w:szCs w:val="22"/>
        </w:rPr>
        <w:t>1.782</w:t>
      </w:r>
      <w:r w:rsidRPr="001262E3">
        <w:rPr>
          <w:rFonts w:asciiTheme="minorHAnsi" w:hAnsiTheme="minorHAnsi" w:cstheme="minorHAnsi"/>
          <w:b/>
          <w:sz w:val="22"/>
          <w:szCs w:val="22"/>
        </w:rPr>
        <w:t>.-Ft/</w:t>
      </w:r>
      <w:proofErr w:type="gramStart"/>
      <w:r w:rsidRPr="001262E3">
        <w:rPr>
          <w:rFonts w:asciiTheme="minorHAnsi" w:hAnsiTheme="minorHAnsi" w:cstheme="minorHAnsi"/>
          <w:b/>
          <w:sz w:val="22"/>
          <w:szCs w:val="22"/>
        </w:rPr>
        <w:t>db</w:t>
      </w:r>
      <w:r w:rsidR="009472DE">
        <w:rPr>
          <w:rFonts w:asciiTheme="minorHAnsi" w:hAnsiTheme="minorHAnsi" w:cstheme="minorHAnsi"/>
          <w:b/>
          <w:sz w:val="22"/>
          <w:szCs w:val="22"/>
        </w:rPr>
        <w:t xml:space="preserve">       </w:t>
      </w:r>
      <w:r w:rsidR="00612E8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258DE">
        <w:rPr>
          <w:rFonts w:asciiTheme="minorHAnsi" w:hAnsiTheme="minorHAnsi" w:cstheme="minorHAnsi"/>
          <w:b/>
          <w:color w:val="FF0000"/>
          <w:sz w:val="22"/>
          <w:szCs w:val="22"/>
        </w:rPr>
        <w:t>1</w:t>
      </w:r>
      <w:proofErr w:type="gramEnd"/>
      <w:r w:rsidR="000258DE">
        <w:rPr>
          <w:rFonts w:asciiTheme="minorHAnsi" w:hAnsiTheme="minorHAnsi" w:cstheme="minorHAnsi"/>
          <w:b/>
          <w:color w:val="FF0000"/>
          <w:sz w:val="22"/>
          <w:szCs w:val="22"/>
        </w:rPr>
        <w:t>.848</w:t>
      </w:r>
      <w:r w:rsidR="009472DE" w:rsidRPr="009472DE">
        <w:rPr>
          <w:rFonts w:asciiTheme="minorHAnsi" w:hAnsiTheme="minorHAnsi" w:cstheme="minorHAnsi"/>
          <w:b/>
          <w:color w:val="FF0000"/>
          <w:sz w:val="22"/>
          <w:szCs w:val="22"/>
        </w:rPr>
        <w:t>.-Ft/db</w:t>
      </w:r>
    </w:p>
    <w:p w:rsidR="001262E3" w:rsidRPr="001262E3" w:rsidRDefault="001262E3" w:rsidP="001262E3">
      <w:pPr>
        <w:numPr>
          <w:ilvl w:val="0"/>
          <w:numId w:val="3"/>
        </w:numPr>
        <w:ind w:left="1428"/>
        <w:jc w:val="both"/>
        <w:rPr>
          <w:rFonts w:asciiTheme="minorHAnsi" w:hAnsiTheme="minorHAnsi" w:cstheme="minorHAnsi"/>
          <w:sz w:val="22"/>
          <w:szCs w:val="22"/>
        </w:rPr>
      </w:pPr>
      <w:r w:rsidRPr="001262E3">
        <w:rPr>
          <w:rFonts w:asciiTheme="minorHAnsi" w:hAnsiTheme="minorHAnsi" w:cstheme="minorHAnsi"/>
          <w:sz w:val="22"/>
          <w:szCs w:val="22"/>
        </w:rPr>
        <w:t>Mázsaházi állatfelhajtó igénybevétele mérlegelés nélkül a mindenkori mérlegelési díj 50%-</w:t>
      </w:r>
      <w:proofErr w:type="gramStart"/>
      <w:r w:rsidRPr="001262E3">
        <w:rPr>
          <w:rFonts w:asciiTheme="minorHAnsi" w:hAnsiTheme="minorHAnsi" w:cstheme="minorHAnsi"/>
          <w:sz w:val="22"/>
          <w:szCs w:val="22"/>
        </w:rPr>
        <w:t>a.</w:t>
      </w:r>
      <w:proofErr w:type="gramEnd"/>
    </w:p>
    <w:p w:rsidR="001262E3" w:rsidRPr="001262E3" w:rsidRDefault="001262E3" w:rsidP="001262E3">
      <w:pPr>
        <w:ind w:left="708"/>
        <w:jc w:val="both"/>
        <w:rPr>
          <w:rFonts w:asciiTheme="minorHAnsi" w:hAnsiTheme="minorHAnsi" w:cstheme="minorHAnsi"/>
          <w:szCs w:val="22"/>
        </w:rPr>
      </w:pPr>
    </w:p>
    <w:p w:rsidR="001262E3" w:rsidRPr="001262E3" w:rsidRDefault="001262E3" w:rsidP="001262E3">
      <w:pPr>
        <w:jc w:val="both"/>
        <w:rPr>
          <w:rFonts w:asciiTheme="minorHAnsi" w:hAnsiTheme="minorHAnsi" w:cstheme="minorHAnsi"/>
          <w:szCs w:val="22"/>
        </w:rPr>
      </w:pPr>
      <w:r w:rsidRPr="001262E3">
        <w:rPr>
          <w:rFonts w:asciiTheme="minorHAnsi" w:hAnsiTheme="minorHAnsi" w:cstheme="minorHAnsi"/>
          <w:szCs w:val="22"/>
        </w:rPr>
        <w:t>A határozat 202</w:t>
      </w:r>
      <w:r w:rsidR="003C203A">
        <w:rPr>
          <w:rFonts w:asciiTheme="minorHAnsi" w:hAnsiTheme="minorHAnsi" w:cstheme="minorHAnsi"/>
          <w:szCs w:val="22"/>
        </w:rPr>
        <w:t>5</w:t>
      </w:r>
      <w:r w:rsidRPr="001262E3">
        <w:rPr>
          <w:rFonts w:asciiTheme="minorHAnsi" w:hAnsiTheme="minorHAnsi" w:cstheme="minorHAnsi"/>
          <w:szCs w:val="22"/>
        </w:rPr>
        <w:t xml:space="preserve">. március 1.-én lép hatályba, egyidejűleg a </w:t>
      </w:r>
      <w:r w:rsidR="003C203A">
        <w:rPr>
          <w:rFonts w:asciiTheme="minorHAnsi" w:hAnsiTheme="minorHAnsi" w:cstheme="minorHAnsi"/>
        </w:rPr>
        <w:t>38/2024</w:t>
      </w:r>
      <w:r w:rsidR="00FC4847" w:rsidRPr="00FC4847">
        <w:rPr>
          <w:rFonts w:asciiTheme="minorHAnsi" w:hAnsiTheme="minorHAnsi" w:cstheme="minorHAnsi"/>
        </w:rPr>
        <w:t>.(II.15.)</w:t>
      </w:r>
      <w:r w:rsidR="00FC4847">
        <w:rPr>
          <w:rFonts w:asciiTheme="minorHAnsi" w:hAnsiTheme="minorHAnsi" w:cstheme="minorHAnsi"/>
        </w:rPr>
        <w:t xml:space="preserve"> </w:t>
      </w:r>
      <w:r w:rsidRPr="001262E3">
        <w:rPr>
          <w:rFonts w:asciiTheme="minorHAnsi" w:hAnsiTheme="minorHAnsi" w:cstheme="minorHAnsi"/>
          <w:szCs w:val="22"/>
        </w:rPr>
        <w:t>számú határozat hatályát veszti.</w:t>
      </w:r>
    </w:p>
    <w:p w:rsidR="001262E3" w:rsidRDefault="001262E3" w:rsidP="001262E3">
      <w:pPr>
        <w:jc w:val="both"/>
        <w:rPr>
          <w:rFonts w:asciiTheme="minorHAnsi" w:hAnsiTheme="minorHAnsi" w:cstheme="minorHAnsi"/>
          <w:szCs w:val="22"/>
        </w:rPr>
      </w:pPr>
    </w:p>
    <w:sectPr w:rsidR="001262E3" w:rsidSect="001262E3">
      <w:footerReference w:type="even" r:id="rId9"/>
      <w:footerReference w:type="default" r:id="rId10"/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D9F" w:rsidRDefault="00CA5D9F">
      <w:r>
        <w:separator/>
      </w:r>
    </w:p>
  </w:endnote>
  <w:endnote w:type="continuationSeparator" w:id="0">
    <w:p w:rsidR="00CA5D9F" w:rsidRDefault="00CA5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&amp;#39"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00000001" w:usb1="500078FB" w:usb2="00000000" w:usb3="00000000" w:csb0="0000009F" w:csb1="00000000"/>
  </w:font>
  <w:font w:name="Lohit Hindi">
    <w:altName w:val="Times New Roman"/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FB5" w:rsidRDefault="00852FB5" w:rsidP="004854CC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852FB5" w:rsidRDefault="00852FB5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3590939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1262E3" w:rsidRDefault="001262E3">
            <w:pPr>
              <w:pStyle w:val="llb"/>
              <w:jc w:val="center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339C9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339C9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1262E3" w:rsidRDefault="001262E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D9F" w:rsidRDefault="00CA5D9F">
      <w:r>
        <w:separator/>
      </w:r>
    </w:p>
  </w:footnote>
  <w:footnote w:type="continuationSeparator" w:id="0">
    <w:p w:rsidR="00CA5D9F" w:rsidRDefault="00CA5D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31B41"/>
    <w:multiLevelType w:val="hybridMultilevel"/>
    <w:tmpl w:val="C972CE36"/>
    <w:lvl w:ilvl="0" w:tplc="AA96DE18">
      <w:start w:val="1"/>
      <w:numFmt w:val="decimal"/>
      <w:suff w:val="space"/>
      <w:lvlText w:val="%1./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83438C"/>
    <w:multiLevelType w:val="hybridMultilevel"/>
    <w:tmpl w:val="284E7FF0"/>
    <w:lvl w:ilvl="0" w:tplc="6588730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7A74FE"/>
    <w:multiLevelType w:val="hybridMultilevel"/>
    <w:tmpl w:val="D3E81366"/>
    <w:lvl w:ilvl="0" w:tplc="AA96DE18">
      <w:start w:val="1"/>
      <w:numFmt w:val="decimal"/>
      <w:suff w:val="space"/>
      <w:lvlText w:val="%1./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13F"/>
    <w:rsid w:val="00002A4F"/>
    <w:rsid w:val="00003098"/>
    <w:rsid w:val="00003D52"/>
    <w:rsid w:val="00003E31"/>
    <w:rsid w:val="00004387"/>
    <w:rsid w:val="00004785"/>
    <w:rsid w:val="0000495B"/>
    <w:rsid w:val="00004AD0"/>
    <w:rsid w:val="000053E6"/>
    <w:rsid w:val="00005836"/>
    <w:rsid w:val="00005BA9"/>
    <w:rsid w:val="00005DFD"/>
    <w:rsid w:val="00006A68"/>
    <w:rsid w:val="00006D5B"/>
    <w:rsid w:val="00006FCF"/>
    <w:rsid w:val="0000756D"/>
    <w:rsid w:val="00007744"/>
    <w:rsid w:val="0001018A"/>
    <w:rsid w:val="0001151D"/>
    <w:rsid w:val="00012FE1"/>
    <w:rsid w:val="00013125"/>
    <w:rsid w:val="0001409F"/>
    <w:rsid w:val="000147A2"/>
    <w:rsid w:val="000148CA"/>
    <w:rsid w:val="00014EA1"/>
    <w:rsid w:val="00015289"/>
    <w:rsid w:val="0001561C"/>
    <w:rsid w:val="00016AA8"/>
    <w:rsid w:val="00017260"/>
    <w:rsid w:val="00020797"/>
    <w:rsid w:val="00020C7F"/>
    <w:rsid w:val="00020DBC"/>
    <w:rsid w:val="00021631"/>
    <w:rsid w:val="00021B58"/>
    <w:rsid w:val="00021C3C"/>
    <w:rsid w:val="0002237C"/>
    <w:rsid w:val="00022404"/>
    <w:rsid w:val="00022A1A"/>
    <w:rsid w:val="00022AC8"/>
    <w:rsid w:val="00023A90"/>
    <w:rsid w:val="00024582"/>
    <w:rsid w:val="00024E21"/>
    <w:rsid w:val="000258DE"/>
    <w:rsid w:val="00025B65"/>
    <w:rsid w:val="00025BBD"/>
    <w:rsid w:val="00025D09"/>
    <w:rsid w:val="00026BA3"/>
    <w:rsid w:val="000272EA"/>
    <w:rsid w:val="000273C5"/>
    <w:rsid w:val="000275CC"/>
    <w:rsid w:val="00027F83"/>
    <w:rsid w:val="00030419"/>
    <w:rsid w:val="00030BD8"/>
    <w:rsid w:val="00030F5B"/>
    <w:rsid w:val="00032176"/>
    <w:rsid w:val="00032270"/>
    <w:rsid w:val="00033308"/>
    <w:rsid w:val="000339C9"/>
    <w:rsid w:val="00034026"/>
    <w:rsid w:val="000354CB"/>
    <w:rsid w:val="000357C6"/>
    <w:rsid w:val="00035A9F"/>
    <w:rsid w:val="000367A6"/>
    <w:rsid w:val="00037400"/>
    <w:rsid w:val="000376D0"/>
    <w:rsid w:val="000378B4"/>
    <w:rsid w:val="00040192"/>
    <w:rsid w:val="000405F3"/>
    <w:rsid w:val="000409B0"/>
    <w:rsid w:val="00040B3E"/>
    <w:rsid w:val="00040BF1"/>
    <w:rsid w:val="00040E92"/>
    <w:rsid w:val="00041ACE"/>
    <w:rsid w:val="00045747"/>
    <w:rsid w:val="000469DF"/>
    <w:rsid w:val="00046AA5"/>
    <w:rsid w:val="000511A0"/>
    <w:rsid w:val="00051501"/>
    <w:rsid w:val="0005223E"/>
    <w:rsid w:val="000522F7"/>
    <w:rsid w:val="00052CAE"/>
    <w:rsid w:val="00053DCB"/>
    <w:rsid w:val="00054564"/>
    <w:rsid w:val="00054A94"/>
    <w:rsid w:val="00054CEB"/>
    <w:rsid w:val="00055BEC"/>
    <w:rsid w:val="00055E85"/>
    <w:rsid w:val="00056678"/>
    <w:rsid w:val="00056AE9"/>
    <w:rsid w:val="00056B38"/>
    <w:rsid w:val="00057088"/>
    <w:rsid w:val="000576D7"/>
    <w:rsid w:val="000576FF"/>
    <w:rsid w:val="00060C2E"/>
    <w:rsid w:val="00061109"/>
    <w:rsid w:val="00061825"/>
    <w:rsid w:val="000618FA"/>
    <w:rsid w:val="0006277D"/>
    <w:rsid w:val="000632D3"/>
    <w:rsid w:val="00063819"/>
    <w:rsid w:val="00063CA8"/>
    <w:rsid w:val="000642F7"/>
    <w:rsid w:val="00064792"/>
    <w:rsid w:val="00065788"/>
    <w:rsid w:val="000657C2"/>
    <w:rsid w:val="0006585D"/>
    <w:rsid w:val="00066518"/>
    <w:rsid w:val="000665E6"/>
    <w:rsid w:val="00066959"/>
    <w:rsid w:val="00066C1B"/>
    <w:rsid w:val="00066CF0"/>
    <w:rsid w:val="00066EA7"/>
    <w:rsid w:val="00066EBD"/>
    <w:rsid w:val="000670F6"/>
    <w:rsid w:val="00067909"/>
    <w:rsid w:val="00070487"/>
    <w:rsid w:val="000706C7"/>
    <w:rsid w:val="00070767"/>
    <w:rsid w:val="0007114B"/>
    <w:rsid w:val="000715C7"/>
    <w:rsid w:val="00071844"/>
    <w:rsid w:val="00072833"/>
    <w:rsid w:val="00072951"/>
    <w:rsid w:val="00072B32"/>
    <w:rsid w:val="00072D0D"/>
    <w:rsid w:val="00072E5B"/>
    <w:rsid w:val="0007304A"/>
    <w:rsid w:val="000733C5"/>
    <w:rsid w:val="00073701"/>
    <w:rsid w:val="00073B72"/>
    <w:rsid w:val="00073DC5"/>
    <w:rsid w:val="0007438F"/>
    <w:rsid w:val="00074BD5"/>
    <w:rsid w:val="00074EB7"/>
    <w:rsid w:val="000751A1"/>
    <w:rsid w:val="00075CE7"/>
    <w:rsid w:val="00076200"/>
    <w:rsid w:val="000768BB"/>
    <w:rsid w:val="000776AC"/>
    <w:rsid w:val="00082906"/>
    <w:rsid w:val="00082FF6"/>
    <w:rsid w:val="0008334F"/>
    <w:rsid w:val="00083CB4"/>
    <w:rsid w:val="00084079"/>
    <w:rsid w:val="00084D82"/>
    <w:rsid w:val="00084F05"/>
    <w:rsid w:val="00084FBC"/>
    <w:rsid w:val="0008577E"/>
    <w:rsid w:val="00086FCA"/>
    <w:rsid w:val="0009039F"/>
    <w:rsid w:val="00091598"/>
    <w:rsid w:val="00091744"/>
    <w:rsid w:val="00091993"/>
    <w:rsid w:val="00091E81"/>
    <w:rsid w:val="0009223B"/>
    <w:rsid w:val="000924C5"/>
    <w:rsid w:val="00092614"/>
    <w:rsid w:val="00092AE1"/>
    <w:rsid w:val="00092E50"/>
    <w:rsid w:val="0009385B"/>
    <w:rsid w:val="00093C02"/>
    <w:rsid w:val="00093CA2"/>
    <w:rsid w:val="0009427D"/>
    <w:rsid w:val="000943C1"/>
    <w:rsid w:val="00094C55"/>
    <w:rsid w:val="00094E45"/>
    <w:rsid w:val="0009588C"/>
    <w:rsid w:val="00095C1A"/>
    <w:rsid w:val="0009636D"/>
    <w:rsid w:val="000964CE"/>
    <w:rsid w:val="00096847"/>
    <w:rsid w:val="00096E33"/>
    <w:rsid w:val="000970A9"/>
    <w:rsid w:val="0009791D"/>
    <w:rsid w:val="00097B65"/>
    <w:rsid w:val="000A05F7"/>
    <w:rsid w:val="000A1A53"/>
    <w:rsid w:val="000A2754"/>
    <w:rsid w:val="000A2D88"/>
    <w:rsid w:val="000A3161"/>
    <w:rsid w:val="000A3B0D"/>
    <w:rsid w:val="000A50CC"/>
    <w:rsid w:val="000A54D0"/>
    <w:rsid w:val="000A61A7"/>
    <w:rsid w:val="000A64D6"/>
    <w:rsid w:val="000A69DA"/>
    <w:rsid w:val="000A7694"/>
    <w:rsid w:val="000A77CE"/>
    <w:rsid w:val="000B0106"/>
    <w:rsid w:val="000B0CA6"/>
    <w:rsid w:val="000B1410"/>
    <w:rsid w:val="000B171B"/>
    <w:rsid w:val="000B349D"/>
    <w:rsid w:val="000B4170"/>
    <w:rsid w:val="000B4CC8"/>
    <w:rsid w:val="000B5B17"/>
    <w:rsid w:val="000B6549"/>
    <w:rsid w:val="000B70C4"/>
    <w:rsid w:val="000B714A"/>
    <w:rsid w:val="000B74DD"/>
    <w:rsid w:val="000B7E23"/>
    <w:rsid w:val="000C0469"/>
    <w:rsid w:val="000C13C6"/>
    <w:rsid w:val="000C1593"/>
    <w:rsid w:val="000C1CD3"/>
    <w:rsid w:val="000C206F"/>
    <w:rsid w:val="000C217A"/>
    <w:rsid w:val="000C2F04"/>
    <w:rsid w:val="000C37C9"/>
    <w:rsid w:val="000C3B06"/>
    <w:rsid w:val="000C3F15"/>
    <w:rsid w:val="000C4220"/>
    <w:rsid w:val="000C4318"/>
    <w:rsid w:val="000C44BC"/>
    <w:rsid w:val="000C4B40"/>
    <w:rsid w:val="000C4B75"/>
    <w:rsid w:val="000C4CE7"/>
    <w:rsid w:val="000C5356"/>
    <w:rsid w:val="000C538E"/>
    <w:rsid w:val="000C61EF"/>
    <w:rsid w:val="000C7274"/>
    <w:rsid w:val="000C7CB6"/>
    <w:rsid w:val="000D0015"/>
    <w:rsid w:val="000D0491"/>
    <w:rsid w:val="000D17F3"/>
    <w:rsid w:val="000D1B9A"/>
    <w:rsid w:val="000D219A"/>
    <w:rsid w:val="000D229B"/>
    <w:rsid w:val="000D2407"/>
    <w:rsid w:val="000D27FD"/>
    <w:rsid w:val="000D3D10"/>
    <w:rsid w:val="000D4A83"/>
    <w:rsid w:val="000D4E11"/>
    <w:rsid w:val="000D664E"/>
    <w:rsid w:val="000D731D"/>
    <w:rsid w:val="000E0038"/>
    <w:rsid w:val="000E0643"/>
    <w:rsid w:val="000E189B"/>
    <w:rsid w:val="000E1959"/>
    <w:rsid w:val="000E23CF"/>
    <w:rsid w:val="000E2726"/>
    <w:rsid w:val="000E2EE0"/>
    <w:rsid w:val="000E2F3C"/>
    <w:rsid w:val="000E3094"/>
    <w:rsid w:val="000E34B6"/>
    <w:rsid w:val="000E4353"/>
    <w:rsid w:val="000E4943"/>
    <w:rsid w:val="000E4EC6"/>
    <w:rsid w:val="000E589F"/>
    <w:rsid w:val="000E5E2D"/>
    <w:rsid w:val="000E6451"/>
    <w:rsid w:val="000E66C3"/>
    <w:rsid w:val="000E6E9E"/>
    <w:rsid w:val="000E73E3"/>
    <w:rsid w:val="000E7F96"/>
    <w:rsid w:val="000F0426"/>
    <w:rsid w:val="000F0CE7"/>
    <w:rsid w:val="000F10D3"/>
    <w:rsid w:val="000F19CF"/>
    <w:rsid w:val="000F2FFE"/>
    <w:rsid w:val="000F351A"/>
    <w:rsid w:val="000F3BCE"/>
    <w:rsid w:val="000F3C0D"/>
    <w:rsid w:val="000F3F69"/>
    <w:rsid w:val="000F4682"/>
    <w:rsid w:val="000F5C68"/>
    <w:rsid w:val="000F5D43"/>
    <w:rsid w:val="000F672D"/>
    <w:rsid w:val="000F6814"/>
    <w:rsid w:val="000F68D5"/>
    <w:rsid w:val="000F72CE"/>
    <w:rsid w:val="000F7603"/>
    <w:rsid w:val="000F7AB7"/>
    <w:rsid w:val="000F7DEF"/>
    <w:rsid w:val="00100B10"/>
    <w:rsid w:val="0010212E"/>
    <w:rsid w:val="00102A51"/>
    <w:rsid w:val="00102C9C"/>
    <w:rsid w:val="00102E8B"/>
    <w:rsid w:val="00102F1F"/>
    <w:rsid w:val="00102F4C"/>
    <w:rsid w:val="00103B8C"/>
    <w:rsid w:val="00104121"/>
    <w:rsid w:val="001046E4"/>
    <w:rsid w:val="001059BA"/>
    <w:rsid w:val="00106163"/>
    <w:rsid w:val="00106573"/>
    <w:rsid w:val="00110A19"/>
    <w:rsid w:val="00110B90"/>
    <w:rsid w:val="00110C69"/>
    <w:rsid w:val="00111677"/>
    <w:rsid w:val="00111DE8"/>
    <w:rsid w:val="00111F09"/>
    <w:rsid w:val="00112D98"/>
    <w:rsid w:val="00112FD8"/>
    <w:rsid w:val="00113674"/>
    <w:rsid w:val="001138FF"/>
    <w:rsid w:val="00115086"/>
    <w:rsid w:val="00115C3E"/>
    <w:rsid w:val="001160C7"/>
    <w:rsid w:val="0011621D"/>
    <w:rsid w:val="001168CF"/>
    <w:rsid w:val="00116B28"/>
    <w:rsid w:val="00116C35"/>
    <w:rsid w:val="00117F69"/>
    <w:rsid w:val="001200F0"/>
    <w:rsid w:val="001210D6"/>
    <w:rsid w:val="00121528"/>
    <w:rsid w:val="00121CBD"/>
    <w:rsid w:val="001238B2"/>
    <w:rsid w:val="001242EE"/>
    <w:rsid w:val="001243B3"/>
    <w:rsid w:val="001262E3"/>
    <w:rsid w:val="00126B35"/>
    <w:rsid w:val="00126F2F"/>
    <w:rsid w:val="0012751B"/>
    <w:rsid w:val="00127739"/>
    <w:rsid w:val="00127897"/>
    <w:rsid w:val="001279A0"/>
    <w:rsid w:val="00127E7B"/>
    <w:rsid w:val="001309A8"/>
    <w:rsid w:val="00130EAE"/>
    <w:rsid w:val="0013133A"/>
    <w:rsid w:val="00131642"/>
    <w:rsid w:val="00131EA5"/>
    <w:rsid w:val="00134207"/>
    <w:rsid w:val="00134379"/>
    <w:rsid w:val="00134990"/>
    <w:rsid w:val="00135D18"/>
    <w:rsid w:val="00136867"/>
    <w:rsid w:val="00136CDA"/>
    <w:rsid w:val="001373BC"/>
    <w:rsid w:val="00137B59"/>
    <w:rsid w:val="00141DCA"/>
    <w:rsid w:val="00141E31"/>
    <w:rsid w:val="001421A0"/>
    <w:rsid w:val="00142BFB"/>
    <w:rsid w:val="001430C0"/>
    <w:rsid w:val="00143871"/>
    <w:rsid w:val="00143B99"/>
    <w:rsid w:val="00144753"/>
    <w:rsid w:val="00145898"/>
    <w:rsid w:val="001465D0"/>
    <w:rsid w:val="001469F6"/>
    <w:rsid w:val="00146D74"/>
    <w:rsid w:val="00147015"/>
    <w:rsid w:val="001476F7"/>
    <w:rsid w:val="00150186"/>
    <w:rsid w:val="00150800"/>
    <w:rsid w:val="00151140"/>
    <w:rsid w:val="001516D3"/>
    <w:rsid w:val="00151E57"/>
    <w:rsid w:val="00152498"/>
    <w:rsid w:val="0015255B"/>
    <w:rsid w:val="00152BFA"/>
    <w:rsid w:val="00153B3A"/>
    <w:rsid w:val="00154635"/>
    <w:rsid w:val="00154F0E"/>
    <w:rsid w:val="00155264"/>
    <w:rsid w:val="00155306"/>
    <w:rsid w:val="00157730"/>
    <w:rsid w:val="00157DBD"/>
    <w:rsid w:val="001604DE"/>
    <w:rsid w:val="00160626"/>
    <w:rsid w:val="00160942"/>
    <w:rsid w:val="00160F7E"/>
    <w:rsid w:val="00161316"/>
    <w:rsid w:val="0016244D"/>
    <w:rsid w:val="00162D11"/>
    <w:rsid w:val="00162D24"/>
    <w:rsid w:val="00163780"/>
    <w:rsid w:val="001638E0"/>
    <w:rsid w:val="001638ED"/>
    <w:rsid w:val="00163A7C"/>
    <w:rsid w:val="00164265"/>
    <w:rsid w:val="00164338"/>
    <w:rsid w:val="00164509"/>
    <w:rsid w:val="00164EFE"/>
    <w:rsid w:val="00165135"/>
    <w:rsid w:val="00166C98"/>
    <w:rsid w:val="001676A2"/>
    <w:rsid w:val="001676F3"/>
    <w:rsid w:val="0016782E"/>
    <w:rsid w:val="00167A98"/>
    <w:rsid w:val="00167BE6"/>
    <w:rsid w:val="001704F0"/>
    <w:rsid w:val="00170A51"/>
    <w:rsid w:val="0017122B"/>
    <w:rsid w:val="001719A7"/>
    <w:rsid w:val="00171C11"/>
    <w:rsid w:val="001734B0"/>
    <w:rsid w:val="001754E7"/>
    <w:rsid w:val="001758E9"/>
    <w:rsid w:val="001759CE"/>
    <w:rsid w:val="00175C99"/>
    <w:rsid w:val="00176272"/>
    <w:rsid w:val="00177C0D"/>
    <w:rsid w:val="00177CC6"/>
    <w:rsid w:val="00177DBC"/>
    <w:rsid w:val="001801FB"/>
    <w:rsid w:val="00180AEE"/>
    <w:rsid w:val="001812D5"/>
    <w:rsid w:val="001813B0"/>
    <w:rsid w:val="00182570"/>
    <w:rsid w:val="001826D3"/>
    <w:rsid w:val="00182E81"/>
    <w:rsid w:val="001834C1"/>
    <w:rsid w:val="00183B2A"/>
    <w:rsid w:val="0018451A"/>
    <w:rsid w:val="00184DAF"/>
    <w:rsid w:val="001855B5"/>
    <w:rsid w:val="00186CCD"/>
    <w:rsid w:val="001901A7"/>
    <w:rsid w:val="00190FCF"/>
    <w:rsid w:val="00191598"/>
    <w:rsid w:val="001916CA"/>
    <w:rsid w:val="00191E0E"/>
    <w:rsid w:val="00192047"/>
    <w:rsid w:val="001928F1"/>
    <w:rsid w:val="00192E51"/>
    <w:rsid w:val="0019304F"/>
    <w:rsid w:val="00194077"/>
    <w:rsid w:val="00194509"/>
    <w:rsid w:val="00194E05"/>
    <w:rsid w:val="001953DE"/>
    <w:rsid w:val="00196885"/>
    <w:rsid w:val="00196D22"/>
    <w:rsid w:val="0019713F"/>
    <w:rsid w:val="001A0AEE"/>
    <w:rsid w:val="001A0BB1"/>
    <w:rsid w:val="001A0F7C"/>
    <w:rsid w:val="001A2343"/>
    <w:rsid w:val="001A2B1F"/>
    <w:rsid w:val="001A300D"/>
    <w:rsid w:val="001A333E"/>
    <w:rsid w:val="001A3656"/>
    <w:rsid w:val="001A4509"/>
    <w:rsid w:val="001A4956"/>
    <w:rsid w:val="001A50EC"/>
    <w:rsid w:val="001A51C0"/>
    <w:rsid w:val="001A5403"/>
    <w:rsid w:val="001A56F6"/>
    <w:rsid w:val="001A5818"/>
    <w:rsid w:val="001A5E2F"/>
    <w:rsid w:val="001A6D00"/>
    <w:rsid w:val="001B1006"/>
    <w:rsid w:val="001B15D0"/>
    <w:rsid w:val="001B1796"/>
    <w:rsid w:val="001B2344"/>
    <w:rsid w:val="001B2DF8"/>
    <w:rsid w:val="001B39E6"/>
    <w:rsid w:val="001B3CA7"/>
    <w:rsid w:val="001B450B"/>
    <w:rsid w:val="001B5255"/>
    <w:rsid w:val="001B5296"/>
    <w:rsid w:val="001B5D59"/>
    <w:rsid w:val="001B64A4"/>
    <w:rsid w:val="001B67D4"/>
    <w:rsid w:val="001B6FD0"/>
    <w:rsid w:val="001C15ED"/>
    <w:rsid w:val="001C1BAB"/>
    <w:rsid w:val="001C263C"/>
    <w:rsid w:val="001C2E6D"/>
    <w:rsid w:val="001C343D"/>
    <w:rsid w:val="001C3A8B"/>
    <w:rsid w:val="001C592B"/>
    <w:rsid w:val="001C5E64"/>
    <w:rsid w:val="001C606A"/>
    <w:rsid w:val="001C6A86"/>
    <w:rsid w:val="001C6CD8"/>
    <w:rsid w:val="001C7BCB"/>
    <w:rsid w:val="001D0509"/>
    <w:rsid w:val="001D0E1F"/>
    <w:rsid w:val="001D18D4"/>
    <w:rsid w:val="001D1976"/>
    <w:rsid w:val="001D1C89"/>
    <w:rsid w:val="001D20D1"/>
    <w:rsid w:val="001D233F"/>
    <w:rsid w:val="001D300C"/>
    <w:rsid w:val="001D36EB"/>
    <w:rsid w:val="001D3A99"/>
    <w:rsid w:val="001D4588"/>
    <w:rsid w:val="001D5B58"/>
    <w:rsid w:val="001D61E9"/>
    <w:rsid w:val="001D662D"/>
    <w:rsid w:val="001D6737"/>
    <w:rsid w:val="001D6852"/>
    <w:rsid w:val="001D6932"/>
    <w:rsid w:val="001D754F"/>
    <w:rsid w:val="001D7966"/>
    <w:rsid w:val="001D79A0"/>
    <w:rsid w:val="001D7EB0"/>
    <w:rsid w:val="001D7EEA"/>
    <w:rsid w:val="001E0020"/>
    <w:rsid w:val="001E02A6"/>
    <w:rsid w:val="001E0C10"/>
    <w:rsid w:val="001E0DFB"/>
    <w:rsid w:val="001E1FBD"/>
    <w:rsid w:val="001E21F3"/>
    <w:rsid w:val="001E28B0"/>
    <w:rsid w:val="001E28B1"/>
    <w:rsid w:val="001E2BD0"/>
    <w:rsid w:val="001E34EC"/>
    <w:rsid w:val="001E35A7"/>
    <w:rsid w:val="001E3839"/>
    <w:rsid w:val="001E3D5C"/>
    <w:rsid w:val="001E3E27"/>
    <w:rsid w:val="001E4240"/>
    <w:rsid w:val="001E519F"/>
    <w:rsid w:val="001E52CC"/>
    <w:rsid w:val="001E5540"/>
    <w:rsid w:val="001E5738"/>
    <w:rsid w:val="001E5C14"/>
    <w:rsid w:val="001E6D42"/>
    <w:rsid w:val="001E6F9D"/>
    <w:rsid w:val="001E7510"/>
    <w:rsid w:val="001E787E"/>
    <w:rsid w:val="001E7B5D"/>
    <w:rsid w:val="001E7D13"/>
    <w:rsid w:val="001E7FBC"/>
    <w:rsid w:val="001F10EC"/>
    <w:rsid w:val="001F1189"/>
    <w:rsid w:val="001F1445"/>
    <w:rsid w:val="001F1788"/>
    <w:rsid w:val="001F1AF5"/>
    <w:rsid w:val="001F1BB6"/>
    <w:rsid w:val="001F331F"/>
    <w:rsid w:val="001F45A6"/>
    <w:rsid w:val="001F526F"/>
    <w:rsid w:val="001F58DD"/>
    <w:rsid w:val="001F5913"/>
    <w:rsid w:val="001F6866"/>
    <w:rsid w:val="001F7545"/>
    <w:rsid w:val="00201102"/>
    <w:rsid w:val="00201478"/>
    <w:rsid w:val="00201AC5"/>
    <w:rsid w:val="00201F8A"/>
    <w:rsid w:val="00202AEA"/>
    <w:rsid w:val="002035A2"/>
    <w:rsid w:val="00203F72"/>
    <w:rsid w:val="00203FA4"/>
    <w:rsid w:val="0020466D"/>
    <w:rsid w:val="0020576F"/>
    <w:rsid w:val="00206B79"/>
    <w:rsid w:val="00206DE6"/>
    <w:rsid w:val="00206E2D"/>
    <w:rsid w:val="00210E25"/>
    <w:rsid w:val="00211425"/>
    <w:rsid w:val="002126D6"/>
    <w:rsid w:val="002129FD"/>
    <w:rsid w:val="00212CCA"/>
    <w:rsid w:val="00213C0A"/>
    <w:rsid w:val="00214044"/>
    <w:rsid w:val="0021702B"/>
    <w:rsid w:val="00217226"/>
    <w:rsid w:val="00217708"/>
    <w:rsid w:val="002177C1"/>
    <w:rsid w:val="00217848"/>
    <w:rsid w:val="002200A4"/>
    <w:rsid w:val="00220512"/>
    <w:rsid w:val="002206FC"/>
    <w:rsid w:val="00221462"/>
    <w:rsid w:val="00221ACA"/>
    <w:rsid w:val="00221CAB"/>
    <w:rsid w:val="00222F1E"/>
    <w:rsid w:val="00223D19"/>
    <w:rsid w:val="00223D58"/>
    <w:rsid w:val="00223FE1"/>
    <w:rsid w:val="002240AA"/>
    <w:rsid w:val="00224557"/>
    <w:rsid w:val="00224687"/>
    <w:rsid w:val="00224875"/>
    <w:rsid w:val="002255AD"/>
    <w:rsid w:val="0022595D"/>
    <w:rsid w:val="00225C59"/>
    <w:rsid w:val="0022605B"/>
    <w:rsid w:val="0022623C"/>
    <w:rsid w:val="00227DA4"/>
    <w:rsid w:val="00230F72"/>
    <w:rsid w:val="00231077"/>
    <w:rsid w:val="002312B2"/>
    <w:rsid w:val="00231EBA"/>
    <w:rsid w:val="00233B25"/>
    <w:rsid w:val="00235544"/>
    <w:rsid w:val="0023588A"/>
    <w:rsid w:val="0023779A"/>
    <w:rsid w:val="00237952"/>
    <w:rsid w:val="00237EF8"/>
    <w:rsid w:val="002401CD"/>
    <w:rsid w:val="00240BBD"/>
    <w:rsid w:val="002416F1"/>
    <w:rsid w:val="00241991"/>
    <w:rsid w:val="00242237"/>
    <w:rsid w:val="00243246"/>
    <w:rsid w:val="00243302"/>
    <w:rsid w:val="00244E74"/>
    <w:rsid w:val="00244E7A"/>
    <w:rsid w:val="00245370"/>
    <w:rsid w:val="00245666"/>
    <w:rsid w:val="00246374"/>
    <w:rsid w:val="0024689B"/>
    <w:rsid w:val="00247C6D"/>
    <w:rsid w:val="00247F0B"/>
    <w:rsid w:val="00250726"/>
    <w:rsid w:val="002507C8"/>
    <w:rsid w:val="00250F45"/>
    <w:rsid w:val="002523AF"/>
    <w:rsid w:val="00252568"/>
    <w:rsid w:val="00252659"/>
    <w:rsid w:val="0025266C"/>
    <w:rsid w:val="002531B9"/>
    <w:rsid w:val="00253214"/>
    <w:rsid w:val="002533BE"/>
    <w:rsid w:val="002539F7"/>
    <w:rsid w:val="00254143"/>
    <w:rsid w:val="00255964"/>
    <w:rsid w:val="00255E70"/>
    <w:rsid w:val="002568C6"/>
    <w:rsid w:val="00257309"/>
    <w:rsid w:val="00257406"/>
    <w:rsid w:val="00257739"/>
    <w:rsid w:val="00260261"/>
    <w:rsid w:val="002603DC"/>
    <w:rsid w:val="00260A36"/>
    <w:rsid w:val="00260F7E"/>
    <w:rsid w:val="002619E6"/>
    <w:rsid w:val="0026282B"/>
    <w:rsid w:val="00262F21"/>
    <w:rsid w:val="00264115"/>
    <w:rsid w:val="00264256"/>
    <w:rsid w:val="00264834"/>
    <w:rsid w:val="00265355"/>
    <w:rsid w:val="00265421"/>
    <w:rsid w:val="00265702"/>
    <w:rsid w:val="00265922"/>
    <w:rsid w:val="00265A04"/>
    <w:rsid w:val="002663F6"/>
    <w:rsid w:val="002668C2"/>
    <w:rsid w:val="0026699A"/>
    <w:rsid w:val="00266C5C"/>
    <w:rsid w:val="002670AD"/>
    <w:rsid w:val="0026736F"/>
    <w:rsid w:val="002704DD"/>
    <w:rsid w:val="002707A5"/>
    <w:rsid w:val="00270DDB"/>
    <w:rsid w:val="00271A30"/>
    <w:rsid w:val="00272006"/>
    <w:rsid w:val="0027374A"/>
    <w:rsid w:val="0027378D"/>
    <w:rsid w:val="00273D5C"/>
    <w:rsid w:val="0027480C"/>
    <w:rsid w:val="00274B5A"/>
    <w:rsid w:val="00274E25"/>
    <w:rsid w:val="00274F67"/>
    <w:rsid w:val="0027547B"/>
    <w:rsid w:val="0027561D"/>
    <w:rsid w:val="00275B39"/>
    <w:rsid w:val="00276242"/>
    <w:rsid w:val="00276965"/>
    <w:rsid w:val="00276A06"/>
    <w:rsid w:val="00277590"/>
    <w:rsid w:val="00277A6D"/>
    <w:rsid w:val="00277F30"/>
    <w:rsid w:val="00280957"/>
    <w:rsid w:val="00280CA9"/>
    <w:rsid w:val="00281060"/>
    <w:rsid w:val="0028131E"/>
    <w:rsid w:val="00281435"/>
    <w:rsid w:val="002827A4"/>
    <w:rsid w:val="00283C8B"/>
    <w:rsid w:val="00285193"/>
    <w:rsid w:val="00285620"/>
    <w:rsid w:val="00285661"/>
    <w:rsid w:val="00285B00"/>
    <w:rsid w:val="00286105"/>
    <w:rsid w:val="0028677B"/>
    <w:rsid w:val="002869A5"/>
    <w:rsid w:val="002871B3"/>
    <w:rsid w:val="0028770B"/>
    <w:rsid w:val="0028783B"/>
    <w:rsid w:val="00287C10"/>
    <w:rsid w:val="00287E8B"/>
    <w:rsid w:val="00290041"/>
    <w:rsid w:val="00290C7F"/>
    <w:rsid w:val="00290DF3"/>
    <w:rsid w:val="0029104E"/>
    <w:rsid w:val="00291ABE"/>
    <w:rsid w:val="002924FA"/>
    <w:rsid w:val="002925B9"/>
    <w:rsid w:val="00294312"/>
    <w:rsid w:val="0029473E"/>
    <w:rsid w:val="00294CB4"/>
    <w:rsid w:val="00295694"/>
    <w:rsid w:val="00295CD7"/>
    <w:rsid w:val="00295D5A"/>
    <w:rsid w:val="00296286"/>
    <w:rsid w:val="002962FC"/>
    <w:rsid w:val="002965BD"/>
    <w:rsid w:val="00296CBB"/>
    <w:rsid w:val="00296F27"/>
    <w:rsid w:val="002973DC"/>
    <w:rsid w:val="00297D13"/>
    <w:rsid w:val="002A057B"/>
    <w:rsid w:val="002A15B6"/>
    <w:rsid w:val="002A170C"/>
    <w:rsid w:val="002A192A"/>
    <w:rsid w:val="002A2922"/>
    <w:rsid w:val="002A37B9"/>
    <w:rsid w:val="002A388E"/>
    <w:rsid w:val="002A3AB5"/>
    <w:rsid w:val="002A3E57"/>
    <w:rsid w:val="002A4516"/>
    <w:rsid w:val="002A495B"/>
    <w:rsid w:val="002A4B53"/>
    <w:rsid w:val="002A4CF4"/>
    <w:rsid w:val="002A52B2"/>
    <w:rsid w:val="002A571F"/>
    <w:rsid w:val="002A611D"/>
    <w:rsid w:val="002A75F3"/>
    <w:rsid w:val="002B0231"/>
    <w:rsid w:val="002B0830"/>
    <w:rsid w:val="002B0EDC"/>
    <w:rsid w:val="002B102F"/>
    <w:rsid w:val="002B147E"/>
    <w:rsid w:val="002B157A"/>
    <w:rsid w:val="002B1A20"/>
    <w:rsid w:val="002B1BCF"/>
    <w:rsid w:val="002B1FF0"/>
    <w:rsid w:val="002B2BEA"/>
    <w:rsid w:val="002B3588"/>
    <w:rsid w:val="002B457A"/>
    <w:rsid w:val="002B4618"/>
    <w:rsid w:val="002B5306"/>
    <w:rsid w:val="002B5717"/>
    <w:rsid w:val="002B5AFA"/>
    <w:rsid w:val="002B5F7D"/>
    <w:rsid w:val="002B627F"/>
    <w:rsid w:val="002B6FE1"/>
    <w:rsid w:val="002B77E7"/>
    <w:rsid w:val="002C0C75"/>
    <w:rsid w:val="002C1281"/>
    <w:rsid w:val="002C1BA1"/>
    <w:rsid w:val="002C2329"/>
    <w:rsid w:val="002C2646"/>
    <w:rsid w:val="002C284A"/>
    <w:rsid w:val="002C3DAB"/>
    <w:rsid w:val="002C4C85"/>
    <w:rsid w:val="002C5184"/>
    <w:rsid w:val="002C51A4"/>
    <w:rsid w:val="002C63FD"/>
    <w:rsid w:val="002C70AB"/>
    <w:rsid w:val="002D044E"/>
    <w:rsid w:val="002D0658"/>
    <w:rsid w:val="002D11E0"/>
    <w:rsid w:val="002D27F1"/>
    <w:rsid w:val="002D2EA1"/>
    <w:rsid w:val="002D311D"/>
    <w:rsid w:val="002D39B8"/>
    <w:rsid w:val="002D3AB4"/>
    <w:rsid w:val="002D3E72"/>
    <w:rsid w:val="002D4D11"/>
    <w:rsid w:val="002D5B85"/>
    <w:rsid w:val="002D5E65"/>
    <w:rsid w:val="002D7451"/>
    <w:rsid w:val="002E05C8"/>
    <w:rsid w:val="002E1DC8"/>
    <w:rsid w:val="002E1EDD"/>
    <w:rsid w:val="002E254D"/>
    <w:rsid w:val="002E30E9"/>
    <w:rsid w:val="002E3B33"/>
    <w:rsid w:val="002E4092"/>
    <w:rsid w:val="002E554B"/>
    <w:rsid w:val="002E5D07"/>
    <w:rsid w:val="002E607A"/>
    <w:rsid w:val="002E63B2"/>
    <w:rsid w:val="002E64A9"/>
    <w:rsid w:val="002E7B3E"/>
    <w:rsid w:val="002F0225"/>
    <w:rsid w:val="002F0FEE"/>
    <w:rsid w:val="002F2BE6"/>
    <w:rsid w:val="002F2F00"/>
    <w:rsid w:val="002F34E6"/>
    <w:rsid w:val="002F3AD2"/>
    <w:rsid w:val="002F4173"/>
    <w:rsid w:val="002F43A2"/>
    <w:rsid w:val="002F5310"/>
    <w:rsid w:val="002F5369"/>
    <w:rsid w:val="002F541A"/>
    <w:rsid w:val="002F5EFB"/>
    <w:rsid w:val="002F6384"/>
    <w:rsid w:val="002F6C7C"/>
    <w:rsid w:val="002F7063"/>
    <w:rsid w:val="002F75EF"/>
    <w:rsid w:val="00300ECA"/>
    <w:rsid w:val="003025B5"/>
    <w:rsid w:val="00302885"/>
    <w:rsid w:val="0030355A"/>
    <w:rsid w:val="00305035"/>
    <w:rsid w:val="003058C8"/>
    <w:rsid w:val="00306127"/>
    <w:rsid w:val="00306CD7"/>
    <w:rsid w:val="0030737A"/>
    <w:rsid w:val="003103F2"/>
    <w:rsid w:val="0031045D"/>
    <w:rsid w:val="003104D5"/>
    <w:rsid w:val="003104DE"/>
    <w:rsid w:val="00310A5F"/>
    <w:rsid w:val="00310E9B"/>
    <w:rsid w:val="0031120C"/>
    <w:rsid w:val="00311C29"/>
    <w:rsid w:val="0031276A"/>
    <w:rsid w:val="003137F4"/>
    <w:rsid w:val="00314287"/>
    <w:rsid w:val="003146DA"/>
    <w:rsid w:val="00315114"/>
    <w:rsid w:val="00315EC1"/>
    <w:rsid w:val="003162E8"/>
    <w:rsid w:val="00316397"/>
    <w:rsid w:val="00316A80"/>
    <w:rsid w:val="00316B19"/>
    <w:rsid w:val="00317F56"/>
    <w:rsid w:val="00320979"/>
    <w:rsid w:val="00320F59"/>
    <w:rsid w:val="0032131A"/>
    <w:rsid w:val="00322795"/>
    <w:rsid w:val="00324203"/>
    <w:rsid w:val="00324F0C"/>
    <w:rsid w:val="0032595B"/>
    <w:rsid w:val="00325AD6"/>
    <w:rsid w:val="00325B35"/>
    <w:rsid w:val="003272C9"/>
    <w:rsid w:val="00327390"/>
    <w:rsid w:val="00327610"/>
    <w:rsid w:val="003276FD"/>
    <w:rsid w:val="00330C03"/>
    <w:rsid w:val="0033157C"/>
    <w:rsid w:val="0033171B"/>
    <w:rsid w:val="00331A0F"/>
    <w:rsid w:val="0033274B"/>
    <w:rsid w:val="0033287F"/>
    <w:rsid w:val="003329CE"/>
    <w:rsid w:val="00333745"/>
    <w:rsid w:val="00333D29"/>
    <w:rsid w:val="0033412A"/>
    <w:rsid w:val="0033463C"/>
    <w:rsid w:val="00334920"/>
    <w:rsid w:val="003352AC"/>
    <w:rsid w:val="00335D74"/>
    <w:rsid w:val="00335DA9"/>
    <w:rsid w:val="00335E46"/>
    <w:rsid w:val="003363F1"/>
    <w:rsid w:val="00336D96"/>
    <w:rsid w:val="00336F8E"/>
    <w:rsid w:val="0033726A"/>
    <w:rsid w:val="00337510"/>
    <w:rsid w:val="0034002A"/>
    <w:rsid w:val="00340450"/>
    <w:rsid w:val="00340CAD"/>
    <w:rsid w:val="003412F3"/>
    <w:rsid w:val="00342255"/>
    <w:rsid w:val="00342A92"/>
    <w:rsid w:val="003430CC"/>
    <w:rsid w:val="00343A8B"/>
    <w:rsid w:val="00345D16"/>
    <w:rsid w:val="003460D5"/>
    <w:rsid w:val="003470F7"/>
    <w:rsid w:val="003479DF"/>
    <w:rsid w:val="00347A13"/>
    <w:rsid w:val="00347B22"/>
    <w:rsid w:val="00350B0D"/>
    <w:rsid w:val="0035287F"/>
    <w:rsid w:val="00354143"/>
    <w:rsid w:val="003543DA"/>
    <w:rsid w:val="003545C6"/>
    <w:rsid w:val="00354EDE"/>
    <w:rsid w:val="00355202"/>
    <w:rsid w:val="0035528E"/>
    <w:rsid w:val="00355BA3"/>
    <w:rsid w:val="00356ADC"/>
    <w:rsid w:val="00356CCA"/>
    <w:rsid w:val="00356D08"/>
    <w:rsid w:val="00360A1E"/>
    <w:rsid w:val="00360D0A"/>
    <w:rsid w:val="003612A3"/>
    <w:rsid w:val="00361D21"/>
    <w:rsid w:val="00363F96"/>
    <w:rsid w:val="003649FD"/>
    <w:rsid w:val="00365C34"/>
    <w:rsid w:val="00365C3C"/>
    <w:rsid w:val="00365CF1"/>
    <w:rsid w:val="00366266"/>
    <w:rsid w:val="0036640D"/>
    <w:rsid w:val="00366F20"/>
    <w:rsid w:val="00371397"/>
    <w:rsid w:val="00373615"/>
    <w:rsid w:val="0037391E"/>
    <w:rsid w:val="003740A9"/>
    <w:rsid w:val="00374194"/>
    <w:rsid w:val="003743FA"/>
    <w:rsid w:val="00374672"/>
    <w:rsid w:val="00374A9A"/>
    <w:rsid w:val="00374E7F"/>
    <w:rsid w:val="003753F6"/>
    <w:rsid w:val="00377268"/>
    <w:rsid w:val="003772FE"/>
    <w:rsid w:val="00380C95"/>
    <w:rsid w:val="003811BA"/>
    <w:rsid w:val="00381C57"/>
    <w:rsid w:val="00382847"/>
    <w:rsid w:val="00385E3F"/>
    <w:rsid w:val="00386017"/>
    <w:rsid w:val="003860B1"/>
    <w:rsid w:val="00386178"/>
    <w:rsid w:val="00386CB7"/>
    <w:rsid w:val="0038720E"/>
    <w:rsid w:val="003875FB"/>
    <w:rsid w:val="00387794"/>
    <w:rsid w:val="00387E40"/>
    <w:rsid w:val="00390186"/>
    <w:rsid w:val="0039045A"/>
    <w:rsid w:val="00390B9F"/>
    <w:rsid w:val="00392111"/>
    <w:rsid w:val="00392E35"/>
    <w:rsid w:val="00393DF2"/>
    <w:rsid w:val="00393F37"/>
    <w:rsid w:val="00394695"/>
    <w:rsid w:val="00394CDB"/>
    <w:rsid w:val="00394DCF"/>
    <w:rsid w:val="003950A9"/>
    <w:rsid w:val="0039519D"/>
    <w:rsid w:val="00395974"/>
    <w:rsid w:val="00395C44"/>
    <w:rsid w:val="00395D92"/>
    <w:rsid w:val="00395DDC"/>
    <w:rsid w:val="00396229"/>
    <w:rsid w:val="003966C3"/>
    <w:rsid w:val="003968A3"/>
    <w:rsid w:val="00396F8F"/>
    <w:rsid w:val="00397966"/>
    <w:rsid w:val="003A0A5D"/>
    <w:rsid w:val="003A1670"/>
    <w:rsid w:val="003A2125"/>
    <w:rsid w:val="003A2A0B"/>
    <w:rsid w:val="003A3D77"/>
    <w:rsid w:val="003A4517"/>
    <w:rsid w:val="003A4658"/>
    <w:rsid w:val="003A4924"/>
    <w:rsid w:val="003A4A09"/>
    <w:rsid w:val="003A4B20"/>
    <w:rsid w:val="003A4C00"/>
    <w:rsid w:val="003A525A"/>
    <w:rsid w:val="003A5D5D"/>
    <w:rsid w:val="003A6763"/>
    <w:rsid w:val="003A77D9"/>
    <w:rsid w:val="003A7926"/>
    <w:rsid w:val="003A7AE8"/>
    <w:rsid w:val="003A7FF3"/>
    <w:rsid w:val="003B00FD"/>
    <w:rsid w:val="003B0ADB"/>
    <w:rsid w:val="003B11CC"/>
    <w:rsid w:val="003B2077"/>
    <w:rsid w:val="003B306E"/>
    <w:rsid w:val="003B3B3F"/>
    <w:rsid w:val="003B3D66"/>
    <w:rsid w:val="003B3F43"/>
    <w:rsid w:val="003B4837"/>
    <w:rsid w:val="003B4C75"/>
    <w:rsid w:val="003B4DCE"/>
    <w:rsid w:val="003B53DC"/>
    <w:rsid w:val="003B58B4"/>
    <w:rsid w:val="003B5A6B"/>
    <w:rsid w:val="003B6D5B"/>
    <w:rsid w:val="003B6DBB"/>
    <w:rsid w:val="003B73AD"/>
    <w:rsid w:val="003B7A17"/>
    <w:rsid w:val="003B7D04"/>
    <w:rsid w:val="003C0EC8"/>
    <w:rsid w:val="003C1661"/>
    <w:rsid w:val="003C16D3"/>
    <w:rsid w:val="003C203A"/>
    <w:rsid w:val="003C2D72"/>
    <w:rsid w:val="003C3020"/>
    <w:rsid w:val="003C4106"/>
    <w:rsid w:val="003C42CB"/>
    <w:rsid w:val="003C43A6"/>
    <w:rsid w:val="003C479B"/>
    <w:rsid w:val="003C522C"/>
    <w:rsid w:val="003C52FD"/>
    <w:rsid w:val="003C5728"/>
    <w:rsid w:val="003C5922"/>
    <w:rsid w:val="003C5AAC"/>
    <w:rsid w:val="003C6410"/>
    <w:rsid w:val="003C6AA3"/>
    <w:rsid w:val="003C7C3C"/>
    <w:rsid w:val="003D067A"/>
    <w:rsid w:val="003D0B7D"/>
    <w:rsid w:val="003D0F01"/>
    <w:rsid w:val="003D123D"/>
    <w:rsid w:val="003D143B"/>
    <w:rsid w:val="003D1497"/>
    <w:rsid w:val="003D2022"/>
    <w:rsid w:val="003D2171"/>
    <w:rsid w:val="003D352A"/>
    <w:rsid w:val="003D55AF"/>
    <w:rsid w:val="003D70F8"/>
    <w:rsid w:val="003D7773"/>
    <w:rsid w:val="003E008C"/>
    <w:rsid w:val="003E1345"/>
    <w:rsid w:val="003E138B"/>
    <w:rsid w:val="003E14B5"/>
    <w:rsid w:val="003E1763"/>
    <w:rsid w:val="003E1861"/>
    <w:rsid w:val="003E1BFB"/>
    <w:rsid w:val="003E1D5B"/>
    <w:rsid w:val="003E2464"/>
    <w:rsid w:val="003E27F8"/>
    <w:rsid w:val="003E2887"/>
    <w:rsid w:val="003E2988"/>
    <w:rsid w:val="003E2DC2"/>
    <w:rsid w:val="003E39DF"/>
    <w:rsid w:val="003E3C0E"/>
    <w:rsid w:val="003E3DA0"/>
    <w:rsid w:val="003E409C"/>
    <w:rsid w:val="003E531C"/>
    <w:rsid w:val="003E554D"/>
    <w:rsid w:val="003E595F"/>
    <w:rsid w:val="003E5F4E"/>
    <w:rsid w:val="003E67B5"/>
    <w:rsid w:val="003E6804"/>
    <w:rsid w:val="003E683A"/>
    <w:rsid w:val="003E689C"/>
    <w:rsid w:val="003E6AB6"/>
    <w:rsid w:val="003E6D1F"/>
    <w:rsid w:val="003F0494"/>
    <w:rsid w:val="003F0523"/>
    <w:rsid w:val="003F112B"/>
    <w:rsid w:val="003F16CD"/>
    <w:rsid w:val="003F3207"/>
    <w:rsid w:val="003F4129"/>
    <w:rsid w:val="003F419A"/>
    <w:rsid w:val="003F460C"/>
    <w:rsid w:val="003F5076"/>
    <w:rsid w:val="003F5201"/>
    <w:rsid w:val="003F6CB6"/>
    <w:rsid w:val="003F6F47"/>
    <w:rsid w:val="003F74AE"/>
    <w:rsid w:val="003F7F2F"/>
    <w:rsid w:val="004001C9"/>
    <w:rsid w:val="00400CF8"/>
    <w:rsid w:val="00400F9A"/>
    <w:rsid w:val="00401CC6"/>
    <w:rsid w:val="00402F69"/>
    <w:rsid w:val="00404972"/>
    <w:rsid w:val="00404E77"/>
    <w:rsid w:val="004057BA"/>
    <w:rsid w:val="00405A21"/>
    <w:rsid w:val="0040602F"/>
    <w:rsid w:val="0040669D"/>
    <w:rsid w:val="004103DF"/>
    <w:rsid w:val="0041050D"/>
    <w:rsid w:val="00410DCD"/>
    <w:rsid w:val="00410F56"/>
    <w:rsid w:val="00411728"/>
    <w:rsid w:val="00413A6A"/>
    <w:rsid w:val="0041453F"/>
    <w:rsid w:val="004153C8"/>
    <w:rsid w:val="00415AEE"/>
    <w:rsid w:val="004165AC"/>
    <w:rsid w:val="0041661A"/>
    <w:rsid w:val="004169D1"/>
    <w:rsid w:val="00417048"/>
    <w:rsid w:val="00417259"/>
    <w:rsid w:val="00417C6D"/>
    <w:rsid w:val="00417F02"/>
    <w:rsid w:val="004204B8"/>
    <w:rsid w:val="00420E73"/>
    <w:rsid w:val="00420F0C"/>
    <w:rsid w:val="00421864"/>
    <w:rsid w:val="004224DE"/>
    <w:rsid w:val="00422820"/>
    <w:rsid w:val="004236A9"/>
    <w:rsid w:val="00425C77"/>
    <w:rsid w:val="00425CA9"/>
    <w:rsid w:val="00426EBF"/>
    <w:rsid w:val="00427299"/>
    <w:rsid w:val="00430048"/>
    <w:rsid w:val="0043024A"/>
    <w:rsid w:val="004303F1"/>
    <w:rsid w:val="00431618"/>
    <w:rsid w:val="004318C5"/>
    <w:rsid w:val="0043432B"/>
    <w:rsid w:val="00435421"/>
    <w:rsid w:val="004355D8"/>
    <w:rsid w:val="00435D23"/>
    <w:rsid w:val="004362A6"/>
    <w:rsid w:val="00436A91"/>
    <w:rsid w:val="00436D62"/>
    <w:rsid w:val="00440185"/>
    <w:rsid w:val="0044024E"/>
    <w:rsid w:val="00440424"/>
    <w:rsid w:val="00440750"/>
    <w:rsid w:val="00440A90"/>
    <w:rsid w:val="004413EF"/>
    <w:rsid w:val="004418B6"/>
    <w:rsid w:val="00441AF4"/>
    <w:rsid w:val="0044260B"/>
    <w:rsid w:val="004432D8"/>
    <w:rsid w:val="00443F8B"/>
    <w:rsid w:val="004441F4"/>
    <w:rsid w:val="00445AA2"/>
    <w:rsid w:val="00445BF5"/>
    <w:rsid w:val="00445CE5"/>
    <w:rsid w:val="00446027"/>
    <w:rsid w:val="004461C3"/>
    <w:rsid w:val="00446779"/>
    <w:rsid w:val="004474F8"/>
    <w:rsid w:val="00450382"/>
    <w:rsid w:val="00451075"/>
    <w:rsid w:val="004510D8"/>
    <w:rsid w:val="0045235D"/>
    <w:rsid w:val="00452F82"/>
    <w:rsid w:val="00453480"/>
    <w:rsid w:val="004539EE"/>
    <w:rsid w:val="00453A81"/>
    <w:rsid w:val="0045675A"/>
    <w:rsid w:val="00456F73"/>
    <w:rsid w:val="00457A56"/>
    <w:rsid w:val="004606B0"/>
    <w:rsid w:val="0046081A"/>
    <w:rsid w:val="00460892"/>
    <w:rsid w:val="0046091E"/>
    <w:rsid w:val="00461A8E"/>
    <w:rsid w:val="00461B4B"/>
    <w:rsid w:val="00461FCE"/>
    <w:rsid w:val="0046326D"/>
    <w:rsid w:val="00463DB5"/>
    <w:rsid w:val="0046416F"/>
    <w:rsid w:val="00464268"/>
    <w:rsid w:val="0046462C"/>
    <w:rsid w:val="00464967"/>
    <w:rsid w:val="00464B58"/>
    <w:rsid w:val="00466114"/>
    <w:rsid w:val="00466152"/>
    <w:rsid w:val="004663DA"/>
    <w:rsid w:val="00466586"/>
    <w:rsid w:val="0046680C"/>
    <w:rsid w:val="0046775C"/>
    <w:rsid w:val="00467A20"/>
    <w:rsid w:val="00467B3D"/>
    <w:rsid w:val="00467CAA"/>
    <w:rsid w:val="004713FA"/>
    <w:rsid w:val="0047437C"/>
    <w:rsid w:val="00474D9C"/>
    <w:rsid w:val="004754DC"/>
    <w:rsid w:val="004764CD"/>
    <w:rsid w:val="00477B4B"/>
    <w:rsid w:val="00480355"/>
    <w:rsid w:val="00480E9A"/>
    <w:rsid w:val="004810B5"/>
    <w:rsid w:val="00481180"/>
    <w:rsid w:val="00481C49"/>
    <w:rsid w:val="00482E3F"/>
    <w:rsid w:val="004832EA"/>
    <w:rsid w:val="00484806"/>
    <w:rsid w:val="00484917"/>
    <w:rsid w:val="00484B88"/>
    <w:rsid w:val="00485110"/>
    <w:rsid w:val="00485343"/>
    <w:rsid w:val="004854CC"/>
    <w:rsid w:val="00485A42"/>
    <w:rsid w:val="00485BC6"/>
    <w:rsid w:val="00485C29"/>
    <w:rsid w:val="004867C8"/>
    <w:rsid w:val="0048683B"/>
    <w:rsid w:val="00487154"/>
    <w:rsid w:val="00487902"/>
    <w:rsid w:val="00490E22"/>
    <w:rsid w:val="00492057"/>
    <w:rsid w:val="004920E2"/>
    <w:rsid w:val="00492501"/>
    <w:rsid w:val="004925DF"/>
    <w:rsid w:val="00493284"/>
    <w:rsid w:val="0049371F"/>
    <w:rsid w:val="0049375D"/>
    <w:rsid w:val="00494194"/>
    <w:rsid w:val="00494858"/>
    <w:rsid w:val="00494A29"/>
    <w:rsid w:val="00495661"/>
    <w:rsid w:val="004959CC"/>
    <w:rsid w:val="004959DE"/>
    <w:rsid w:val="00495F46"/>
    <w:rsid w:val="0049691C"/>
    <w:rsid w:val="004A0616"/>
    <w:rsid w:val="004A07B7"/>
    <w:rsid w:val="004A1ACD"/>
    <w:rsid w:val="004A23D5"/>
    <w:rsid w:val="004A2BB4"/>
    <w:rsid w:val="004A37A8"/>
    <w:rsid w:val="004A4587"/>
    <w:rsid w:val="004A495B"/>
    <w:rsid w:val="004B0191"/>
    <w:rsid w:val="004B05A9"/>
    <w:rsid w:val="004B0CFE"/>
    <w:rsid w:val="004B19FB"/>
    <w:rsid w:val="004B2603"/>
    <w:rsid w:val="004B263D"/>
    <w:rsid w:val="004B419C"/>
    <w:rsid w:val="004B4B63"/>
    <w:rsid w:val="004B4E7B"/>
    <w:rsid w:val="004B697C"/>
    <w:rsid w:val="004B6C6E"/>
    <w:rsid w:val="004B6C79"/>
    <w:rsid w:val="004B6F0A"/>
    <w:rsid w:val="004B7210"/>
    <w:rsid w:val="004B7864"/>
    <w:rsid w:val="004B7EA4"/>
    <w:rsid w:val="004C0401"/>
    <w:rsid w:val="004C0982"/>
    <w:rsid w:val="004C09D5"/>
    <w:rsid w:val="004C0E54"/>
    <w:rsid w:val="004C13EB"/>
    <w:rsid w:val="004C19EF"/>
    <w:rsid w:val="004C1A9B"/>
    <w:rsid w:val="004C205F"/>
    <w:rsid w:val="004C2547"/>
    <w:rsid w:val="004C2B08"/>
    <w:rsid w:val="004C31B2"/>
    <w:rsid w:val="004C3D57"/>
    <w:rsid w:val="004C3F0C"/>
    <w:rsid w:val="004C3F7C"/>
    <w:rsid w:val="004C545D"/>
    <w:rsid w:val="004C5E66"/>
    <w:rsid w:val="004C5F61"/>
    <w:rsid w:val="004C67B5"/>
    <w:rsid w:val="004C6D65"/>
    <w:rsid w:val="004C7BB0"/>
    <w:rsid w:val="004C7F6C"/>
    <w:rsid w:val="004D0275"/>
    <w:rsid w:val="004D0931"/>
    <w:rsid w:val="004D1133"/>
    <w:rsid w:val="004D2957"/>
    <w:rsid w:val="004D3088"/>
    <w:rsid w:val="004D5596"/>
    <w:rsid w:val="004D578A"/>
    <w:rsid w:val="004D61B2"/>
    <w:rsid w:val="004D78A9"/>
    <w:rsid w:val="004D7CC8"/>
    <w:rsid w:val="004E01CB"/>
    <w:rsid w:val="004E174E"/>
    <w:rsid w:val="004E2599"/>
    <w:rsid w:val="004E3BCA"/>
    <w:rsid w:val="004E3E86"/>
    <w:rsid w:val="004E402E"/>
    <w:rsid w:val="004E4872"/>
    <w:rsid w:val="004E4F2F"/>
    <w:rsid w:val="004E4FE8"/>
    <w:rsid w:val="004E553D"/>
    <w:rsid w:val="004E5868"/>
    <w:rsid w:val="004E5BB9"/>
    <w:rsid w:val="004E5E7C"/>
    <w:rsid w:val="004E5F7A"/>
    <w:rsid w:val="004E6651"/>
    <w:rsid w:val="004E6750"/>
    <w:rsid w:val="004E6FD3"/>
    <w:rsid w:val="004E73A3"/>
    <w:rsid w:val="004E74DE"/>
    <w:rsid w:val="004E7FAA"/>
    <w:rsid w:val="004F0549"/>
    <w:rsid w:val="004F1D1E"/>
    <w:rsid w:val="004F2489"/>
    <w:rsid w:val="004F2C7D"/>
    <w:rsid w:val="004F37FB"/>
    <w:rsid w:val="004F3AB4"/>
    <w:rsid w:val="004F4734"/>
    <w:rsid w:val="004F4AF0"/>
    <w:rsid w:val="004F4CD4"/>
    <w:rsid w:val="004F5120"/>
    <w:rsid w:val="004F546C"/>
    <w:rsid w:val="004F54BA"/>
    <w:rsid w:val="004F5530"/>
    <w:rsid w:val="004F5C72"/>
    <w:rsid w:val="004F5D4F"/>
    <w:rsid w:val="004F695B"/>
    <w:rsid w:val="004F6F19"/>
    <w:rsid w:val="004F71C2"/>
    <w:rsid w:val="004F7924"/>
    <w:rsid w:val="004F79C0"/>
    <w:rsid w:val="004F7B9F"/>
    <w:rsid w:val="004F7BBB"/>
    <w:rsid w:val="004F7D04"/>
    <w:rsid w:val="00500547"/>
    <w:rsid w:val="005005C7"/>
    <w:rsid w:val="00500BF5"/>
    <w:rsid w:val="00500F6E"/>
    <w:rsid w:val="0050123C"/>
    <w:rsid w:val="0050174E"/>
    <w:rsid w:val="00501B1B"/>
    <w:rsid w:val="00502321"/>
    <w:rsid w:val="005024BC"/>
    <w:rsid w:val="005024F3"/>
    <w:rsid w:val="00502DF1"/>
    <w:rsid w:val="005033CF"/>
    <w:rsid w:val="00504314"/>
    <w:rsid w:val="00504878"/>
    <w:rsid w:val="00506A9B"/>
    <w:rsid w:val="00506DF3"/>
    <w:rsid w:val="00507011"/>
    <w:rsid w:val="00507D86"/>
    <w:rsid w:val="00507E52"/>
    <w:rsid w:val="00510190"/>
    <w:rsid w:val="005104D3"/>
    <w:rsid w:val="00510774"/>
    <w:rsid w:val="00510AA8"/>
    <w:rsid w:val="00510B91"/>
    <w:rsid w:val="00511161"/>
    <w:rsid w:val="005111F3"/>
    <w:rsid w:val="005116AA"/>
    <w:rsid w:val="00511F21"/>
    <w:rsid w:val="005120BE"/>
    <w:rsid w:val="005122BE"/>
    <w:rsid w:val="005123FE"/>
    <w:rsid w:val="00513566"/>
    <w:rsid w:val="0051377C"/>
    <w:rsid w:val="00514015"/>
    <w:rsid w:val="0051431B"/>
    <w:rsid w:val="005157E1"/>
    <w:rsid w:val="005157F9"/>
    <w:rsid w:val="00515A98"/>
    <w:rsid w:val="00516EC1"/>
    <w:rsid w:val="00517155"/>
    <w:rsid w:val="00517AAD"/>
    <w:rsid w:val="00520679"/>
    <w:rsid w:val="00520AAE"/>
    <w:rsid w:val="00520E0A"/>
    <w:rsid w:val="00521430"/>
    <w:rsid w:val="005225F6"/>
    <w:rsid w:val="0052260F"/>
    <w:rsid w:val="0052274D"/>
    <w:rsid w:val="005241A2"/>
    <w:rsid w:val="005244D6"/>
    <w:rsid w:val="00524A63"/>
    <w:rsid w:val="00524B0D"/>
    <w:rsid w:val="00525A76"/>
    <w:rsid w:val="00525BA3"/>
    <w:rsid w:val="00526928"/>
    <w:rsid w:val="00526E67"/>
    <w:rsid w:val="005273EE"/>
    <w:rsid w:val="00527D0B"/>
    <w:rsid w:val="00527D15"/>
    <w:rsid w:val="00530CA8"/>
    <w:rsid w:val="00530DAD"/>
    <w:rsid w:val="0053100C"/>
    <w:rsid w:val="005312E0"/>
    <w:rsid w:val="00531B77"/>
    <w:rsid w:val="005326EC"/>
    <w:rsid w:val="00533405"/>
    <w:rsid w:val="00534479"/>
    <w:rsid w:val="005355A7"/>
    <w:rsid w:val="00535DA3"/>
    <w:rsid w:val="00536068"/>
    <w:rsid w:val="00536613"/>
    <w:rsid w:val="005367D5"/>
    <w:rsid w:val="00536A9B"/>
    <w:rsid w:val="00540CED"/>
    <w:rsid w:val="005416D5"/>
    <w:rsid w:val="005419E9"/>
    <w:rsid w:val="00543294"/>
    <w:rsid w:val="00543579"/>
    <w:rsid w:val="005436AD"/>
    <w:rsid w:val="00544691"/>
    <w:rsid w:val="0054494B"/>
    <w:rsid w:val="00544C8E"/>
    <w:rsid w:val="00544E33"/>
    <w:rsid w:val="00545451"/>
    <w:rsid w:val="00546805"/>
    <w:rsid w:val="0054713D"/>
    <w:rsid w:val="00547424"/>
    <w:rsid w:val="00547B4B"/>
    <w:rsid w:val="00547D0B"/>
    <w:rsid w:val="0055008F"/>
    <w:rsid w:val="00550D75"/>
    <w:rsid w:val="00551148"/>
    <w:rsid w:val="00551B12"/>
    <w:rsid w:val="00552406"/>
    <w:rsid w:val="0055387F"/>
    <w:rsid w:val="00554416"/>
    <w:rsid w:val="0055514E"/>
    <w:rsid w:val="0055547C"/>
    <w:rsid w:val="0055688C"/>
    <w:rsid w:val="00556BDF"/>
    <w:rsid w:val="0055722F"/>
    <w:rsid w:val="00557970"/>
    <w:rsid w:val="00560492"/>
    <w:rsid w:val="00560C6A"/>
    <w:rsid w:val="00561028"/>
    <w:rsid w:val="005614DF"/>
    <w:rsid w:val="00561590"/>
    <w:rsid w:val="0056193A"/>
    <w:rsid w:val="005620F1"/>
    <w:rsid w:val="00564993"/>
    <w:rsid w:val="00564FF2"/>
    <w:rsid w:val="00565199"/>
    <w:rsid w:val="005651B5"/>
    <w:rsid w:val="005654B9"/>
    <w:rsid w:val="00565BA9"/>
    <w:rsid w:val="0056626B"/>
    <w:rsid w:val="00566392"/>
    <w:rsid w:val="00566615"/>
    <w:rsid w:val="00566968"/>
    <w:rsid w:val="005669B4"/>
    <w:rsid w:val="00566C63"/>
    <w:rsid w:val="00570328"/>
    <w:rsid w:val="005715E6"/>
    <w:rsid w:val="00572309"/>
    <w:rsid w:val="0057246A"/>
    <w:rsid w:val="00573221"/>
    <w:rsid w:val="0057355B"/>
    <w:rsid w:val="00573889"/>
    <w:rsid w:val="00574453"/>
    <w:rsid w:val="00575A44"/>
    <w:rsid w:val="0057684B"/>
    <w:rsid w:val="0057759F"/>
    <w:rsid w:val="00577703"/>
    <w:rsid w:val="00577DDD"/>
    <w:rsid w:val="00580901"/>
    <w:rsid w:val="00581243"/>
    <w:rsid w:val="00581316"/>
    <w:rsid w:val="00581511"/>
    <w:rsid w:val="005818A9"/>
    <w:rsid w:val="00581E35"/>
    <w:rsid w:val="00581EB3"/>
    <w:rsid w:val="00581EEC"/>
    <w:rsid w:val="0058328F"/>
    <w:rsid w:val="00583439"/>
    <w:rsid w:val="005838E7"/>
    <w:rsid w:val="00584751"/>
    <w:rsid w:val="005848B6"/>
    <w:rsid w:val="005853A3"/>
    <w:rsid w:val="0058541E"/>
    <w:rsid w:val="0058553C"/>
    <w:rsid w:val="005856B1"/>
    <w:rsid w:val="00585872"/>
    <w:rsid w:val="0058592A"/>
    <w:rsid w:val="0058659A"/>
    <w:rsid w:val="0058661D"/>
    <w:rsid w:val="00586AA7"/>
    <w:rsid w:val="00586B0A"/>
    <w:rsid w:val="00586D9F"/>
    <w:rsid w:val="00586F51"/>
    <w:rsid w:val="00587102"/>
    <w:rsid w:val="005879EF"/>
    <w:rsid w:val="00590A82"/>
    <w:rsid w:val="00590AC8"/>
    <w:rsid w:val="00590D4C"/>
    <w:rsid w:val="0059228C"/>
    <w:rsid w:val="00593106"/>
    <w:rsid w:val="0059343F"/>
    <w:rsid w:val="0059349B"/>
    <w:rsid w:val="00593AF5"/>
    <w:rsid w:val="00593E50"/>
    <w:rsid w:val="00594569"/>
    <w:rsid w:val="0059466C"/>
    <w:rsid w:val="00594B9C"/>
    <w:rsid w:val="00594F9F"/>
    <w:rsid w:val="00595174"/>
    <w:rsid w:val="005963A9"/>
    <w:rsid w:val="00596765"/>
    <w:rsid w:val="00596B47"/>
    <w:rsid w:val="00597214"/>
    <w:rsid w:val="00597EFB"/>
    <w:rsid w:val="005A02D0"/>
    <w:rsid w:val="005A1EEE"/>
    <w:rsid w:val="005A2124"/>
    <w:rsid w:val="005A2506"/>
    <w:rsid w:val="005A250F"/>
    <w:rsid w:val="005A2D0F"/>
    <w:rsid w:val="005A3A44"/>
    <w:rsid w:val="005A43FF"/>
    <w:rsid w:val="005A4556"/>
    <w:rsid w:val="005A5011"/>
    <w:rsid w:val="005A5511"/>
    <w:rsid w:val="005A5ADE"/>
    <w:rsid w:val="005A5BC3"/>
    <w:rsid w:val="005A6346"/>
    <w:rsid w:val="005A6C23"/>
    <w:rsid w:val="005A6F4B"/>
    <w:rsid w:val="005A71F3"/>
    <w:rsid w:val="005A740F"/>
    <w:rsid w:val="005B050A"/>
    <w:rsid w:val="005B0E54"/>
    <w:rsid w:val="005B1FE9"/>
    <w:rsid w:val="005B21E1"/>
    <w:rsid w:val="005B226D"/>
    <w:rsid w:val="005B3503"/>
    <w:rsid w:val="005B3E26"/>
    <w:rsid w:val="005B4EEA"/>
    <w:rsid w:val="005B5597"/>
    <w:rsid w:val="005B5A0A"/>
    <w:rsid w:val="005B5B38"/>
    <w:rsid w:val="005B6584"/>
    <w:rsid w:val="005B68EA"/>
    <w:rsid w:val="005B7004"/>
    <w:rsid w:val="005B7120"/>
    <w:rsid w:val="005B7282"/>
    <w:rsid w:val="005B7927"/>
    <w:rsid w:val="005C06A5"/>
    <w:rsid w:val="005C0802"/>
    <w:rsid w:val="005C0F3E"/>
    <w:rsid w:val="005C1B39"/>
    <w:rsid w:val="005C2BFE"/>
    <w:rsid w:val="005C443D"/>
    <w:rsid w:val="005C4969"/>
    <w:rsid w:val="005C4C14"/>
    <w:rsid w:val="005C50AA"/>
    <w:rsid w:val="005C5FA2"/>
    <w:rsid w:val="005C65B8"/>
    <w:rsid w:val="005C6DC0"/>
    <w:rsid w:val="005C6E25"/>
    <w:rsid w:val="005D08CF"/>
    <w:rsid w:val="005D0984"/>
    <w:rsid w:val="005D1A36"/>
    <w:rsid w:val="005D25C8"/>
    <w:rsid w:val="005D2814"/>
    <w:rsid w:val="005D296E"/>
    <w:rsid w:val="005D334D"/>
    <w:rsid w:val="005D4089"/>
    <w:rsid w:val="005D4301"/>
    <w:rsid w:val="005D456A"/>
    <w:rsid w:val="005D482D"/>
    <w:rsid w:val="005D4B62"/>
    <w:rsid w:val="005D4C92"/>
    <w:rsid w:val="005D53A9"/>
    <w:rsid w:val="005D7B6D"/>
    <w:rsid w:val="005E0636"/>
    <w:rsid w:val="005E1486"/>
    <w:rsid w:val="005E182A"/>
    <w:rsid w:val="005E1D66"/>
    <w:rsid w:val="005E29AF"/>
    <w:rsid w:val="005E2B7F"/>
    <w:rsid w:val="005E2F26"/>
    <w:rsid w:val="005E355F"/>
    <w:rsid w:val="005E493F"/>
    <w:rsid w:val="005E52BE"/>
    <w:rsid w:val="005E581A"/>
    <w:rsid w:val="005E6359"/>
    <w:rsid w:val="005E79A4"/>
    <w:rsid w:val="005F00AC"/>
    <w:rsid w:val="005F0AB3"/>
    <w:rsid w:val="005F18FA"/>
    <w:rsid w:val="005F1B2A"/>
    <w:rsid w:val="005F1F43"/>
    <w:rsid w:val="005F21D0"/>
    <w:rsid w:val="005F28EE"/>
    <w:rsid w:val="005F333D"/>
    <w:rsid w:val="005F3CB1"/>
    <w:rsid w:val="005F404D"/>
    <w:rsid w:val="005F44D2"/>
    <w:rsid w:val="005F4BBA"/>
    <w:rsid w:val="005F54BD"/>
    <w:rsid w:val="005F5BAA"/>
    <w:rsid w:val="005F6E01"/>
    <w:rsid w:val="005F782F"/>
    <w:rsid w:val="005F7860"/>
    <w:rsid w:val="0060007F"/>
    <w:rsid w:val="006009B3"/>
    <w:rsid w:val="00600D4F"/>
    <w:rsid w:val="00601476"/>
    <w:rsid w:val="0060193E"/>
    <w:rsid w:val="00602158"/>
    <w:rsid w:val="00602268"/>
    <w:rsid w:val="006025E9"/>
    <w:rsid w:val="00602976"/>
    <w:rsid w:val="00603021"/>
    <w:rsid w:val="00603927"/>
    <w:rsid w:val="006041B3"/>
    <w:rsid w:val="00604407"/>
    <w:rsid w:val="00604655"/>
    <w:rsid w:val="00605B97"/>
    <w:rsid w:val="00605C5A"/>
    <w:rsid w:val="00605FA2"/>
    <w:rsid w:val="0060647B"/>
    <w:rsid w:val="00606970"/>
    <w:rsid w:val="00606AF4"/>
    <w:rsid w:val="00607753"/>
    <w:rsid w:val="006077B1"/>
    <w:rsid w:val="00607B69"/>
    <w:rsid w:val="00610361"/>
    <w:rsid w:val="00610831"/>
    <w:rsid w:val="00611205"/>
    <w:rsid w:val="00611266"/>
    <w:rsid w:val="006112F1"/>
    <w:rsid w:val="00611B32"/>
    <w:rsid w:val="00611E08"/>
    <w:rsid w:val="00611F6A"/>
    <w:rsid w:val="00611F6F"/>
    <w:rsid w:val="006121B1"/>
    <w:rsid w:val="00612408"/>
    <w:rsid w:val="00612AC6"/>
    <w:rsid w:val="00612BFA"/>
    <w:rsid w:val="00612E8A"/>
    <w:rsid w:val="0061390E"/>
    <w:rsid w:val="00614283"/>
    <w:rsid w:val="00615E05"/>
    <w:rsid w:val="00615FBD"/>
    <w:rsid w:val="00616625"/>
    <w:rsid w:val="0061693C"/>
    <w:rsid w:val="00616D35"/>
    <w:rsid w:val="00617A5F"/>
    <w:rsid w:val="00617BF3"/>
    <w:rsid w:val="006203B4"/>
    <w:rsid w:val="006215FD"/>
    <w:rsid w:val="006219C5"/>
    <w:rsid w:val="00621D80"/>
    <w:rsid w:val="00622324"/>
    <w:rsid w:val="00622706"/>
    <w:rsid w:val="0062390A"/>
    <w:rsid w:val="00623B8E"/>
    <w:rsid w:val="00623E40"/>
    <w:rsid w:val="00623E67"/>
    <w:rsid w:val="00624E9E"/>
    <w:rsid w:val="0062606F"/>
    <w:rsid w:val="0062681A"/>
    <w:rsid w:val="00626FAC"/>
    <w:rsid w:val="00626FC2"/>
    <w:rsid w:val="006278AD"/>
    <w:rsid w:val="00627B84"/>
    <w:rsid w:val="0063039A"/>
    <w:rsid w:val="00630773"/>
    <w:rsid w:val="00630973"/>
    <w:rsid w:val="00630B79"/>
    <w:rsid w:val="00631755"/>
    <w:rsid w:val="00631C8E"/>
    <w:rsid w:val="00632852"/>
    <w:rsid w:val="00632F95"/>
    <w:rsid w:val="00633574"/>
    <w:rsid w:val="00633F2E"/>
    <w:rsid w:val="0063410B"/>
    <w:rsid w:val="00634C21"/>
    <w:rsid w:val="00634D85"/>
    <w:rsid w:val="006350ED"/>
    <w:rsid w:val="0063510F"/>
    <w:rsid w:val="0063523C"/>
    <w:rsid w:val="00635A37"/>
    <w:rsid w:val="006367D8"/>
    <w:rsid w:val="00637500"/>
    <w:rsid w:val="0063778F"/>
    <w:rsid w:val="006378D0"/>
    <w:rsid w:val="0064087D"/>
    <w:rsid w:val="00640CD1"/>
    <w:rsid w:val="00640EAC"/>
    <w:rsid w:val="0064106D"/>
    <w:rsid w:val="00641525"/>
    <w:rsid w:val="00641BFE"/>
    <w:rsid w:val="00641E40"/>
    <w:rsid w:val="0064246A"/>
    <w:rsid w:val="0064389C"/>
    <w:rsid w:val="00644493"/>
    <w:rsid w:val="00644B88"/>
    <w:rsid w:val="00644E74"/>
    <w:rsid w:val="00647248"/>
    <w:rsid w:val="00647EA6"/>
    <w:rsid w:val="0065039A"/>
    <w:rsid w:val="0065048A"/>
    <w:rsid w:val="00650971"/>
    <w:rsid w:val="00650C8E"/>
    <w:rsid w:val="00651254"/>
    <w:rsid w:val="006517B4"/>
    <w:rsid w:val="006519C7"/>
    <w:rsid w:val="00652176"/>
    <w:rsid w:val="00653B9D"/>
    <w:rsid w:val="00653F8D"/>
    <w:rsid w:val="00655466"/>
    <w:rsid w:val="006559D4"/>
    <w:rsid w:val="00655A95"/>
    <w:rsid w:val="00655AAF"/>
    <w:rsid w:val="00656463"/>
    <w:rsid w:val="006565C3"/>
    <w:rsid w:val="006568E4"/>
    <w:rsid w:val="00656D3D"/>
    <w:rsid w:val="0065745E"/>
    <w:rsid w:val="00657546"/>
    <w:rsid w:val="0065763E"/>
    <w:rsid w:val="0065764D"/>
    <w:rsid w:val="00657CB4"/>
    <w:rsid w:val="00657D01"/>
    <w:rsid w:val="00660693"/>
    <w:rsid w:val="00661AF3"/>
    <w:rsid w:val="0066224F"/>
    <w:rsid w:val="0066281D"/>
    <w:rsid w:val="00663157"/>
    <w:rsid w:val="00663D9F"/>
    <w:rsid w:val="006640E9"/>
    <w:rsid w:val="0066494D"/>
    <w:rsid w:val="00664F65"/>
    <w:rsid w:val="00664FB8"/>
    <w:rsid w:val="00665889"/>
    <w:rsid w:val="00665A49"/>
    <w:rsid w:val="00665A98"/>
    <w:rsid w:val="00665B82"/>
    <w:rsid w:val="0066768D"/>
    <w:rsid w:val="00667B8D"/>
    <w:rsid w:val="00671BD2"/>
    <w:rsid w:val="0067210F"/>
    <w:rsid w:val="00672197"/>
    <w:rsid w:val="00672241"/>
    <w:rsid w:val="00672455"/>
    <w:rsid w:val="00672548"/>
    <w:rsid w:val="0067263A"/>
    <w:rsid w:val="00672961"/>
    <w:rsid w:val="00673021"/>
    <w:rsid w:val="00673023"/>
    <w:rsid w:val="00673F21"/>
    <w:rsid w:val="00674148"/>
    <w:rsid w:val="00674A40"/>
    <w:rsid w:val="0067505C"/>
    <w:rsid w:val="00675753"/>
    <w:rsid w:val="006763A2"/>
    <w:rsid w:val="006766A7"/>
    <w:rsid w:val="006769E4"/>
    <w:rsid w:val="00677EDD"/>
    <w:rsid w:val="0068043B"/>
    <w:rsid w:val="006806D9"/>
    <w:rsid w:val="0068071C"/>
    <w:rsid w:val="006814FF"/>
    <w:rsid w:val="00681E66"/>
    <w:rsid w:val="00681ECC"/>
    <w:rsid w:val="00682F00"/>
    <w:rsid w:val="00684E23"/>
    <w:rsid w:val="0068548F"/>
    <w:rsid w:val="00685C71"/>
    <w:rsid w:val="00685D59"/>
    <w:rsid w:val="00685D91"/>
    <w:rsid w:val="00685FB5"/>
    <w:rsid w:val="00685FC1"/>
    <w:rsid w:val="00686C28"/>
    <w:rsid w:val="00686D37"/>
    <w:rsid w:val="00687449"/>
    <w:rsid w:val="00687A51"/>
    <w:rsid w:val="00690119"/>
    <w:rsid w:val="0069036E"/>
    <w:rsid w:val="006908B0"/>
    <w:rsid w:val="00690F2F"/>
    <w:rsid w:val="0069106F"/>
    <w:rsid w:val="006917A1"/>
    <w:rsid w:val="00691E9C"/>
    <w:rsid w:val="00692688"/>
    <w:rsid w:val="00692B27"/>
    <w:rsid w:val="00692CC8"/>
    <w:rsid w:val="00693897"/>
    <w:rsid w:val="00694875"/>
    <w:rsid w:val="00694F83"/>
    <w:rsid w:val="00695793"/>
    <w:rsid w:val="00696B9E"/>
    <w:rsid w:val="00697552"/>
    <w:rsid w:val="00697DA4"/>
    <w:rsid w:val="006A1734"/>
    <w:rsid w:val="006A21B6"/>
    <w:rsid w:val="006A3634"/>
    <w:rsid w:val="006A3A8A"/>
    <w:rsid w:val="006A3D81"/>
    <w:rsid w:val="006A459B"/>
    <w:rsid w:val="006A4C63"/>
    <w:rsid w:val="006A523D"/>
    <w:rsid w:val="006A5C55"/>
    <w:rsid w:val="006A5E27"/>
    <w:rsid w:val="006A629A"/>
    <w:rsid w:val="006A6305"/>
    <w:rsid w:val="006A7422"/>
    <w:rsid w:val="006A7BEC"/>
    <w:rsid w:val="006A7F78"/>
    <w:rsid w:val="006A7FE6"/>
    <w:rsid w:val="006B06F6"/>
    <w:rsid w:val="006B100C"/>
    <w:rsid w:val="006B129D"/>
    <w:rsid w:val="006B1830"/>
    <w:rsid w:val="006B1B72"/>
    <w:rsid w:val="006B1E75"/>
    <w:rsid w:val="006B2093"/>
    <w:rsid w:val="006B235F"/>
    <w:rsid w:val="006B3AE0"/>
    <w:rsid w:val="006B4790"/>
    <w:rsid w:val="006B4F04"/>
    <w:rsid w:val="006B5629"/>
    <w:rsid w:val="006B59A8"/>
    <w:rsid w:val="006B6A42"/>
    <w:rsid w:val="006B6BCE"/>
    <w:rsid w:val="006B7311"/>
    <w:rsid w:val="006C04E7"/>
    <w:rsid w:val="006C0946"/>
    <w:rsid w:val="006C0AB0"/>
    <w:rsid w:val="006C0EE9"/>
    <w:rsid w:val="006C2B63"/>
    <w:rsid w:val="006C3161"/>
    <w:rsid w:val="006C5A06"/>
    <w:rsid w:val="006C5B48"/>
    <w:rsid w:val="006C662C"/>
    <w:rsid w:val="006C676C"/>
    <w:rsid w:val="006C6986"/>
    <w:rsid w:val="006C70A8"/>
    <w:rsid w:val="006C726F"/>
    <w:rsid w:val="006C72BB"/>
    <w:rsid w:val="006C7688"/>
    <w:rsid w:val="006C7A25"/>
    <w:rsid w:val="006C7C02"/>
    <w:rsid w:val="006D0F71"/>
    <w:rsid w:val="006D126C"/>
    <w:rsid w:val="006D17E5"/>
    <w:rsid w:val="006D1948"/>
    <w:rsid w:val="006D3620"/>
    <w:rsid w:val="006D47C1"/>
    <w:rsid w:val="006D57EC"/>
    <w:rsid w:val="006D5B89"/>
    <w:rsid w:val="006D6C02"/>
    <w:rsid w:val="006D6F06"/>
    <w:rsid w:val="006D71D0"/>
    <w:rsid w:val="006D770E"/>
    <w:rsid w:val="006E0A2D"/>
    <w:rsid w:val="006E23E9"/>
    <w:rsid w:val="006E3513"/>
    <w:rsid w:val="006E352A"/>
    <w:rsid w:val="006E39C0"/>
    <w:rsid w:val="006E4C80"/>
    <w:rsid w:val="006E4DC0"/>
    <w:rsid w:val="006E52B8"/>
    <w:rsid w:val="006E5527"/>
    <w:rsid w:val="006E5C8B"/>
    <w:rsid w:val="006E5CF3"/>
    <w:rsid w:val="006E6658"/>
    <w:rsid w:val="006E67ED"/>
    <w:rsid w:val="006E7412"/>
    <w:rsid w:val="006E7A9A"/>
    <w:rsid w:val="006E7F5D"/>
    <w:rsid w:val="006F03D8"/>
    <w:rsid w:val="006F0924"/>
    <w:rsid w:val="006F10F5"/>
    <w:rsid w:val="006F2C79"/>
    <w:rsid w:val="006F344E"/>
    <w:rsid w:val="006F49CA"/>
    <w:rsid w:val="006F4ECF"/>
    <w:rsid w:val="006F5957"/>
    <w:rsid w:val="006F5A13"/>
    <w:rsid w:val="006F6185"/>
    <w:rsid w:val="006F61F5"/>
    <w:rsid w:val="006F62AA"/>
    <w:rsid w:val="006F64BC"/>
    <w:rsid w:val="006F67EA"/>
    <w:rsid w:val="006F70F3"/>
    <w:rsid w:val="006F765F"/>
    <w:rsid w:val="006F7FBA"/>
    <w:rsid w:val="00701251"/>
    <w:rsid w:val="0070181F"/>
    <w:rsid w:val="00701BAB"/>
    <w:rsid w:val="00701F0C"/>
    <w:rsid w:val="007026FF"/>
    <w:rsid w:val="00702895"/>
    <w:rsid w:val="00703540"/>
    <w:rsid w:val="00704D2D"/>
    <w:rsid w:val="00705234"/>
    <w:rsid w:val="00705927"/>
    <w:rsid w:val="00706A4B"/>
    <w:rsid w:val="00706AF7"/>
    <w:rsid w:val="00707CAE"/>
    <w:rsid w:val="007106F0"/>
    <w:rsid w:val="00711238"/>
    <w:rsid w:val="007125CE"/>
    <w:rsid w:val="00712A8B"/>
    <w:rsid w:val="00712CFD"/>
    <w:rsid w:val="00712F6D"/>
    <w:rsid w:val="00713F63"/>
    <w:rsid w:val="00713F77"/>
    <w:rsid w:val="0071413D"/>
    <w:rsid w:val="007141E0"/>
    <w:rsid w:val="00714240"/>
    <w:rsid w:val="007146C1"/>
    <w:rsid w:val="00714BBC"/>
    <w:rsid w:val="00714C31"/>
    <w:rsid w:val="00714D85"/>
    <w:rsid w:val="007153DE"/>
    <w:rsid w:val="00715433"/>
    <w:rsid w:val="00715C11"/>
    <w:rsid w:val="00716570"/>
    <w:rsid w:val="007167A7"/>
    <w:rsid w:val="00717551"/>
    <w:rsid w:val="00717AD6"/>
    <w:rsid w:val="00717B3F"/>
    <w:rsid w:val="0072001D"/>
    <w:rsid w:val="00720687"/>
    <w:rsid w:val="00720A89"/>
    <w:rsid w:val="00720B89"/>
    <w:rsid w:val="007215DE"/>
    <w:rsid w:val="007219FE"/>
    <w:rsid w:val="00721AFC"/>
    <w:rsid w:val="00721D76"/>
    <w:rsid w:val="007224A2"/>
    <w:rsid w:val="00722627"/>
    <w:rsid w:val="007226B7"/>
    <w:rsid w:val="00722766"/>
    <w:rsid w:val="00722B05"/>
    <w:rsid w:val="00722B49"/>
    <w:rsid w:val="00722D8E"/>
    <w:rsid w:val="00722DED"/>
    <w:rsid w:val="0072321B"/>
    <w:rsid w:val="00723476"/>
    <w:rsid w:val="00723893"/>
    <w:rsid w:val="00724490"/>
    <w:rsid w:val="007250BA"/>
    <w:rsid w:val="00725C30"/>
    <w:rsid w:val="00726459"/>
    <w:rsid w:val="00726962"/>
    <w:rsid w:val="00726C0E"/>
    <w:rsid w:val="0072720E"/>
    <w:rsid w:val="007275C0"/>
    <w:rsid w:val="00727D8F"/>
    <w:rsid w:val="00730414"/>
    <w:rsid w:val="0073066B"/>
    <w:rsid w:val="00730F3A"/>
    <w:rsid w:val="00731998"/>
    <w:rsid w:val="00732B27"/>
    <w:rsid w:val="00732BC9"/>
    <w:rsid w:val="00733CC2"/>
    <w:rsid w:val="00734857"/>
    <w:rsid w:val="00734DB2"/>
    <w:rsid w:val="00736160"/>
    <w:rsid w:val="0073628D"/>
    <w:rsid w:val="00736675"/>
    <w:rsid w:val="007371B2"/>
    <w:rsid w:val="00737489"/>
    <w:rsid w:val="0074005F"/>
    <w:rsid w:val="007408D3"/>
    <w:rsid w:val="00740C63"/>
    <w:rsid w:val="00740DA6"/>
    <w:rsid w:val="00741E4B"/>
    <w:rsid w:val="00742017"/>
    <w:rsid w:val="00742A21"/>
    <w:rsid w:val="0074390F"/>
    <w:rsid w:val="0074516F"/>
    <w:rsid w:val="007451A0"/>
    <w:rsid w:val="00745DD9"/>
    <w:rsid w:val="00745ED1"/>
    <w:rsid w:val="007460AE"/>
    <w:rsid w:val="007464D5"/>
    <w:rsid w:val="00746700"/>
    <w:rsid w:val="00746B3A"/>
    <w:rsid w:val="00746B63"/>
    <w:rsid w:val="007473FC"/>
    <w:rsid w:val="007475F0"/>
    <w:rsid w:val="007478E2"/>
    <w:rsid w:val="00747AE0"/>
    <w:rsid w:val="00747BA7"/>
    <w:rsid w:val="00750FB7"/>
    <w:rsid w:val="007527CC"/>
    <w:rsid w:val="00753357"/>
    <w:rsid w:val="007536A8"/>
    <w:rsid w:val="00753B62"/>
    <w:rsid w:val="00753B82"/>
    <w:rsid w:val="00753C50"/>
    <w:rsid w:val="00753D3A"/>
    <w:rsid w:val="0075456E"/>
    <w:rsid w:val="0075487D"/>
    <w:rsid w:val="00754937"/>
    <w:rsid w:val="00754C76"/>
    <w:rsid w:val="00755791"/>
    <w:rsid w:val="00755D2F"/>
    <w:rsid w:val="00756000"/>
    <w:rsid w:val="00756774"/>
    <w:rsid w:val="00756EBA"/>
    <w:rsid w:val="00757046"/>
    <w:rsid w:val="00760486"/>
    <w:rsid w:val="00760991"/>
    <w:rsid w:val="007617C3"/>
    <w:rsid w:val="00763FF9"/>
    <w:rsid w:val="00764F38"/>
    <w:rsid w:val="0076542F"/>
    <w:rsid w:val="0076600F"/>
    <w:rsid w:val="0076664E"/>
    <w:rsid w:val="00766FC8"/>
    <w:rsid w:val="00767310"/>
    <w:rsid w:val="00770D90"/>
    <w:rsid w:val="0077111B"/>
    <w:rsid w:val="007713E5"/>
    <w:rsid w:val="00771C1C"/>
    <w:rsid w:val="00771DA9"/>
    <w:rsid w:val="00771E87"/>
    <w:rsid w:val="00772E99"/>
    <w:rsid w:val="00773BD6"/>
    <w:rsid w:val="0077424C"/>
    <w:rsid w:val="00774553"/>
    <w:rsid w:val="007745D9"/>
    <w:rsid w:val="00774AC1"/>
    <w:rsid w:val="00774E92"/>
    <w:rsid w:val="00775692"/>
    <w:rsid w:val="00775BEC"/>
    <w:rsid w:val="00775BFE"/>
    <w:rsid w:val="00776875"/>
    <w:rsid w:val="00777571"/>
    <w:rsid w:val="00777679"/>
    <w:rsid w:val="00777A9E"/>
    <w:rsid w:val="007807EE"/>
    <w:rsid w:val="007809FE"/>
    <w:rsid w:val="00780E17"/>
    <w:rsid w:val="007819E1"/>
    <w:rsid w:val="00781CAD"/>
    <w:rsid w:val="007837EC"/>
    <w:rsid w:val="00784732"/>
    <w:rsid w:val="00786AB9"/>
    <w:rsid w:val="00786CD6"/>
    <w:rsid w:val="00787F10"/>
    <w:rsid w:val="0079047B"/>
    <w:rsid w:val="00790CD3"/>
    <w:rsid w:val="00791382"/>
    <w:rsid w:val="00791E63"/>
    <w:rsid w:val="0079229E"/>
    <w:rsid w:val="00792BA5"/>
    <w:rsid w:val="0079302F"/>
    <w:rsid w:val="007936A1"/>
    <w:rsid w:val="00793B69"/>
    <w:rsid w:val="00793CEC"/>
    <w:rsid w:val="007940AC"/>
    <w:rsid w:val="007945A4"/>
    <w:rsid w:val="007952CB"/>
    <w:rsid w:val="007956C4"/>
    <w:rsid w:val="00796045"/>
    <w:rsid w:val="00796075"/>
    <w:rsid w:val="00797D83"/>
    <w:rsid w:val="007A09E9"/>
    <w:rsid w:val="007A0BB7"/>
    <w:rsid w:val="007A18E9"/>
    <w:rsid w:val="007A2411"/>
    <w:rsid w:val="007A2AF2"/>
    <w:rsid w:val="007A37C3"/>
    <w:rsid w:val="007A3BE1"/>
    <w:rsid w:val="007A4253"/>
    <w:rsid w:val="007A471C"/>
    <w:rsid w:val="007A519E"/>
    <w:rsid w:val="007A53EE"/>
    <w:rsid w:val="007A576C"/>
    <w:rsid w:val="007A57DA"/>
    <w:rsid w:val="007B0581"/>
    <w:rsid w:val="007B05DC"/>
    <w:rsid w:val="007B1AF2"/>
    <w:rsid w:val="007B2153"/>
    <w:rsid w:val="007B21E0"/>
    <w:rsid w:val="007B30C5"/>
    <w:rsid w:val="007B3F4A"/>
    <w:rsid w:val="007B42C1"/>
    <w:rsid w:val="007B4A3D"/>
    <w:rsid w:val="007B5906"/>
    <w:rsid w:val="007B69AE"/>
    <w:rsid w:val="007B6CCD"/>
    <w:rsid w:val="007B6DC5"/>
    <w:rsid w:val="007B7044"/>
    <w:rsid w:val="007B70CB"/>
    <w:rsid w:val="007B74DD"/>
    <w:rsid w:val="007B7D3D"/>
    <w:rsid w:val="007C10EA"/>
    <w:rsid w:val="007C17E9"/>
    <w:rsid w:val="007C1A74"/>
    <w:rsid w:val="007C1FED"/>
    <w:rsid w:val="007C238E"/>
    <w:rsid w:val="007C2E27"/>
    <w:rsid w:val="007C4AA9"/>
    <w:rsid w:val="007C4B6F"/>
    <w:rsid w:val="007C68F0"/>
    <w:rsid w:val="007C7001"/>
    <w:rsid w:val="007C7C01"/>
    <w:rsid w:val="007C7DCD"/>
    <w:rsid w:val="007D000E"/>
    <w:rsid w:val="007D0DC6"/>
    <w:rsid w:val="007D0FF3"/>
    <w:rsid w:val="007D11C6"/>
    <w:rsid w:val="007D143A"/>
    <w:rsid w:val="007D215D"/>
    <w:rsid w:val="007D304E"/>
    <w:rsid w:val="007D4062"/>
    <w:rsid w:val="007D4185"/>
    <w:rsid w:val="007D5601"/>
    <w:rsid w:val="007D57A2"/>
    <w:rsid w:val="007D584E"/>
    <w:rsid w:val="007D59AA"/>
    <w:rsid w:val="007D5CB0"/>
    <w:rsid w:val="007D5E36"/>
    <w:rsid w:val="007D5E83"/>
    <w:rsid w:val="007D5F11"/>
    <w:rsid w:val="007D607E"/>
    <w:rsid w:val="007D6777"/>
    <w:rsid w:val="007D6C0C"/>
    <w:rsid w:val="007D6DB8"/>
    <w:rsid w:val="007D6E46"/>
    <w:rsid w:val="007D6EEB"/>
    <w:rsid w:val="007D75D5"/>
    <w:rsid w:val="007D7FC7"/>
    <w:rsid w:val="007E0E5A"/>
    <w:rsid w:val="007E104C"/>
    <w:rsid w:val="007E1D48"/>
    <w:rsid w:val="007E3053"/>
    <w:rsid w:val="007E3056"/>
    <w:rsid w:val="007E3BA4"/>
    <w:rsid w:val="007E3DF9"/>
    <w:rsid w:val="007E41B5"/>
    <w:rsid w:val="007E46EC"/>
    <w:rsid w:val="007E528D"/>
    <w:rsid w:val="007E6543"/>
    <w:rsid w:val="007E65F5"/>
    <w:rsid w:val="007E6BE9"/>
    <w:rsid w:val="007E6C22"/>
    <w:rsid w:val="007F121E"/>
    <w:rsid w:val="007F1B9C"/>
    <w:rsid w:val="007F1F80"/>
    <w:rsid w:val="007F230A"/>
    <w:rsid w:val="007F2725"/>
    <w:rsid w:val="007F3AC9"/>
    <w:rsid w:val="007F44A7"/>
    <w:rsid w:val="007F4601"/>
    <w:rsid w:val="007F4652"/>
    <w:rsid w:val="007F524C"/>
    <w:rsid w:val="007F52A8"/>
    <w:rsid w:val="007F5373"/>
    <w:rsid w:val="007F570E"/>
    <w:rsid w:val="007F5F58"/>
    <w:rsid w:val="007F699A"/>
    <w:rsid w:val="007F7187"/>
    <w:rsid w:val="007F72AD"/>
    <w:rsid w:val="007F73E1"/>
    <w:rsid w:val="007F78D3"/>
    <w:rsid w:val="007F7ACB"/>
    <w:rsid w:val="007F7CC0"/>
    <w:rsid w:val="007F7E1B"/>
    <w:rsid w:val="00800FF9"/>
    <w:rsid w:val="00801BD4"/>
    <w:rsid w:val="00801DE0"/>
    <w:rsid w:val="00801E83"/>
    <w:rsid w:val="00802117"/>
    <w:rsid w:val="00802222"/>
    <w:rsid w:val="00802231"/>
    <w:rsid w:val="00802270"/>
    <w:rsid w:val="00802362"/>
    <w:rsid w:val="008025BA"/>
    <w:rsid w:val="008028D0"/>
    <w:rsid w:val="00802B5D"/>
    <w:rsid w:val="00803511"/>
    <w:rsid w:val="00804242"/>
    <w:rsid w:val="008043AC"/>
    <w:rsid w:val="00805432"/>
    <w:rsid w:val="00805450"/>
    <w:rsid w:val="00805A33"/>
    <w:rsid w:val="00805FA9"/>
    <w:rsid w:val="0080634D"/>
    <w:rsid w:val="00810534"/>
    <w:rsid w:val="00810FB6"/>
    <w:rsid w:val="00811443"/>
    <w:rsid w:val="008114E1"/>
    <w:rsid w:val="00811AD4"/>
    <w:rsid w:val="008125C9"/>
    <w:rsid w:val="00813986"/>
    <w:rsid w:val="0081434D"/>
    <w:rsid w:val="00814377"/>
    <w:rsid w:val="00814781"/>
    <w:rsid w:val="008147C1"/>
    <w:rsid w:val="00814C04"/>
    <w:rsid w:val="00814F5A"/>
    <w:rsid w:val="008154EE"/>
    <w:rsid w:val="00816796"/>
    <w:rsid w:val="00816942"/>
    <w:rsid w:val="00816C71"/>
    <w:rsid w:val="008175AD"/>
    <w:rsid w:val="00820328"/>
    <w:rsid w:val="00820505"/>
    <w:rsid w:val="008208CE"/>
    <w:rsid w:val="00821567"/>
    <w:rsid w:val="008215C2"/>
    <w:rsid w:val="00821B54"/>
    <w:rsid w:val="00821BC6"/>
    <w:rsid w:val="00821FCD"/>
    <w:rsid w:val="008220F8"/>
    <w:rsid w:val="0082239E"/>
    <w:rsid w:val="00822AF1"/>
    <w:rsid w:val="00823638"/>
    <w:rsid w:val="00825FE2"/>
    <w:rsid w:val="00826727"/>
    <w:rsid w:val="00826877"/>
    <w:rsid w:val="00826F35"/>
    <w:rsid w:val="00827585"/>
    <w:rsid w:val="008275D8"/>
    <w:rsid w:val="00827698"/>
    <w:rsid w:val="00827880"/>
    <w:rsid w:val="00827FCC"/>
    <w:rsid w:val="0083009C"/>
    <w:rsid w:val="00830835"/>
    <w:rsid w:val="0083105F"/>
    <w:rsid w:val="00831612"/>
    <w:rsid w:val="0083242B"/>
    <w:rsid w:val="0083298B"/>
    <w:rsid w:val="0083323F"/>
    <w:rsid w:val="00833412"/>
    <w:rsid w:val="00833D2D"/>
    <w:rsid w:val="00833DA5"/>
    <w:rsid w:val="0083477E"/>
    <w:rsid w:val="00834FDB"/>
    <w:rsid w:val="00835116"/>
    <w:rsid w:val="00835471"/>
    <w:rsid w:val="0083555E"/>
    <w:rsid w:val="00835CC1"/>
    <w:rsid w:val="00836D65"/>
    <w:rsid w:val="00836ED1"/>
    <w:rsid w:val="00837D90"/>
    <w:rsid w:val="00842244"/>
    <w:rsid w:val="00842455"/>
    <w:rsid w:val="00842B6A"/>
    <w:rsid w:val="00842D4F"/>
    <w:rsid w:val="008431D6"/>
    <w:rsid w:val="0084352C"/>
    <w:rsid w:val="00843B5C"/>
    <w:rsid w:val="008479AD"/>
    <w:rsid w:val="0085091E"/>
    <w:rsid w:val="00850B33"/>
    <w:rsid w:val="00850B40"/>
    <w:rsid w:val="00850DE0"/>
    <w:rsid w:val="00851062"/>
    <w:rsid w:val="00851485"/>
    <w:rsid w:val="0085202C"/>
    <w:rsid w:val="00852E58"/>
    <w:rsid w:val="00852FB5"/>
    <w:rsid w:val="00853779"/>
    <w:rsid w:val="00853A36"/>
    <w:rsid w:val="00854187"/>
    <w:rsid w:val="00854E3D"/>
    <w:rsid w:val="00854FAD"/>
    <w:rsid w:val="008550AC"/>
    <w:rsid w:val="00855146"/>
    <w:rsid w:val="008555E2"/>
    <w:rsid w:val="00855BE9"/>
    <w:rsid w:val="00856922"/>
    <w:rsid w:val="00856AB3"/>
    <w:rsid w:val="00856C4E"/>
    <w:rsid w:val="00856F56"/>
    <w:rsid w:val="008570D3"/>
    <w:rsid w:val="00857869"/>
    <w:rsid w:val="00857914"/>
    <w:rsid w:val="00857FA3"/>
    <w:rsid w:val="00860FF9"/>
    <w:rsid w:val="00861BD7"/>
    <w:rsid w:val="00861E0B"/>
    <w:rsid w:val="00862398"/>
    <w:rsid w:val="008628DC"/>
    <w:rsid w:val="008631CD"/>
    <w:rsid w:val="0086547B"/>
    <w:rsid w:val="00865BCD"/>
    <w:rsid w:val="00865CB1"/>
    <w:rsid w:val="00866230"/>
    <w:rsid w:val="00866C9F"/>
    <w:rsid w:val="00866D24"/>
    <w:rsid w:val="00867413"/>
    <w:rsid w:val="008675C6"/>
    <w:rsid w:val="00867629"/>
    <w:rsid w:val="0086763A"/>
    <w:rsid w:val="00870F35"/>
    <w:rsid w:val="00871476"/>
    <w:rsid w:val="00871DBD"/>
    <w:rsid w:val="0087236C"/>
    <w:rsid w:val="00872680"/>
    <w:rsid w:val="008728AD"/>
    <w:rsid w:val="00872C1F"/>
    <w:rsid w:val="00873DD9"/>
    <w:rsid w:val="00875849"/>
    <w:rsid w:val="00875BDC"/>
    <w:rsid w:val="00876334"/>
    <w:rsid w:val="00876ACD"/>
    <w:rsid w:val="00876E32"/>
    <w:rsid w:val="0087753F"/>
    <w:rsid w:val="00877686"/>
    <w:rsid w:val="00877761"/>
    <w:rsid w:val="00880217"/>
    <w:rsid w:val="00880289"/>
    <w:rsid w:val="008806DF"/>
    <w:rsid w:val="00880D65"/>
    <w:rsid w:val="0088193C"/>
    <w:rsid w:val="008824D8"/>
    <w:rsid w:val="008832A0"/>
    <w:rsid w:val="008835C7"/>
    <w:rsid w:val="00883639"/>
    <w:rsid w:val="00883BB5"/>
    <w:rsid w:val="008848A9"/>
    <w:rsid w:val="00884CA8"/>
    <w:rsid w:val="008851A1"/>
    <w:rsid w:val="00885D35"/>
    <w:rsid w:val="00886141"/>
    <w:rsid w:val="00886629"/>
    <w:rsid w:val="00886A7E"/>
    <w:rsid w:val="00886FBF"/>
    <w:rsid w:val="00887F1B"/>
    <w:rsid w:val="008901FD"/>
    <w:rsid w:val="00890EA6"/>
    <w:rsid w:val="00892DD3"/>
    <w:rsid w:val="00893148"/>
    <w:rsid w:val="008944B6"/>
    <w:rsid w:val="0089496E"/>
    <w:rsid w:val="00894BBB"/>
    <w:rsid w:val="0089516E"/>
    <w:rsid w:val="00895DD7"/>
    <w:rsid w:val="00895E80"/>
    <w:rsid w:val="00896761"/>
    <w:rsid w:val="00897157"/>
    <w:rsid w:val="0089798A"/>
    <w:rsid w:val="00897C84"/>
    <w:rsid w:val="00897EDC"/>
    <w:rsid w:val="008A0A3F"/>
    <w:rsid w:val="008A0C2D"/>
    <w:rsid w:val="008A0D7B"/>
    <w:rsid w:val="008A0F32"/>
    <w:rsid w:val="008A1189"/>
    <w:rsid w:val="008A2164"/>
    <w:rsid w:val="008A2257"/>
    <w:rsid w:val="008A24DB"/>
    <w:rsid w:val="008A2C99"/>
    <w:rsid w:val="008A3D16"/>
    <w:rsid w:val="008A407F"/>
    <w:rsid w:val="008A43AA"/>
    <w:rsid w:val="008A461D"/>
    <w:rsid w:val="008A4E23"/>
    <w:rsid w:val="008A681E"/>
    <w:rsid w:val="008A7A15"/>
    <w:rsid w:val="008B017E"/>
    <w:rsid w:val="008B04B0"/>
    <w:rsid w:val="008B21F5"/>
    <w:rsid w:val="008B2791"/>
    <w:rsid w:val="008B3039"/>
    <w:rsid w:val="008B31C6"/>
    <w:rsid w:val="008B36AD"/>
    <w:rsid w:val="008B3AC1"/>
    <w:rsid w:val="008B3AC7"/>
    <w:rsid w:val="008B4A6C"/>
    <w:rsid w:val="008B50F7"/>
    <w:rsid w:val="008B6536"/>
    <w:rsid w:val="008B6F82"/>
    <w:rsid w:val="008B6FEA"/>
    <w:rsid w:val="008B7D69"/>
    <w:rsid w:val="008C0B4C"/>
    <w:rsid w:val="008C18D8"/>
    <w:rsid w:val="008C2318"/>
    <w:rsid w:val="008C3C6E"/>
    <w:rsid w:val="008C468F"/>
    <w:rsid w:val="008C4C25"/>
    <w:rsid w:val="008C5803"/>
    <w:rsid w:val="008C60C0"/>
    <w:rsid w:val="008C6FDB"/>
    <w:rsid w:val="008D0EB5"/>
    <w:rsid w:val="008D1BE4"/>
    <w:rsid w:val="008D30AA"/>
    <w:rsid w:val="008D3375"/>
    <w:rsid w:val="008D436C"/>
    <w:rsid w:val="008D4AF9"/>
    <w:rsid w:val="008D4BEB"/>
    <w:rsid w:val="008D4D9A"/>
    <w:rsid w:val="008D5B98"/>
    <w:rsid w:val="008D5E24"/>
    <w:rsid w:val="008D5EE4"/>
    <w:rsid w:val="008D6348"/>
    <w:rsid w:val="008D76EC"/>
    <w:rsid w:val="008D78B6"/>
    <w:rsid w:val="008E0396"/>
    <w:rsid w:val="008E0B4C"/>
    <w:rsid w:val="008E0D54"/>
    <w:rsid w:val="008E2A62"/>
    <w:rsid w:val="008E2ABF"/>
    <w:rsid w:val="008E2B54"/>
    <w:rsid w:val="008E35FF"/>
    <w:rsid w:val="008E43B4"/>
    <w:rsid w:val="008E56BA"/>
    <w:rsid w:val="008E5EBA"/>
    <w:rsid w:val="008E61A0"/>
    <w:rsid w:val="008E6290"/>
    <w:rsid w:val="008E6524"/>
    <w:rsid w:val="008E77AD"/>
    <w:rsid w:val="008E7934"/>
    <w:rsid w:val="008F0C6F"/>
    <w:rsid w:val="008F129F"/>
    <w:rsid w:val="008F2824"/>
    <w:rsid w:val="008F3236"/>
    <w:rsid w:val="008F3751"/>
    <w:rsid w:val="008F3AAD"/>
    <w:rsid w:val="008F3EB2"/>
    <w:rsid w:val="008F400B"/>
    <w:rsid w:val="008F4430"/>
    <w:rsid w:val="008F4B4B"/>
    <w:rsid w:val="008F4F24"/>
    <w:rsid w:val="008F5370"/>
    <w:rsid w:val="008F583D"/>
    <w:rsid w:val="008F5E5C"/>
    <w:rsid w:val="008F6263"/>
    <w:rsid w:val="008F6631"/>
    <w:rsid w:val="008F66FD"/>
    <w:rsid w:val="008F69C7"/>
    <w:rsid w:val="008F6FF5"/>
    <w:rsid w:val="008F77B9"/>
    <w:rsid w:val="0090047A"/>
    <w:rsid w:val="0090097B"/>
    <w:rsid w:val="00900E80"/>
    <w:rsid w:val="009014D3"/>
    <w:rsid w:val="00901C0D"/>
    <w:rsid w:val="00901D25"/>
    <w:rsid w:val="00901D98"/>
    <w:rsid w:val="00902146"/>
    <w:rsid w:val="00902328"/>
    <w:rsid w:val="00902470"/>
    <w:rsid w:val="009026E5"/>
    <w:rsid w:val="00902C12"/>
    <w:rsid w:val="00902CA3"/>
    <w:rsid w:val="00903617"/>
    <w:rsid w:val="00903EF2"/>
    <w:rsid w:val="00904855"/>
    <w:rsid w:val="009053CB"/>
    <w:rsid w:val="00905469"/>
    <w:rsid w:val="00905836"/>
    <w:rsid w:val="00905B7F"/>
    <w:rsid w:val="00905D0D"/>
    <w:rsid w:val="00905FF7"/>
    <w:rsid w:val="009063AA"/>
    <w:rsid w:val="0090742C"/>
    <w:rsid w:val="009125D2"/>
    <w:rsid w:val="009137F9"/>
    <w:rsid w:val="009144E2"/>
    <w:rsid w:val="0091489F"/>
    <w:rsid w:val="009148BD"/>
    <w:rsid w:val="00915064"/>
    <w:rsid w:val="0091570A"/>
    <w:rsid w:val="00915C29"/>
    <w:rsid w:val="00915F4D"/>
    <w:rsid w:val="009163A5"/>
    <w:rsid w:val="0091642B"/>
    <w:rsid w:val="0091793D"/>
    <w:rsid w:val="00917CC3"/>
    <w:rsid w:val="00921B12"/>
    <w:rsid w:val="00921B48"/>
    <w:rsid w:val="00922F80"/>
    <w:rsid w:val="009234B3"/>
    <w:rsid w:val="00923BD5"/>
    <w:rsid w:val="00923D21"/>
    <w:rsid w:val="00924BF6"/>
    <w:rsid w:val="00925788"/>
    <w:rsid w:val="00925A9E"/>
    <w:rsid w:val="00926E1E"/>
    <w:rsid w:val="0092777B"/>
    <w:rsid w:val="00927CBF"/>
    <w:rsid w:val="00927F5B"/>
    <w:rsid w:val="00930C4C"/>
    <w:rsid w:val="009311E8"/>
    <w:rsid w:val="00931C9C"/>
    <w:rsid w:val="00933145"/>
    <w:rsid w:val="00933195"/>
    <w:rsid w:val="00933696"/>
    <w:rsid w:val="00933B8D"/>
    <w:rsid w:val="00934D84"/>
    <w:rsid w:val="009352B9"/>
    <w:rsid w:val="00935584"/>
    <w:rsid w:val="009364BE"/>
    <w:rsid w:val="00936681"/>
    <w:rsid w:val="00936AB3"/>
    <w:rsid w:val="00936AEF"/>
    <w:rsid w:val="00936D5D"/>
    <w:rsid w:val="00941833"/>
    <w:rsid w:val="009420CB"/>
    <w:rsid w:val="0094262B"/>
    <w:rsid w:val="00943654"/>
    <w:rsid w:val="0094436C"/>
    <w:rsid w:val="00944CEA"/>
    <w:rsid w:val="00945079"/>
    <w:rsid w:val="00945355"/>
    <w:rsid w:val="0094546D"/>
    <w:rsid w:val="009454CE"/>
    <w:rsid w:val="009454F0"/>
    <w:rsid w:val="00945DCD"/>
    <w:rsid w:val="00945E6B"/>
    <w:rsid w:val="0094675F"/>
    <w:rsid w:val="00946B4C"/>
    <w:rsid w:val="00946E98"/>
    <w:rsid w:val="009472DE"/>
    <w:rsid w:val="009475E7"/>
    <w:rsid w:val="00947E69"/>
    <w:rsid w:val="00950976"/>
    <w:rsid w:val="00950B7B"/>
    <w:rsid w:val="00950C29"/>
    <w:rsid w:val="0095117E"/>
    <w:rsid w:val="00951883"/>
    <w:rsid w:val="00951A4B"/>
    <w:rsid w:val="00951BF6"/>
    <w:rsid w:val="00952055"/>
    <w:rsid w:val="009521E1"/>
    <w:rsid w:val="00952E7C"/>
    <w:rsid w:val="00953049"/>
    <w:rsid w:val="009533DA"/>
    <w:rsid w:val="009535C4"/>
    <w:rsid w:val="00953E10"/>
    <w:rsid w:val="0095446C"/>
    <w:rsid w:val="009545BC"/>
    <w:rsid w:val="00954738"/>
    <w:rsid w:val="00954C78"/>
    <w:rsid w:val="009551A2"/>
    <w:rsid w:val="00955A7A"/>
    <w:rsid w:val="009565B5"/>
    <w:rsid w:val="009565BE"/>
    <w:rsid w:val="009566D2"/>
    <w:rsid w:val="0095692C"/>
    <w:rsid w:val="00956F9B"/>
    <w:rsid w:val="0095740F"/>
    <w:rsid w:val="0095782E"/>
    <w:rsid w:val="00957EF0"/>
    <w:rsid w:val="00960242"/>
    <w:rsid w:val="0096024F"/>
    <w:rsid w:val="0096081B"/>
    <w:rsid w:val="00961CDB"/>
    <w:rsid w:val="00961FB2"/>
    <w:rsid w:val="009638F5"/>
    <w:rsid w:val="00964499"/>
    <w:rsid w:val="0096495B"/>
    <w:rsid w:val="0096513B"/>
    <w:rsid w:val="0096536B"/>
    <w:rsid w:val="00965DBE"/>
    <w:rsid w:val="00966878"/>
    <w:rsid w:val="00966E1D"/>
    <w:rsid w:val="009670B1"/>
    <w:rsid w:val="009673BF"/>
    <w:rsid w:val="00967FEB"/>
    <w:rsid w:val="009705EA"/>
    <w:rsid w:val="009707A6"/>
    <w:rsid w:val="00970DCD"/>
    <w:rsid w:val="00971F62"/>
    <w:rsid w:val="00972671"/>
    <w:rsid w:val="009726EC"/>
    <w:rsid w:val="00972C39"/>
    <w:rsid w:val="00974171"/>
    <w:rsid w:val="00974580"/>
    <w:rsid w:val="00975113"/>
    <w:rsid w:val="0097599C"/>
    <w:rsid w:val="009759C9"/>
    <w:rsid w:val="009763CA"/>
    <w:rsid w:val="00976430"/>
    <w:rsid w:val="00976961"/>
    <w:rsid w:val="00977DC8"/>
    <w:rsid w:val="00981003"/>
    <w:rsid w:val="00981055"/>
    <w:rsid w:val="00981293"/>
    <w:rsid w:val="009818B1"/>
    <w:rsid w:val="009826DB"/>
    <w:rsid w:val="00982B65"/>
    <w:rsid w:val="0098340C"/>
    <w:rsid w:val="0098344C"/>
    <w:rsid w:val="00983BA4"/>
    <w:rsid w:val="00983C60"/>
    <w:rsid w:val="009841F6"/>
    <w:rsid w:val="009844C3"/>
    <w:rsid w:val="00984AC0"/>
    <w:rsid w:val="00986B08"/>
    <w:rsid w:val="009877F3"/>
    <w:rsid w:val="00987869"/>
    <w:rsid w:val="009901CF"/>
    <w:rsid w:val="009905D6"/>
    <w:rsid w:val="009906FE"/>
    <w:rsid w:val="009910AE"/>
    <w:rsid w:val="009910F4"/>
    <w:rsid w:val="0099160D"/>
    <w:rsid w:val="00991A0E"/>
    <w:rsid w:val="009921DC"/>
    <w:rsid w:val="00992DC3"/>
    <w:rsid w:val="00992E6A"/>
    <w:rsid w:val="009932F3"/>
    <w:rsid w:val="00994362"/>
    <w:rsid w:val="00994540"/>
    <w:rsid w:val="00994843"/>
    <w:rsid w:val="00995D24"/>
    <w:rsid w:val="00995FEC"/>
    <w:rsid w:val="00996443"/>
    <w:rsid w:val="009971D4"/>
    <w:rsid w:val="0099740E"/>
    <w:rsid w:val="009A020F"/>
    <w:rsid w:val="009A041C"/>
    <w:rsid w:val="009A0727"/>
    <w:rsid w:val="009A0792"/>
    <w:rsid w:val="009A1633"/>
    <w:rsid w:val="009A269D"/>
    <w:rsid w:val="009A35FD"/>
    <w:rsid w:val="009A3E90"/>
    <w:rsid w:val="009A427B"/>
    <w:rsid w:val="009A4891"/>
    <w:rsid w:val="009A5388"/>
    <w:rsid w:val="009A5537"/>
    <w:rsid w:val="009A7399"/>
    <w:rsid w:val="009A742F"/>
    <w:rsid w:val="009A7732"/>
    <w:rsid w:val="009A7827"/>
    <w:rsid w:val="009B0839"/>
    <w:rsid w:val="009B0DC2"/>
    <w:rsid w:val="009B182B"/>
    <w:rsid w:val="009B33E7"/>
    <w:rsid w:val="009B3CFF"/>
    <w:rsid w:val="009B3DC9"/>
    <w:rsid w:val="009B485E"/>
    <w:rsid w:val="009B4B9A"/>
    <w:rsid w:val="009B5EFA"/>
    <w:rsid w:val="009B5FFE"/>
    <w:rsid w:val="009B68A6"/>
    <w:rsid w:val="009B7ED2"/>
    <w:rsid w:val="009C0BE1"/>
    <w:rsid w:val="009C0C39"/>
    <w:rsid w:val="009C0CEF"/>
    <w:rsid w:val="009C0FFB"/>
    <w:rsid w:val="009C2126"/>
    <w:rsid w:val="009C3182"/>
    <w:rsid w:val="009C336F"/>
    <w:rsid w:val="009C3372"/>
    <w:rsid w:val="009C3A62"/>
    <w:rsid w:val="009C3F50"/>
    <w:rsid w:val="009C480D"/>
    <w:rsid w:val="009C4E21"/>
    <w:rsid w:val="009C4ED0"/>
    <w:rsid w:val="009C4FA3"/>
    <w:rsid w:val="009C5042"/>
    <w:rsid w:val="009C6978"/>
    <w:rsid w:val="009C74EA"/>
    <w:rsid w:val="009C75B1"/>
    <w:rsid w:val="009C7A2D"/>
    <w:rsid w:val="009C7E37"/>
    <w:rsid w:val="009D26F6"/>
    <w:rsid w:val="009D2B34"/>
    <w:rsid w:val="009D3229"/>
    <w:rsid w:val="009D362B"/>
    <w:rsid w:val="009D3A91"/>
    <w:rsid w:val="009D3CA8"/>
    <w:rsid w:val="009D3E20"/>
    <w:rsid w:val="009D44CC"/>
    <w:rsid w:val="009D4A02"/>
    <w:rsid w:val="009D4AF6"/>
    <w:rsid w:val="009D576C"/>
    <w:rsid w:val="009D582F"/>
    <w:rsid w:val="009D65E0"/>
    <w:rsid w:val="009D69EE"/>
    <w:rsid w:val="009D7995"/>
    <w:rsid w:val="009D79AF"/>
    <w:rsid w:val="009D7FD5"/>
    <w:rsid w:val="009E011E"/>
    <w:rsid w:val="009E0301"/>
    <w:rsid w:val="009E0EF5"/>
    <w:rsid w:val="009E1033"/>
    <w:rsid w:val="009E1DB5"/>
    <w:rsid w:val="009E2165"/>
    <w:rsid w:val="009E2468"/>
    <w:rsid w:val="009E2722"/>
    <w:rsid w:val="009E2E55"/>
    <w:rsid w:val="009E2F33"/>
    <w:rsid w:val="009E34BE"/>
    <w:rsid w:val="009E3685"/>
    <w:rsid w:val="009E4502"/>
    <w:rsid w:val="009E52EE"/>
    <w:rsid w:val="009E53E9"/>
    <w:rsid w:val="009E5432"/>
    <w:rsid w:val="009E56DD"/>
    <w:rsid w:val="009E5B4A"/>
    <w:rsid w:val="009E5D78"/>
    <w:rsid w:val="009E6AA3"/>
    <w:rsid w:val="009E7E9C"/>
    <w:rsid w:val="009F0917"/>
    <w:rsid w:val="009F0967"/>
    <w:rsid w:val="009F0D95"/>
    <w:rsid w:val="009F0E88"/>
    <w:rsid w:val="009F115D"/>
    <w:rsid w:val="009F203A"/>
    <w:rsid w:val="009F2401"/>
    <w:rsid w:val="009F2566"/>
    <w:rsid w:val="009F2A32"/>
    <w:rsid w:val="009F2CB1"/>
    <w:rsid w:val="009F3943"/>
    <w:rsid w:val="009F3A85"/>
    <w:rsid w:val="009F3EDA"/>
    <w:rsid w:val="009F40BD"/>
    <w:rsid w:val="009F4598"/>
    <w:rsid w:val="009F495D"/>
    <w:rsid w:val="009F517A"/>
    <w:rsid w:val="009F5B41"/>
    <w:rsid w:val="009F6929"/>
    <w:rsid w:val="009F6963"/>
    <w:rsid w:val="009F6DB4"/>
    <w:rsid w:val="009F71EB"/>
    <w:rsid w:val="009F7828"/>
    <w:rsid w:val="00A0054B"/>
    <w:rsid w:val="00A0076A"/>
    <w:rsid w:val="00A00F42"/>
    <w:rsid w:val="00A0182C"/>
    <w:rsid w:val="00A032F5"/>
    <w:rsid w:val="00A0423F"/>
    <w:rsid w:val="00A044DC"/>
    <w:rsid w:val="00A048BA"/>
    <w:rsid w:val="00A052BE"/>
    <w:rsid w:val="00A06384"/>
    <w:rsid w:val="00A067C8"/>
    <w:rsid w:val="00A068F0"/>
    <w:rsid w:val="00A06C8C"/>
    <w:rsid w:val="00A0719A"/>
    <w:rsid w:val="00A072E9"/>
    <w:rsid w:val="00A07A08"/>
    <w:rsid w:val="00A10B69"/>
    <w:rsid w:val="00A10E23"/>
    <w:rsid w:val="00A118F2"/>
    <w:rsid w:val="00A13086"/>
    <w:rsid w:val="00A135A9"/>
    <w:rsid w:val="00A16073"/>
    <w:rsid w:val="00A1654B"/>
    <w:rsid w:val="00A167E3"/>
    <w:rsid w:val="00A16916"/>
    <w:rsid w:val="00A16996"/>
    <w:rsid w:val="00A175EA"/>
    <w:rsid w:val="00A176A5"/>
    <w:rsid w:val="00A17880"/>
    <w:rsid w:val="00A1796C"/>
    <w:rsid w:val="00A2058E"/>
    <w:rsid w:val="00A20742"/>
    <w:rsid w:val="00A20F28"/>
    <w:rsid w:val="00A21024"/>
    <w:rsid w:val="00A218FD"/>
    <w:rsid w:val="00A21E38"/>
    <w:rsid w:val="00A22A03"/>
    <w:rsid w:val="00A230DC"/>
    <w:rsid w:val="00A2343B"/>
    <w:rsid w:val="00A23880"/>
    <w:rsid w:val="00A238CE"/>
    <w:rsid w:val="00A238FA"/>
    <w:rsid w:val="00A23CC2"/>
    <w:rsid w:val="00A23CE8"/>
    <w:rsid w:val="00A23DB4"/>
    <w:rsid w:val="00A23E36"/>
    <w:rsid w:val="00A23E98"/>
    <w:rsid w:val="00A24575"/>
    <w:rsid w:val="00A24C4E"/>
    <w:rsid w:val="00A2575B"/>
    <w:rsid w:val="00A25F56"/>
    <w:rsid w:val="00A26B4B"/>
    <w:rsid w:val="00A2762C"/>
    <w:rsid w:val="00A27F13"/>
    <w:rsid w:val="00A30985"/>
    <w:rsid w:val="00A30D64"/>
    <w:rsid w:val="00A30D7F"/>
    <w:rsid w:val="00A3178E"/>
    <w:rsid w:val="00A32E1D"/>
    <w:rsid w:val="00A33A91"/>
    <w:rsid w:val="00A33C02"/>
    <w:rsid w:val="00A34ACE"/>
    <w:rsid w:val="00A34D08"/>
    <w:rsid w:val="00A35831"/>
    <w:rsid w:val="00A36E29"/>
    <w:rsid w:val="00A37111"/>
    <w:rsid w:val="00A37864"/>
    <w:rsid w:val="00A37D5F"/>
    <w:rsid w:val="00A37EFA"/>
    <w:rsid w:val="00A40618"/>
    <w:rsid w:val="00A4240E"/>
    <w:rsid w:val="00A42594"/>
    <w:rsid w:val="00A428EA"/>
    <w:rsid w:val="00A43CD3"/>
    <w:rsid w:val="00A444F8"/>
    <w:rsid w:val="00A4469A"/>
    <w:rsid w:val="00A46417"/>
    <w:rsid w:val="00A46BE7"/>
    <w:rsid w:val="00A46CC5"/>
    <w:rsid w:val="00A46FDC"/>
    <w:rsid w:val="00A47743"/>
    <w:rsid w:val="00A50C16"/>
    <w:rsid w:val="00A516C4"/>
    <w:rsid w:val="00A51BAA"/>
    <w:rsid w:val="00A51E01"/>
    <w:rsid w:val="00A52562"/>
    <w:rsid w:val="00A528DF"/>
    <w:rsid w:val="00A52A20"/>
    <w:rsid w:val="00A53388"/>
    <w:rsid w:val="00A53629"/>
    <w:rsid w:val="00A53BBD"/>
    <w:rsid w:val="00A53EBF"/>
    <w:rsid w:val="00A54045"/>
    <w:rsid w:val="00A54267"/>
    <w:rsid w:val="00A55A6C"/>
    <w:rsid w:val="00A567F5"/>
    <w:rsid w:val="00A5788D"/>
    <w:rsid w:val="00A60054"/>
    <w:rsid w:val="00A602C4"/>
    <w:rsid w:val="00A6115A"/>
    <w:rsid w:val="00A61FB4"/>
    <w:rsid w:val="00A62687"/>
    <w:rsid w:val="00A63C71"/>
    <w:rsid w:val="00A63DB9"/>
    <w:rsid w:val="00A66D64"/>
    <w:rsid w:val="00A66E55"/>
    <w:rsid w:val="00A66FC2"/>
    <w:rsid w:val="00A6735C"/>
    <w:rsid w:val="00A675EB"/>
    <w:rsid w:val="00A67A56"/>
    <w:rsid w:val="00A67C81"/>
    <w:rsid w:val="00A704B5"/>
    <w:rsid w:val="00A704BE"/>
    <w:rsid w:val="00A70D0C"/>
    <w:rsid w:val="00A70DB4"/>
    <w:rsid w:val="00A71D12"/>
    <w:rsid w:val="00A72D83"/>
    <w:rsid w:val="00A72E43"/>
    <w:rsid w:val="00A7331A"/>
    <w:rsid w:val="00A73452"/>
    <w:rsid w:val="00A7434A"/>
    <w:rsid w:val="00A74994"/>
    <w:rsid w:val="00A750CB"/>
    <w:rsid w:val="00A751F9"/>
    <w:rsid w:val="00A75297"/>
    <w:rsid w:val="00A76468"/>
    <w:rsid w:val="00A76723"/>
    <w:rsid w:val="00A77531"/>
    <w:rsid w:val="00A77AA4"/>
    <w:rsid w:val="00A80770"/>
    <w:rsid w:val="00A813AE"/>
    <w:rsid w:val="00A82D09"/>
    <w:rsid w:val="00A834CE"/>
    <w:rsid w:val="00A845D5"/>
    <w:rsid w:val="00A84783"/>
    <w:rsid w:val="00A84FC3"/>
    <w:rsid w:val="00A8524F"/>
    <w:rsid w:val="00A856D8"/>
    <w:rsid w:val="00A85ABB"/>
    <w:rsid w:val="00A85B90"/>
    <w:rsid w:val="00A904CD"/>
    <w:rsid w:val="00A90746"/>
    <w:rsid w:val="00A913F6"/>
    <w:rsid w:val="00A918E5"/>
    <w:rsid w:val="00A923A9"/>
    <w:rsid w:val="00A9352B"/>
    <w:rsid w:val="00A93A9E"/>
    <w:rsid w:val="00A94D28"/>
    <w:rsid w:val="00A9569A"/>
    <w:rsid w:val="00A95D9A"/>
    <w:rsid w:val="00A96047"/>
    <w:rsid w:val="00A96994"/>
    <w:rsid w:val="00A972AC"/>
    <w:rsid w:val="00A9749C"/>
    <w:rsid w:val="00A97597"/>
    <w:rsid w:val="00A9780F"/>
    <w:rsid w:val="00A97C56"/>
    <w:rsid w:val="00AA0134"/>
    <w:rsid w:val="00AA019A"/>
    <w:rsid w:val="00AA0B35"/>
    <w:rsid w:val="00AA1A04"/>
    <w:rsid w:val="00AA1EEB"/>
    <w:rsid w:val="00AA3204"/>
    <w:rsid w:val="00AA337E"/>
    <w:rsid w:val="00AA33F1"/>
    <w:rsid w:val="00AA3834"/>
    <w:rsid w:val="00AA4858"/>
    <w:rsid w:val="00AA48B1"/>
    <w:rsid w:val="00AA4F78"/>
    <w:rsid w:val="00AA5DE4"/>
    <w:rsid w:val="00AA6121"/>
    <w:rsid w:val="00AA61C7"/>
    <w:rsid w:val="00AA64BC"/>
    <w:rsid w:val="00AA64F5"/>
    <w:rsid w:val="00AA653F"/>
    <w:rsid w:val="00AA69CB"/>
    <w:rsid w:val="00AA7AB8"/>
    <w:rsid w:val="00AB05F1"/>
    <w:rsid w:val="00AB08AA"/>
    <w:rsid w:val="00AB104B"/>
    <w:rsid w:val="00AB1693"/>
    <w:rsid w:val="00AB1A5D"/>
    <w:rsid w:val="00AB1D2E"/>
    <w:rsid w:val="00AB2228"/>
    <w:rsid w:val="00AB28D5"/>
    <w:rsid w:val="00AB35C7"/>
    <w:rsid w:val="00AB3CAD"/>
    <w:rsid w:val="00AB4C61"/>
    <w:rsid w:val="00AB5E3B"/>
    <w:rsid w:val="00AB6AE5"/>
    <w:rsid w:val="00AB715C"/>
    <w:rsid w:val="00AB7D26"/>
    <w:rsid w:val="00AC0322"/>
    <w:rsid w:val="00AC0383"/>
    <w:rsid w:val="00AC0538"/>
    <w:rsid w:val="00AC0E29"/>
    <w:rsid w:val="00AC0E71"/>
    <w:rsid w:val="00AC1198"/>
    <w:rsid w:val="00AC1887"/>
    <w:rsid w:val="00AC1DAF"/>
    <w:rsid w:val="00AC28AF"/>
    <w:rsid w:val="00AC2C44"/>
    <w:rsid w:val="00AC370E"/>
    <w:rsid w:val="00AC39A3"/>
    <w:rsid w:val="00AC3E91"/>
    <w:rsid w:val="00AC49A6"/>
    <w:rsid w:val="00AC4A0E"/>
    <w:rsid w:val="00AC4A6C"/>
    <w:rsid w:val="00AC4ACC"/>
    <w:rsid w:val="00AC5B46"/>
    <w:rsid w:val="00AD00DF"/>
    <w:rsid w:val="00AD03A2"/>
    <w:rsid w:val="00AD0631"/>
    <w:rsid w:val="00AD0E45"/>
    <w:rsid w:val="00AD224C"/>
    <w:rsid w:val="00AD3127"/>
    <w:rsid w:val="00AD32EF"/>
    <w:rsid w:val="00AD3816"/>
    <w:rsid w:val="00AD4364"/>
    <w:rsid w:val="00AD566C"/>
    <w:rsid w:val="00AD56E3"/>
    <w:rsid w:val="00AD5C48"/>
    <w:rsid w:val="00AD5D84"/>
    <w:rsid w:val="00AD5F82"/>
    <w:rsid w:val="00AD6152"/>
    <w:rsid w:val="00AD660D"/>
    <w:rsid w:val="00AE04E2"/>
    <w:rsid w:val="00AE0A64"/>
    <w:rsid w:val="00AE0B69"/>
    <w:rsid w:val="00AE0FFC"/>
    <w:rsid w:val="00AE128E"/>
    <w:rsid w:val="00AE1751"/>
    <w:rsid w:val="00AE2611"/>
    <w:rsid w:val="00AE29A0"/>
    <w:rsid w:val="00AE31C1"/>
    <w:rsid w:val="00AE36FC"/>
    <w:rsid w:val="00AE393E"/>
    <w:rsid w:val="00AE3B7F"/>
    <w:rsid w:val="00AE48CB"/>
    <w:rsid w:val="00AE5E63"/>
    <w:rsid w:val="00AE611F"/>
    <w:rsid w:val="00AE7060"/>
    <w:rsid w:val="00AE72E6"/>
    <w:rsid w:val="00AE77AB"/>
    <w:rsid w:val="00AE77CE"/>
    <w:rsid w:val="00AF158F"/>
    <w:rsid w:val="00AF1B10"/>
    <w:rsid w:val="00AF2556"/>
    <w:rsid w:val="00AF2E8D"/>
    <w:rsid w:val="00AF3207"/>
    <w:rsid w:val="00AF3CDD"/>
    <w:rsid w:val="00AF4934"/>
    <w:rsid w:val="00AF5414"/>
    <w:rsid w:val="00AF56CF"/>
    <w:rsid w:val="00AF5AEC"/>
    <w:rsid w:val="00AF5F4F"/>
    <w:rsid w:val="00AF60D0"/>
    <w:rsid w:val="00AF6297"/>
    <w:rsid w:val="00AF6B48"/>
    <w:rsid w:val="00AF73B9"/>
    <w:rsid w:val="00AF7AA1"/>
    <w:rsid w:val="00AF7C4A"/>
    <w:rsid w:val="00AF7D25"/>
    <w:rsid w:val="00AF7E74"/>
    <w:rsid w:val="00B00135"/>
    <w:rsid w:val="00B0054E"/>
    <w:rsid w:val="00B00649"/>
    <w:rsid w:val="00B023BA"/>
    <w:rsid w:val="00B0243C"/>
    <w:rsid w:val="00B03BC5"/>
    <w:rsid w:val="00B03D28"/>
    <w:rsid w:val="00B04556"/>
    <w:rsid w:val="00B045DA"/>
    <w:rsid w:val="00B04A28"/>
    <w:rsid w:val="00B056A5"/>
    <w:rsid w:val="00B059D4"/>
    <w:rsid w:val="00B05E81"/>
    <w:rsid w:val="00B05FD4"/>
    <w:rsid w:val="00B06332"/>
    <w:rsid w:val="00B06636"/>
    <w:rsid w:val="00B06B8E"/>
    <w:rsid w:val="00B06C3B"/>
    <w:rsid w:val="00B07351"/>
    <w:rsid w:val="00B07AAC"/>
    <w:rsid w:val="00B108A1"/>
    <w:rsid w:val="00B115DB"/>
    <w:rsid w:val="00B11DB1"/>
    <w:rsid w:val="00B1229E"/>
    <w:rsid w:val="00B12639"/>
    <w:rsid w:val="00B12BF7"/>
    <w:rsid w:val="00B12D27"/>
    <w:rsid w:val="00B13753"/>
    <w:rsid w:val="00B13778"/>
    <w:rsid w:val="00B15322"/>
    <w:rsid w:val="00B15D03"/>
    <w:rsid w:val="00B15DF9"/>
    <w:rsid w:val="00B160BE"/>
    <w:rsid w:val="00B1729F"/>
    <w:rsid w:val="00B204E4"/>
    <w:rsid w:val="00B20EE4"/>
    <w:rsid w:val="00B211E8"/>
    <w:rsid w:val="00B2152C"/>
    <w:rsid w:val="00B222F4"/>
    <w:rsid w:val="00B2252B"/>
    <w:rsid w:val="00B22EEC"/>
    <w:rsid w:val="00B234E3"/>
    <w:rsid w:val="00B23532"/>
    <w:rsid w:val="00B235A8"/>
    <w:rsid w:val="00B2361D"/>
    <w:rsid w:val="00B237EC"/>
    <w:rsid w:val="00B23C99"/>
    <w:rsid w:val="00B24543"/>
    <w:rsid w:val="00B2481C"/>
    <w:rsid w:val="00B25DA6"/>
    <w:rsid w:val="00B25DBB"/>
    <w:rsid w:val="00B25F20"/>
    <w:rsid w:val="00B26430"/>
    <w:rsid w:val="00B26731"/>
    <w:rsid w:val="00B26B17"/>
    <w:rsid w:val="00B26DDD"/>
    <w:rsid w:val="00B27D63"/>
    <w:rsid w:val="00B3105C"/>
    <w:rsid w:val="00B31ABF"/>
    <w:rsid w:val="00B31D06"/>
    <w:rsid w:val="00B34533"/>
    <w:rsid w:val="00B34BD7"/>
    <w:rsid w:val="00B359DC"/>
    <w:rsid w:val="00B36C7D"/>
    <w:rsid w:val="00B37215"/>
    <w:rsid w:val="00B37926"/>
    <w:rsid w:val="00B3798A"/>
    <w:rsid w:val="00B37B74"/>
    <w:rsid w:val="00B37C27"/>
    <w:rsid w:val="00B37D1E"/>
    <w:rsid w:val="00B407AF"/>
    <w:rsid w:val="00B413BC"/>
    <w:rsid w:val="00B4153B"/>
    <w:rsid w:val="00B42161"/>
    <w:rsid w:val="00B422C4"/>
    <w:rsid w:val="00B43011"/>
    <w:rsid w:val="00B43024"/>
    <w:rsid w:val="00B430D5"/>
    <w:rsid w:val="00B43678"/>
    <w:rsid w:val="00B43A9A"/>
    <w:rsid w:val="00B43D52"/>
    <w:rsid w:val="00B43E5A"/>
    <w:rsid w:val="00B4476E"/>
    <w:rsid w:val="00B45B12"/>
    <w:rsid w:val="00B45C45"/>
    <w:rsid w:val="00B4707C"/>
    <w:rsid w:val="00B474C3"/>
    <w:rsid w:val="00B506A4"/>
    <w:rsid w:val="00B50C57"/>
    <w:rsid w:val="00B51175"/>
    <w:rsid w:val="00B52004"/>
    <w:rsid w:val="00B53702"/>
    <w:rsid w:val="00B53A7A"/>
    <w:rsid w:val="00B53B99"/>
    <w:rsid w:val="00B544E3"/>
    <w:rsid w:val="00B548E7"/>
    <w:rsid w:val="00B5495D"/>
    <w:rsid w:val="00B54D4D"/>
    <w:rsid w:val="00B556DA"/>
    <w:rsid w:val="00B55B0F"/>
    <w:rsid w:val="00B57B81"/>
    <w:rsid w:val="00B57D70"/>
    <w:rsid w:val="00B6021D"/>
    <w:rsid w:val="00B6025C"/>
    <w:rsid w:val="00B608CB"/>
    <w:rsid w:val="00B608F4"/>
    <w:rsid w:val="00B618B5"/>
    <w:rsid w:val="00B61B0B"/>
    <w:rsid w:val="00B61D4E"/>
    <w:rsid w:val="00B61EF9"/>
    <w:rsid w:val="00B624AE"/>
    <w:rsid w:val="00B63BE3"/>
    <w:rsid w:val="00B651EC"/>
    <w:rsid w:val="00B66089"/>
    <w:rsid w:val="00B6623E"/>
    <w:rsid w:val="00B66BDD"/>
    <w:rsid w:val="00B674F6"/>
    <w:rsid w:val="00B676D6"/>
    <w:rsid w:val="00B67832"/>
    <w:rsid w:val="00B67ABC"/>
    <w:rsid w:val="00B67BAA"/>
    <w:rsid w:val="00B67C07"/>
    <w:rsid w:val="00B67CD5"/>
    <w:rsid w:val="00B700D5"/>
    <w:rsid w:val="00B70519"/>
    <w:rsid w:val="00B705AC"/>
    <w:rsid w:val="00B70DBE"/>
    <w:rsid w:val="00B71660"/>
    <w:rsid w:val="00B71BBF"/>
    <w:rsid w:val="00B71C08"/>
    <w:rsid w:val="00B72A1E"/>
    <w:rsid w:val="00B73173"/>
    <w:rsid w:val="00B7367D"/>
    <w:rsid w:val="00B73731"/>
    <w:rsid w:val="00B73965"/>
    <w:rsid w:val="00B73ACD"/>
    <w:rsid w:val="00B73FC4"/>
    <w:rsid w:val="00B74265"/>
    <w:rsid w:val="00B74645"/>
    <w:rsid w:val="00B74ADB"/>
    <w:rsid w:val="00B74DFB"/>
    <w:rsid w:val="00B7540D"/>
    <w:rsid w:val="00B75A28"/>
    <w:rsid w:val="00B75BB1"/>
    <w:rsid w:val="00B76497"/>
    <w:rsid w:val="00B76D5F"/>
    <w:rsid w:val="00B7723E"/>
    <w:rsid w:val="00B773D6"/>
    <w:rsid w:val="00B80774"/>
    <w:rsid w:val="00B80BBE"/>
    <w:rsid w:val="00B81486"/>
    <w:rsid w:val="00B831D6"/>
    <w:rsid w:val="00B83517"/>
    <w:rsid w:val="00B841FA"/>
    <w:rsid w:val="00B848B4"/>
    <w:rsid w:val="00B84FD0"/>
    <w:rsid w:val="00B859D4"/>
    <w:rsid w:val="00B86F2F"/>
    <w:rsid w:val="00B87F52"/>
    <w:rsid w:val="00B903B6"/>
    <w:rsid w:val="00B90ACE"/>
    <w:rsid w:val="00B90AFF"/>
    <w:rsid w:val="00B910AA"/>
    <w:rsid w:val="00B9132D"/>
    <w:rsid w:val="00B91837"/>
    <w:rsid w:val="00B920B3"/>
    <w:rsid w:val="00B92120"/>
    <w:rsid w:val="00B924BF"/>
    <w:rsid w:val="00B93150"/>
    <w:rsid w:val="00B931A3"/>
    <w:rsid w:val="00B938F8"/>
    <w:rsid w:val="00B9463D"/>
    <w:rsid w:val="00B9491C"/>
    <w:rsid w:val="00B953FA"/>
    <w:rsid w:val="00B95997"/>
    <w:rsid w:val="00B95B59"/>
    <w:rsid w:val="00B971E0"/>
    <w:rsid w:val="00B97546"/>
    <w:rsid w:val="00B97F15"/>
    <w:rsid w:val="00BA0CC1"/>
    <w:rsid w:val="00BA0D46"/>
    <w:rsid w:val="00BA0FEB"/>
    <w:rsid w:val="00BA170B"/>
    <w:rsid w:val="00BA32A2"/>
    <w:rsid w:val="00BA3995"/>
    <w:rsid w:val="00BA51EF"/>
    <w:rsid w:val="00BA5734"/>
    <w:rsid w:val="00BA5942"/>
    <w:rsid w:val="00BA59EA"/>
    <w:rsid w:val="00BA612E"/>
    <w:rsid w:val="00BA6E5B"/>
    <w:rsid w:val="00BA7527"/>
    <w:rsid w:val="00BA7700"/>
    <w:rsid w:val="00BA7CF2"/>
    <w:rsid w:val="00BA7F9A"/>
    <w:rsid w:val="00BB127E"/>
    <w:rsid w:val="00BB142A"/>
    <w:rsid w:val="00BB1C75"/>
    <w:rsid w:val="00BB1E7D"/>
    <w:rsid w:val="00BB1F38"/>
    <w:rsid w:val="00BB2737"/>
    <w:rsid w:val="00BB2D68"/>
    <w:rsid w:val="00BB3830"/>
    <w:rsid w:val="00BB398C"/>
    <w:rsid w:val="00BB3A65"/>
    <w:rsid w:val="00BB53D0"/>
    <w:rsid w:val="00BB5B49"/>
    <w:rsid w:val="00BB6402"/>
    <w:rsid w:val="00BB7DA5"/>
    <w:rsid w:val="00BC07B8"/>
    <w:rsid w:val="00BC0D40"/>
    <w:rsid w:val="00BC1FE2"/>
    <w:rsid w:val="00BC3382"/>
    <w:rsid w:val="00BC33CB"/>
    <w:rsid w:val="00BC3BA5"/>
    <w:rsid w:val="00BC3EDD"/>
    <w:rsid w:val="00BC4855"/>
    <w:rsid w:val="00BC6ACC"/>
    <w:rsid w:val="00BC7795"/>
    <w:rsid w:val="00BC7A8C"/>
    <w:rsid w:val="00BC7AA9"/>
    <w:rsid w:val="00BD018A"/>
    <w:rsid w:val="00BD10B2"/>
    <w:rsid w:val="00BD14E5"/>
    <w:rsid w:val="00BD1F22"/>
    <w:rsid w:val="00BD3BEE"/>
    <w:rsid w:val="00BD3E48"/>
    <w:rsid w:val="00BD410E"/>
    <w:rsid w:val="00BD4525"/>
    <w:rsid w:val="00BD4864"/>
    <w:rsid w:val="00BD5184"/>
    <w:rsid w:val="00BD58D2"/>
    <w:rsid w:val="00BD5EE5"/>
    <w:rsid w:val="00BD60BF"/>
    <w:rsid w:val="00BD6709"/>
    <w:rsid w:val="00BD6D95"/>
    <w:rsid w:val="00BD712C"/>
    <w:rsid w:val="00BD7AA7"/>
    <w:rsid w:val="00BE0232"/>
    <w:rsid w:val="00BE0624"/>
    <w:rsid w:val="00BE0AB3"/>
    <w:rsid w:val="00BE0D10"/>
    <w:rsid w:val="00BE0F71"/>
    <w:rsid w:val="00BE10AC"/>
    <w:rsid w:val="00BE1388"/>
    <w:rsid w:val="00BE1426"/>
    <w:rsid w:val="00BE14C1"/>
    <w:rsid w:val="00BE2110"/>
    <w:rsid w:val="00BE262A"/>
    <w:rsid w:val="00BE2BF1"/>
    <w:rsid w:val="00BE4637"/>
    <w:rsid w:val="00BE5119"/>
    <w:rsid w:val="00BE5DBA"/>
    <w:rsid w:val="00BE6BBC"/>
    <w:rsid w:val="00BE6EA2"/>
    <w:rsid w:val="00BE7184"/>
    <w:rsid w:val="00BE79F0"/>
    <w:rsid w:val="00BF03FE"/>
    <w:rsid w:val="00BF06AD"/>
    <w:rsid w:val="00BF14F2"/>
    <w:rsid w:val="00BF1773"/>
    <w:rsid w:val="00BF2DF9"/>
    <w:rsid w:val="00BF2EDC"/>
    <w:rsid w:val="00BF3516"/>
    <w:rsid w:val="00BF43DB"/>
    <w:rsid w:val="00BF4407"/>
    <w:rsid w:val="00BF514C"/>
    <w:rsid w:val="00BF5512"/>
    <w:rsid w:val="00BF62B1"/>
    <w:rsid w:val="00BF7660"/>
    <w:rsid w:val="00C007F8"/>
    <w:rsid w:val="00C01724"/>
    <w:rsid w:val="00C01DC5"/>
    <w:rsid w:val="00C02129"/>
    <w:rsid w:val="00C03243"/>
    <w:rsid w:val="00C033C2"/>
    <w:rsid w:val="00C0375C"/>
    <w:rsid w:val="00C03786"/>
    <w:rsid w:val="00C03C9D"/>
    <w:rsid w:val="00C03E9E"/>
    <w:rsid w:val="00C03F2F"/>
    <w:rsid w:val="00C04792"/>
    <w:rsid w:val="00C04FA4"/>
    <w:rsid w:val="00C052CE"/>
    <w:rsid w:val="00C0626B"/>
    <w:rsid w:val="00C064F9"/>
    <w:rsid w:val="00C07C3C"/>
    <w:rsid w:val="00C10F0B"/>
    <w:rsid w:val="00C124C5"/>
    <w:rsid w:val="00C1368D"/>
    <w:rsid w:val="00C1379A"/>
    <w:rsid w:val="00C13AA5"/>
    <w:rsid w:val="00C13ABD"/>
    <w:rsid w:val="00C1442C"/>
    <w:rsid w:val="00C14963"/>
    <w:rsid w:val="00C14AD3"/>
    <w:rsid w:val="00C14E51"/>
    <w:rsid w:val="00C17375"/>
    <w:rsid w:val="00C200A1"/>
    <w:rsid w:val="00C21A8D"/>
    <w:rsid w:val="00C221D3"/>
    <w:rsid w:val="00C2291F"/>
    <w:rsid w:val="00C23247"/>
    <w:rsid w:val="00C23978"/>
    <w:rsid w:val="00C23A54"/>
    <w:rsid w:val="00C23E11"/>
    <w:rsid w:val="00C23E82"/>
    <w:rsid w:val="00C23F93"/>
    <w:rsid w:val="00C24367"/>
    <w:rsid w:val="00C24BA5"/>
    <w:rsid w:val="00C24C54"/>
    <w:rsid w:val="00C24CFA"/>
    <w:rsid w:val="00C24D6C"/>
    <w:rsid w:val="00C25413"/>
    <w:rsid w:val="00C25C23"/>
    <w:rsid w:val="00C26FDA"/>
    <w:rsid w:val="00C27273"/>
    <w:rsid w:val="00C272CC"/>
    <w:rsid w:val="00C27B44"/>
    <w:rsid w:val="00C304F6"/>
    <w:rsid w:val="00C30C40"/>
    <w:rsid w:val="00C30CE3"/>
    <w:rsid w:val="00C311CD"/>
    <w:rsid w:val="00C31C05"/>
    <w:rsid w:val="00C32A87"/>
    <w:rsid w:val="00C33039"/>
    <w:rsid w:val="00C33FE3"/>
    <w:rsid w:val="00C3523C"/>
    <w:rsid w:val="00C355E7"/>
    <w:rsid w:val="00C35B72"/>
    <w:rsid w:val="00C3622B"/>
    <w:rsid w:val="00C363F6"/>
    <w:rsid w:val="00C36989"/>
    <w:rsid w:val="00C3698E"/>
    <w:rsid w:val="00C36B49"/>
    <w:rsid w:val="00C36C36"/>
    <w:rsid w:val="00C36DC1"/>
    <w:rsid w:val="00C37119"/>
    <w:rsid w:val="00C376A7"/>
    <w:rsid w:val="00C37D51"/>
    <w:rsid w:val="00C37F00"/>
    <w:rsid w:val="00C37F95"/>
    <w:rsid w:val="00C405C6"/>
    <w:rsid w:val="00C40794"/>
    <w:rsid w:val="00C40DF3"/>
    <w:rsid w:val="00C411D8"/>
    <w:rsid w:val="00C4184E"/>
    <w:rsid w:val="00C41CB5"/>
    <w:rsid w:val="00C41E7F"/>
    <w:rsid w:val="00C4208C"/>
    <w:rsid w:val="00C42263"/>
    <w:rsid w:val="00C423D9"/>
    <w:rsid w:val="00C4248E"/>
    <w:rsid w:val="00C42867"/>
    <w:rsid w:val="00C433C4"/>
    <w:rsid w:val="00C43502"/>
    <w:rsid w:val="00C4384B"/>
    <w:rsid w:val="00C43993"/>
    <w:rsid w:val="00C439FC"/>
    <w:rsid w:val="00C44633"/>
    <w:rsid w:val="00C44BAD"/>
    <w:rsid w:val="00C457FF"/>
    <w:rsid w:val="00C45FC4"/>
    <w:rsid w:val="00C4666D"/>
    <w:rsid w:val="00C46CB9"/>
    <w:rsid w:val="00C478DA"/>
    <w:rsid w:val="00C47924"/>
    <w:rsid w:val="00C5065F"/>
    <w:rsid w:val="00C50692"/>
    <w:rsid w:val="00C507B7"/>
    <w:rsid w:val="00C50AF6"/>
    <w:rsid w:val="00C5100E"/>
    <w:rsid w:val="00C5117F"/>
    <w:rsid w:val="00C520BC"/>
    <w:rsid w:val="00C52645"/>
    <w:rsid w:val="00C52757"/>
    <w:rsid w:val="00C529A0"/>
    <w:rsid w:val="00C52CEE"/>
    <w:rsid w:val="00C530D6"/>
    <w:rsid w:val="00C53204"/>
    <w:rsid w:val="00C5323B"/>
    <w:rsid w:val="00C54770"/>
    <w:rsid w:val="00C547C1"/>
    <w:rsid w:val="00C555CD"/>
    <w:rsid w:val="00C559FD"/>
    <w:rsid w:val="00C55D64"/>
    <w:rsid w:val="00C56AEF"/>
    <w:rsid w:val="00C56B8E"/>
    <w:rsid w:val="00C57039"/>
    <w:rsid w:val="00C57227"/>
    <w:rsid w:val="00C5762B"/>
    <w:rsid w:val="00C57658"/>
    <w:rsid w:val="00C57A02"/>
    <w:rsid w:val="00C57B10"/>
    <w:rsid w:val="00C57D3F"/>
    <w:rsid w:val="00C57DAF"/>
    <w:rsid w:val="00C60682"/>
    <w:rsid w:val="00C60A4F"/>
    <w:rsid w:val="00C61F90"/>
    <w:rsid w:val="00C620CF"/>
    <w:rsid w:val="00C629FE"/>
    <w:rsid w:val="00C62AE8"/>
    <w:rsid w:val="00C6347B"/>
    <w:rsid w:val="00C634B2"/>
    <w:rsid w:val="00C63A33"/>
    <w:rsid w:val="00C63AF6"/>
    <w:rsid w:val="00C641C2"/>
    <w:rsid w:val="00C643A4"/>
    <w:rsid w:val="00C64C3A"/>
    <w:rsid w:val="00C64DA2"/>
    <w:rsid w:val="00C6509B"/>
    <w:rsid w:val="00C6685F"/>
    <w:rsid w:val="00C669C5"/>
    <w:rsid w:val="00C67080"/>
    <w:rsid w:val="00C670C8"/>
    <w:rsid w:val="00C67428"/>
    <w:rsid w:val="00C707D3"/>
    <w:rsid w:val="00C70C08"/>
    <w:rsid w:val="00C71792"/>
    <w:rsid w:val="00C7206D"/>
    <w:rsid w:val="00C7215C"/>
    <w:rsid w:val="00C72A79"/>
    <w:rsid w:val="00C749E7"/>
    <w:rsid w:val="00C7554B"/>
    <w:rsid w:val="00C75E51"/>
    <w:rsid w:val="00C75FE6"/>
    <w:rsid w:val="00C772A2"/>
    <w:rsid w:val="00C7774E"/>
    <w:rsid w:val="00C77CA3"/>
    <w:rsid w:val="00C77D97"/>
    <w:rsid w:val="00C77F87"/>
    <w:rsid w:val="00C808A0"/>
    <w:rsid w:val="00C823F0"/>
    <w:rsid w:val="00C82A19"/>
    <w:rsid w:val="00C82F4D"/>
    <w:rsid w:val="00C82FF2"/>
    <w:rsid w:val="00C84264"/>
    <w:rsid w:val="00C84E96"/>
    <w:rsid w:val="00C853C2"/>
    <w:rsid w:val="00C855B8"/>
    <w:rsid w:val="00C861E2"/>
    <w:rsid w:val="00C863AB"/>
    <w:rsid w:val="00C869FB"/>
    <w:rsid w:val="00C874B5"/>
    <w:rsid w:val="00C878F8"/>
    <w:rsid w:val="00C879A1"/>
    <w:rsid w:val="00C900E3"/>
    <w:rsid w:val="00C90AEF"/>
    <w:rsid w:val="00C93E3E"/>
    <w:rsid w:val="00C94F4F"/>
    <w:rsid w:val="00C97140"/>
    <w:rsid w:val="00C972AC"/>
    <w:rsid w:val="00CA02A5"/>
    <w:rsid w:val="00CA034D"/>
    <w:rsid w:val="00CA048C"/>
    <w:rsid w:val="00CA07FD"/>
    <w:rsid w:val="00CA166A"/>
    <w:rsid w:val="00CA1A3D"/>
    <w:rsid w:val="00CA1D1A"/>
    <w:rsid w:val="00CA244C"/>
    <w:rsid w:val="00CA2BC2"/>
    <w:rsid w:val="00CA305D"/>
    <w:rsid w:val="00CA3226"/>
    <w:rsid w:val="00CA32BB"/>
    <w:rsid w:val="00CA3387"/>
    <w:rsid w:val="00CA38D1"/>
    <w:rsid w:val="00CA43D2"/>
    <w:rsid w:val="00CA4952"/>
    <w:rsid w:val="00CA4A02"/>
    <w:rsid w:val="00CA5642"/>
    <w:rsid w:val="00CA5D9F"/>
    <w:rsid w:val="00CA6770"/>
    <w:rsid w:val="00CA695D"/>
    <w:rsid w:val="00CA69BC"/>
    <w:rsid w:val="00CA7124"/>
    <w:rsid w:val="00CA72AD"/>
    <w:rsid w:val="00CA7B21"/>
    <w:rsid w:val="00CA7B2C"/>
    <w:rsid w:val="00CA7DCA"/>
    <w:rsid w:val="00CB06AA"/>
    <w:rsid w:val="00CB14C3"/>
    <w:rsid w:val="00CB1CA8"/>
    <w:rsid w:val="00CB29DE"/>
    <w:rsid w:val="00CB3EA7"/>
    <w:rsid w:val="00CB40C0"/>
    <w:rsid w:val="00CB4CA8"/>
    <w:rsid w:val="00CB56EC"/>
    <w:rsid w:val="00CB5C50"/>
    <w:rsid w:val="00CB6477"/>
    <w:rsid w:val="00CB6D10"/>
    <w:rsid w:val="00CB6D63"/>
    <w:rsid w:val="00CB6F0C"/>
    <w:rsid w:val="00CB70E1"/>
    <w:rsid w:val="00CC15B0"/>
    <w:rsid w:val="00CC1CD7"/>
    <w:rsid w:val="00CC1F5C"/>
    <w:rsid w:val="00CC234F"/>
    <w:rsid w:val="00CC27E7"/>
    <w:rsid w:val="00CC291C"/>
    <w:rsid w:val="00CC310C"/>
    <w:rsid w:val="00CC3713"/>
    <w:rsid w:val="00CC3751"/>
    <w:rsid w:val="00CC380D"/>
    <w:rsid w:val="00CC3C85"/>
    <w:rsid w:val="00CC4C5B"/>
    <w:rsid w:val="00CC5ADD"/>
    <w:rsid w:val="00CC5ED1"/>
    <w:rsid w:val="00CC6B5C"/>
    <w:rsid w:val="00CD0D5B"/>
    <w:rsid w:val="00CD0F5C"/>
    <w:rsid w:val="00CD112E"/>
    <w:rsid w:val="00CD2E83"/>
    <w:rsid w:val="00CD3588"/>
    <w:rsid w:val="00CD4B6D"/>
    <w:rsid w:val="00CD5E51"/>
    <w:rsid w:val="00CD5F3B"/>
    <w:rsid w:val="00CD6424"/>
    <w:rsid w:val="00CD6CA7"/>
    <w:rsid w:val="00CD6CD3"/>
    <w:rsid w:val="00CD6CFC"/>
    <w:rsid w:val="00CD7581"/>
    <w:rsid w:val="00CD7C89"/>
    <w:rsid w:val="00CD7D81"/>
    <w:rsid w:val="00CD7DB5"/>
    <w:rsid w:val="00CD7F75"/>
    <w:rsid w:val="00CE1861"/>
    <w:rsid w:val="00CE192C"/>
    <w:rsid w:val="00CE21C7"/>
    <w:rsid w:val="00CE2576"/>
    <w:rsid w:val="00CE2AC7"/>
    <w:rsid w:val="00CE2E22"/>
    <w:rsid w:val="00CE3A05"/>
    <w:rsid w:val="00CE3CD5"/>
    <w:rsid w:val="00CE445C"/>
    <w:rsid w:val="00CE495E"/>
    <w:rsid w:val="00CE4A8E"/>
    <w:rsid w:val="00CE6662"/>
    <w:rsid w:val="00CE7AFB"/>
    <w:rsid w:val="00CE7C76"/>
    <w:rsid w:val="00CF165F"/>
    <w:rsid w:val="00CF17A3"/>
    <w:rsid w:val="00CF1C1D"/>
    <w:rsid w:val="00CF1D87"/>
    <w:rsid w:val="00CF2981"/>
    <w:rsid w:val="00CF32B4"/>
    <w:rsid w:val="00CF32C7"/>
    <w:rsid w:val="00CF356A"/>
    <w:rsid w:val="00CF38B2"/>
    <w:rsid w:val="00CF3B11"/>
    <w:rsid w:val="00CF439B"/>
    <w:rsid w:val="00CF4BFA"/>
    <w:rsid w:val="00CF6C65"/>
    <w:rsid w:val="00CF7CF5"/>
    <w:rsid w:val="00CF7DA6"/>
    <w:rsid w:val="00D00122"/>
    <w:rsid w:val="00D00487"/>
    <w:rsid w:val="00D00552"/>
    <w:rsid w:val="00D00E27"/>
    <w:rsid w:val="00D0103F"/>
    <w:rsid w:val="00D01537"/>
    <w:rsid w:val="00D017C0"/>
    <w:rsid w:val="00D01B43"/>
    <w:rsid w:val="00D02423"/>
    <w:rsid w:val="00D03DC3"/>
    <w:rsid w:val="00D04232"/>
    <w:rsid w:val="00D0500D"/>
    <w:rsid w:val="00D0505B"/>
    <w:rsid w:val="00D05CAC"/>
    <w:rsid w:val="00D05DBD"/>
    <w:rsid w:val="00D05E36"/>
    <w:rsid w:val="00D06560"/>
    <w:rsid w:val="00D06602"/>
    <w:rsid w:val="00D06D98"/>
    <w:rsid w:val="00D0718E"/>
    <w:rsid w:val="00D071F8"/>
    <w:rsid w:val="00D07784"/>
    <w:rsid w:val="00D07C7C"/>
    <w:rsid w:val="00D07FD6"/>
    <w:rsid w:val="00D10323"/>
    <w:rsid w:val="00D104F0"/>
    <w:rsid w:val="00D106A1"/>
    <w:rsid w:val="00D1079D"/>
    <w:rsid w:val="00D108BD"/>
    <w:rsid w:val="00D1179C"/>
    <w:rsid w:val="00D12088"/>
    <w:rsid w:val="00D1213A"/>
    <w:rsid w:val="00D122BB"/>
    <w:rsid w:val="00D12D14"/>
    <w:rsid w:val="00D12D60"/>
    <w:rsid w:val="00D13DDF"/>
    <w:rsid w:val="00D13EF9"/>
    <w:rsid w:val="00D14569"/>
    <w:rsid w:val="00D15123"/>
    <w:rsid w:val="00D158ED"/>
    <w:rsid w:val="00D16D3A"/>
    <w:rsid w:val="00D17519"/>
    <w:rsid w:val="00D1793D"/>
    <w:rsid w:val="00D20715"/>
    <w:rsid w:val="00D207B9"/>
    <w:rsid w:val="00D21E6D"/>
    <w:rsid w:val="00D22A3A"/>
    <w:rsid w:val="00D248F1"/>
    <w:rsid w:val="00D24DBC"/>
    <w:rsid w:val="00D2535C"/>
    <w:rsid w:val="00D25D55"/>
    <w:rsid w:val="00D266C8"/>
    <w:rsid w:val="00D26905"/>
    <w:rsid w:val="00D26A13"/>
    <w:rsid w:val="00D26C77"/>
    <w:rsid w:val="00D270D9"/>
    <w:rsid w:val="00D27D46"/>
    <w:rsid w:val="00D31116"/>
    <w:rsid w:val="00D31493"/>
    <w:rsid w:val="00D3149F"/>
    <w:rsid w:val="00D33336"/>
    <w:rsid w:val="00D33D17"/>
    <w:rsid w:val="00D34875"/>
    <w:rsid w:val="00D34955"/>
    <w:rsid w:val="00D34CDB"/>
    <w:rsid w:val="00D35267"/>
    <w:rsid w:val="00D352E5"/>
    <w:rsid w:val="00D354DA"/>
    <w:rsid w:val="00D3595D"/>
    <w:rsid w:val="00D367D6"/>
    <w:rsid w:val="00D37719"/>
    <w:rsid w:val="00D400DB"/>
    <w:rsid w:val="00D40B04"/>
    <w:rsid w:val="00D40E04"/>
    <w:rsid w:val="00D410AB"/>
    <w:rsid w:val="00D42C9F"/>
    <w:rsid w:val="00D4314C"/>
    <w:rsid w:val="00D44384"/>
    <w:rsid w:val="00D44B91"/>
    <w:rsid w:val="00D44E8C"/>
    <w:rsid w:val="00D4528B"/>
    <w:rsid w:val="00D45766"/>
    <w:rsid w:val="00D46A7E"/>
    <w:rsid w:val="00D46EE6"/>
    <w:rsid w:val="00D46FE6"/>
    <w:rsid w:val="00D4752A"/>
    <w:rsid w:val="00D47B82"/>
    <w:rsid w:val="00D51359"/>
    <w:rsid w:val="00D52C6B"/>
    <w:rsid w:val="00D52FF1"/>
    <w:rsid w:val="00D53053"/>
    <w:rsid w:val="00D53274"/>
    <w:rsid w:val="00D53EF9"/>
    <w:rsid w:val="00D54296"/>
    <w:rsid w:val="00D542D6"/>
    <w:rsid w:val="00D54352"/>
    <w:rsid w:val="00D54A90"/>
    <w:rsid w:val="00D54E1D"/>
    <w:rsid w:val="00D54EB9"/>
    <w:rsid w:val="00D550B3"/>
    <w:rsid w:val="00D55906"/>
    <w:rsid w:val="00D55BE9"/>
    <w:rsid w:val="00D55E60"/>
    <w:rsid w:val="00D55ECC"/>
    <w:rsid w:val="00D560E9"/>
    <w:rsid w:val="00D57CCD"/>
    <w:rsid w:val="00D601D2"/>
    <w:rsid w:val="00D60396"/>
    <w:rsid w:val="00D60481"/>
    <w:rsid w:val="00D611A5"/>
    <w:rsid w:val="00D61BB5"/>
    <w:rsid w:val="00D626B8"/>
    <w:rsid w:val="00D62B8E"/>
    <w:rsid w:val="00D62C2E"/>
    <w:rsid w:val="00D630DE"/>
    <w:rsid w:val="00D63C21"/>
    <w:rsid w:val="00D63D9D"/>
    <w:rsid w:val="00D65103"/>
    <w:rsid w:val="00D65E21"/>
    <w:rsid w:val="00D66109"/>
    <w:rsid w:val="00D66B53"/>
    <w:rsid w:val="00D67705"/>
    <w:rsid w:val="00D67B16"/>
    <w:rsid w:val="00D67CDF"/>
    <w:rsid w:val="00D703EE"/>
    <w:rsid w:val="00D70AB1"/>
    <w:rsid w:val="00D70DA3"/>
    <w:rsid w:val="00D71B97"/>
    <w:rsid w:val="00D71D7A"/>
    <w:rsid w:val="00D7242F"/>
    <w:rsid w:val="00D7274F"/>
    <w:rsid w:val="00D737D1"/>
    <w:rsid w:val="00D74353"/>
    <w:rsid w:val="00D7436A"/>
    <w:rsid w:val="00D745CE"/>
    <w:rsid w:val="00D746C5"/>
    <w:rsid w:val="00D7476B"/>
    <w:rsid w:val="00D74C90"/>
    <w:rsid w:val="00D75601"/>
    <w:rsid w:val="00D7675A"/>
    <w:rsid w:val="00D7747C"/>
    <w:rsid w:val="00D8099E"/>
    <w:rsid w:val="00D81162"/>
    <w:rsid w:val="00D81419"/>
    <w:rsid w:val="00D8172C"/>
    <w:rsid w:val="00D81E8E"/>
    <w:rsid w:val="00D828B8"/>
    <w:rsid w:val="00D82B0A"/>
    <w:rsid w:val="00D8364F"/>
    <w:rsid w:val="00D841E5"/>
    <w:rsid w:val="00D844BA"/>
    <w:rsid w:val="00D846E4"/>
    <w:rsid w:val="00D85243"/>
    <w:rsid w:val="00D85F1D"/>
    <w:rsid w:val="00D860E2"/>
    <w:rsid w:val="00D8757F"/>
    <w:rsid w:val="00D877C9"/>
    <w:rsid w:val="00D87852"/>
    <w:rsid w:val="00D87B45"/>
    <w:rsid w:val="00D87DDA"/>
    <w:rsid w:val="00D904E0"/>
    <w:rsid w:val="00D90969"/>
    <w:rsid w:val="00D90AE2"/>
    <w:rsid w:val="00D90C00"/>
    <w:rsid w:val="00D91571"/>
    <w:rsid w:val="00D91B42"/>
    <w:rsid w:val="00D91F10"/>
    <w:rsid w:val="00D920FC"/>
    <w:rsid w:val="00D927F5"/>
    <w:rsid w:val="00D92AD0"/>
    <w:rsid w:val="00D9316E"/>
    <w:rsid w:val="00D93444"/>
    <w:rsid w:val="00D93627"/>
    <w:rsid w:val="00D94B37"/>
    <w:rsid w:val="00D94CDA"/>
    <w:rsid w:val="00D95340"/>
    <w:rsid w:val="00D95647"/>
    <w:rsid w:val="00D95E7E"/>
    <w:rsid w:val="00D96252"/>
    <w:rsid w:val="00D965C2"/>
    <w:rsid w:val="00D96B08"/>
    <w:rsid w:val="00D971D0"/>
    <w:rsid w:val="00D97CF7"/>
    <w:rsid w:val="00DA0075"/>
    <w:rsid w:val="00DA07A3"/>
    <w:rsid w:val="00DA0AD8"/>
    <w:rsid w:val="00DA13C8"/>
    <w:rsid w:val="00DA19EC"/>
    <w:rsid w:val="00DA286E"/>
    <w:rsid w:val="00DA28DA"/>
    <w:rsid w:val="00DA2F8B"/>
    <w:rsid w:val="00DA32C8"/>
    <w:rsid w:val="00DA39E8"/>
    <w:rsid w:val="00DA4CDB"/>
    <w:rsid w:val="00DA567C"/>
    <w:rsid w:val="00DA5F2F"/>
    <w:rsid w:val="00DA78C8"/>
    <w:rsid w:val="00DA7D3F"/>
    <w:rsid w:val="00DB00D9"/>
    <w:rsid w:val="00DB0F61"/>
    <w:rsid w:val="00DB1134"/>
    <w:rsid w:val="00DB1C30"/>
    <w:rsid w:val="00DB1D04"/>
    <w:rsid w:val="00DB2453"/>
    <w:rsid w:val="00DB24A7"/>
    <w:rsid w:val="00DB2574"/>
    <w:rsid w:val="00DB291C"/>
    <w:rsid w:val="00DB2D5B"/>
    <w:rsid w:val="00DB323C"/>
    <w:rsid w:val="00DB360F"/>
    <w:rsid w:val="00DB453D"/>
    <w:rsid w:val="00DB550A"/>
    <w:rsid w:val="00DB587F"/>
    <w:rsid w:val="00DB5DAF"/>
    <w:rsid w:val="00DB6330"/>
    <w:rsid w:val="00DB6778"/>
    <w:rsid w:val="00DB6B87"/>
    <w:rsid w:val="00DB7217"/>
    <w:rsid w:val="00DB7221"/>
    <w:rsid w:val="00DB79A4"/>
    <w:rsid w:val="00DC026E"/>
    <w:rsid w:val="00DC10D9"/>
    <w:rsid w:val="00DC3C39"/>
    <w:rsid w:val="00DC52BA"/>
    <w:rsid w:val="00DC5D5F"/>
    <w:rsid w:val="00DC6372"/>
    <w:rsid w:val="00DD001A"/>
    <w:rsid w:val="00DD0469"/>
    <w:rsid w:val="00DD0856"/>
    <w:rsid w:val="00DD0FB4"/>
    <w:rsid w:val="00DD119D"/>
    <w:rsid w:val="00DD1D6A"/>
    <w:rsid w:val="00DD1FAC"/>
    <w:rsid w:val="00DD1FDB"/>
    <w:rsid w:val="00DD28B4"/>
    <w:rsid w:val="00DD2D6A"/>
    <w:rsid w:val="00DD455E"/>
    <w:rsid w:val="00DD4814"/>
    <w:rsid w:val="00DD4F09"/>
    <w:rsid w:val="00DD56FB"/>
    <w:rsid w:val="00DD5743"/>
    <w:rsid w:val="00DD57AC"/>
    <w:rsid w:val="00DD5B79"/>
    <w:rsid w:val="00DD74C7"/>
    <w:rsid w:val="00DD7868"/>
    <w:rsid w:val="00DD7C5C"/>
    <w:rsid w:val="00DE03BF"/>
    <w:rsid w:val="00DE0422"/>
    <w:rsid w:val="00DE0718"/>
    <w:rsid w:val="00DE0989"/>
    <w:rsid w:val="00DE0C6B"/>
    <w:rsid w:val="00DE1CD1"/>
    <w:rsid w:val="00DE1F14"/>
    <w:rsid w:val="00DE2FD8"/>
    <w:rsid w:val="00DE336E"/>
    <w:rsid w:val="00DE3C73"/>
    <w:rsid w:val="00DE598A"/>
    <w:rsid w:val="00DE633A"/>
    <w:rsid w:val="00DE7BBA"/>
    <w:rsid w:val="00DF0C72"/>
    <w:rsid w:val="00DF1522"/>
    <w:rsid w:val="00DF1818"/>
    <w:rsid w:val="00DF20D6"/>
    <w:rsid w:val="00DF24EB"/>
    <w:rsid w:val="00DF2AAA"/>
    <w:rsid w:val="00DF3D78"/>
    <w:rsid w:val="00DF449D"/>
    <w:rsid w:val="00DF4A30"/>
    <w:rsid w:val="00DF5257"/>
    <w:rsid w:val="00DF5E2D"/>
    <w:rsid w:val="00DF66D8"/>
    <w:rsid w:val="00DF6BA1"/>
    <w:rsid w:val="00E0046C"/>
    <w:rsid w:val="00E00737"/>
    <w:rsid w:val="00E00AFF"/>
    <w:rsid w:val="00E015B4"/>
    <w:rsid w:val="00E02AF1"/>
    <w:rsid w:val="00E02FF2"/>
    <w:rsid w:val="00E039EB"/>
    <w:rsid w:val="00E03A9B"/>
    <w:rsid w:val="00E03DD2"/>
    <w:rsid w:val="00E04001"/>
    <w:rsid w:val="00E045EF"/>
    <w:rsid w:val="00E04836"/>
    <w:rsid w:val="00E04EEA"/>
    <w:rsid w:val="00E05541"/>
    <w:rsid w:val="00E05AE7"/>
    <w:rsid w:val="00E05CC6"/>
    <w:rsid w:val="00E05FA5"/>
    <w:rsid w:val="00E06199"/>
    <w:rsid w:val="00E06416"/>
    <w:rsid w:val="00E066CF"/>
    <w:rsid w:val="00E07EDD"/>
    <w:rsid w:val="00E1053A"/>
    <w:rsid w:val="00E10589"/>
    <w:rsid w:val="00E10AC0"/>
    <w:rsid w:val="00E10C9C"/>
    <w:rsid w:val="00E10E0A"/>
    <w:rsid w:val="00E10E81"/>
    <w:rsid w:val="00E10FD3"/>
    <w:rsid w:val="00E112F1"/>
    <w:rsid w:val="00E11479"/>
    <w:rsid w:val="00E11A70"/>
    <w:rsid w:val="00E12177"/>
    <w:rsid w:val="00E12474"/>
    <w:rsid w:val="00E12AF8"/>
    <w:rsid w:val="00E12E16"/>
    <w:rsid w:val="00E137F2"/>
    <w:rsid w:val="00E143F2"/>
    <w:rsid w:val="00E144FC"/>
    <w:rsid w:val="00E14542"/>
    <w:rsid w:val="00E149D7"/>
    <w:rsid w:val="00E14AD6"/>
    <w:rsid w:val="00E14E53"/>
    <w:rsid w:val="00E1551F"/>
    <w:rsid w:val="00E16451"/>
    <w:rsid w:val="00E172A8"/>
    <w:rsid w:val="00E175BA"/>
    <w:rsid w:val="00E17DEA"/>
    <w:rsid w:val="00E20E97"/>
    <w:rsid w:val="00E20F7C"/>
    <w:rsid w:val="00E21415"/>
    <w:rsid w:val="00E21494"/>
    <w:rsid w:val="00E222B5"/>
    <w:rsid w:val="00E22DA8"/>
    <w:rsid w:val="00E22EDA"/>
    <w:rsid w:val="00E22FF9"/>
    <w:rsid w:val="00E237CE"/>
    <w:rsid w:val="00E23811"/>
    <w:rsid w:val="00E24426"/>
    <w:rsid w:val="00E248C4"/>
    <w:rsid w:val="00E24BEE"/>
    <w:rsid w:val="00E26167"/>
    <w:rsid w:val="00E2627E"/>
    <w:rsid w:val="00E273A6"/>
    <w:rsid w:val="00E279A7"/>
    <w:rsid w:val="00E27CFA"/>
    <w:rsid w:val="00E27CFB"/>
    <w:rsid w:val="00E303CE"/>
    <w:rsid w:val="00E30789"/>
    <w:rsid w:val="00E3079E"/>
    <w:rsid w:val="00E30D3B"/>
    <w:rsid w:val="00E310EF"/>
    <w:rsid w:val="00E312BA"/>
    <w:rsid w:val="00E3194A"/>
    <w:rsid w:val="00E320D7"/>
    <w:rsid w:val="00E33370"/>
    <w:rsid w:val="00E33D51"/>
    <w:rsid w:val="00E33E60"/>
    <w:rsid w:val="00E344CA"/>
    <w:rsid w:val="00E34E2A"/>
    <w:rsid w:val="00E35049"/>
    <w:rsid w:val="00E35A18"/>
    <w:rsid w:val="00E35C4A"/>
    <w:rsid w:val="00E3742C"/>
    <w:rsid w:val="00E41C93"/>
    <w:rsid w:val="00E41F6D"/>
    <w:rsid w:val="00E42E13"/>
    <w:rsid w:val="00E43D2D"/>
    <w:rsid w:val="00E444CB"/>
    <w:rsid w:val="00E44D25"/>
    <w:rsid w:val="00E45970"/>
    <w:rsid w:val="00E46A18"/>
    <w:rsid w:val="00E46BED"/>
    <w:rsid w:val="00E47215"/>
    <w:rsid w:val="00E47AD5"/>
    <w:rsid w:val="00E5053E"/>
    <w:rsid w:val="00E50A54"/>
    <w:rsid w:val="00E50C77"/>
    <w:rsid w:val="00E50E15"/>
    <w:rsid w:val="00E50F51"/>
    <w:rsid w:val="00E518CB"/>
    <w:rsid w:val="00E51C59"/>
    <w:rsid w:val="00E51EE0"/>
    <w:rsid w:val="00E52B8D"/>
    <w:rsid w:val="00E52D16"/>
    <w:rsid w:val="00E534BA"/>
    <w:rsid w:val="00E5368F"/>
    <w:rsid w:val="00E53C14"/>
    <w:rsid w:val="00E53C94"/>
    <w:rsid w:val="00E53E5D"/>
    <w:rsid w:val="00E54B1F"/>
    <w:rsid w:val="00E54D7E"/>
    <w:rsid w:val="00E55131"/>
    <w:rsid w:val="00E5578C"/>
    <w:rsid w:val="00E56C02"/>
    <w:rsid w:val="00E56DCC"/>
    <w:rsid w:val="00E57228"/>
    <w:rsid w:val="00E5726A"/>
    <w:rsid w:val="00E57515"/>
    <w:rsid w:val="00E579A8"/>
    <w:rsid w:val="00E579BD"/>
    <w:rsid w:val="00E57C27"/>
    <w:rsid w:val="00E6073B"/>
    <w:rsid w:val="00E6175C"/>
    <w:rsid w:val="00E6188F"/>
    <w:rsid w:val="00E618AD"/>
    <w:rsid w:val="00E62854"/>
    <w:rsid w:val="00E63AE2"/>
    <w:rsid w:val="00E64826"/>
    <w:rsid w:val="00E64829"/>
    <w:rsid w:val="00E648A0"/>
    <w:rsid w:val="00E661E6"/>
    <w:rsid w:val="00E66796"/>
    <w:rsid w:val="00E6697D"/>
    <w:rsid w:val="00E66ECB"/>
    <w:rsid w:val="00E671E9"/>
    <w:rsid w:val="00E672CB"/>
    <w:rsid w:val="00E70031"/>
    <w:rsid w:val="00E7004F"/>
    <w:rsid w:val="00E700F5"/>
    <w:rsid w:val="00E70222"/>
    <w:rsid w:val="00E70318"/>
    <w:rsid w:val="00E70581"/>
    <w:rsid w:val="00E707E9"/>
    <w:rsid w:val="00E70984"/>
    <w:rsid w:val="00E71451"/>
    <w:rsid w:val="00E71622"/>
    <w:rsid w:val="00E719AA"/>
    <w:rsid w:val="00E71B2E"/>
    <w:rsid w:val="00E71F6B"/>
    <w:rsid w:val="00E72B1E"/>
    <w:rsid w:val="00E7301D"/>
    <w:rsid w:val="00E736DF"/>
    <w:rsid w:val="00E7567E"/>
    <w:rsid w:val="00E769CC"/>
    <w:rsid w:val="00E77233"/>
    <w:rsid w:val="00E774B2"/>
    <w:rsid w:val="00E814A5"/>
    <w:rsid w:val="00E81778"/>
    <w:rsid w:val="00E821CA"/>
    <w:rsid w:val="00E82588"/>
    <w:rsid w:val="00E82B06"/>
    <w:rsid w:val="00E83DB8"/>
    <w:rsid w:val="00E84AD6"/>
    <w:rsid w:val="00E8543F"/>
    <w:rsid w:val="00E86628"/>
    <w:rsid w:val="00E8758E"/>
    <w:rsid w:val="00E87B41"/>
    <w:rsid w:val="00E87CCE"/>
    <w:rsid w:val="00E90098"/>
    <w:rsid w:val="00E90454"/>
    <w:rsid w:val="00E912C9"/>
    <w:rsid w:val="00E92203"/>
    <w:rsid w:val="00E92B9A"/>
    <w:rsid w:val="00E933E4"/>
    <w:rsid w:val="00E93440"/>
    <w:rsid w:val="00E93784"/>
    <w:rsid w:val="00E940BD"/>
    <w:rsid w:val="00E9419A"/>
    <w:rsid w:val="00E94658"/>
    <w:rsid w:val="00E9493E"/>
    <w:rsid w:val="00E95AF6"/>
    <w:rsid w:val="00E95FD4"/>
    <w:rsid w:val="00E97232"/>
    <w:rsid w:val="00E97F60"/>
    <w:rsid w:val="00EA05FF"/>
    <w:rsid w:val="00EA0B8B"/>
    <w:rsid w:val="00EA18A3"/>
    <w:rsid w:val="00EA218F"/>
    <w:rsid w:val="00EA2892"/>
    <w:rsid w:val="00EA2AE3"/>
    <w:rsid w:val="00EA2D63"/>
    <w:rsid w:val="00EA3711"/>
    <w:rsid w:val="00EA3CDB"/>
    <w:rsid w:val="00EA41A9"/>
    <w:rsid w:val="00EA467F"/>
    <w:rsid w:val="00EA53F6"/>
    <w:rsid w:val="00EA6868"/>
    <w:rsid w:val="00EA756D"/>
    <w:rsid w:val="00EB0658"/>
    <w:rsid w:val="00EB2C53"/>
    <w:rsid w:val="00EB37E7"/>
    <w:rsid w:val="00EB402F"/>
    <w:rsid w:val="00EB439E"/>
    <w:rsid w:val="00EB49DB"/>
    <w:rsid w:val="00EB50AE"/>
    <w:rsid w:val="00EB5191"/>
    <w:rsid w:val="00EB5424"/>
    <w:rsid w:val="00EB58C4"/>
    <w:rsid w:val="00EB5948"/>
    <w:rsid w:val="00EB5B21"/>
    <w:rsid w:val="00EB6AC8"/>
    <w:rsid w:val="00EC0006"/>
    <w:rsid w:val="00EC0B7B"/>
    <w:rsid w:val="00EC1338"/>
    <w:rsid w:val="00EC1834"/>
    <w:rsid w:val="00EC26D7"/>
    <w:rsid w:val="00EC29BE"/>
    <w:rsid w:val="00EC3CB8"/>
    <w:rsid w:val="00EC3CF6"/>
    <w:rsid w:val="00EC3F8B"/>
    <w:rsid w:val="00EC54DF"/>
    <w:rsid w:val="00EC5BBA"/>
    <w:rsid w:val="00EC6C1A"/>
    <w:rsid w:val="00EC7315"/>
    <w:rsid w:val="00ED05C7"/>
    <w:rsid w:val="00ED173B"/>
    <w:rsid w:val="00ED2282"/>
    <w:rsid w:val="00ED2527"/>
    <w:rsid w:val="00ED38F2"/>
    <w:rsid w:val="00ED3D80"/>
    <w:rsid w:val="00ED3F32"/>
    <w:rsid w:val="00ED40A4"/>
    <w:rsid w:val="00ED46BA"/>
    <w:rsid w:val="00ED4801"/>
    <w:rsid w:val="00ED5ECE"/>
    <w:rsid w:val="00ED6AA6"/>
    <w:rsid w:val="00ED7178"/>
    <w:rsid w:val="00ED72C2"/>
    <w:rsid w:val="00ED7432"/>
    <w:rsid w:val="00EE0CBF"/>
    <w:rsid w:val="00EE13DC"/>
    <w:rsid w:val="00EE196E"/>
    <w:rsid w:val="00EE1A1B"/>
    <w:rsid w:val="00EE2D86"/>
    <w:rsid w:val="00EE32FC"/>
    <w:rsid w:val="00EE3772"/>
    <w:rsid w:val="00EE3D0E"/>
    <w:rsid w:val="00EE3E89"/>
    <w:rsid w:val="00EE3ECE"/>
    <w:rsid w:val="00EE3FA8"/>
    <w:rsid w:val="00EE409A"/>
    <w:rsid w:val="00EE4343"/>
    <w:rsid w:val="00EE47CA"/>
    <w:rsid w:val="00EE48CE"/>
    <w:rsid w:val="00EE5350"/>
    <w:rsid w:val="00EE571E"/>
    <w:rsid w:val="00EE6474"/>
    <w:rsid w:val="00EE6A82"/>
    <w:rsid w:val="00EE6EDC"/>
    <w:rsid w:val="00EE73F2"/>
    <w:rsid w:val="00EE78AE"/>
    <w:rsid w:val="00EE7E93"/>
    <w:rsid w:val="00EF084E"/>
    <w:rsid w:val="00EF0E6A"/>
    <w:rsid w:val="00EF0E87"/>
    <w:rsid w:val="00EF161B"/>
    <w:rsid w:val="00EF1D1A"/>
    <w:rsid w:val="00EF289D"/>
    <w:rsid w:val="00EF3916"/>
    <w:rsid w:val="00EF3977"/>
    <w:rsid w:val="00EF3FB3"/>
    <w:rsid w:val="00EF43C0"/>
    <w:rsid w:val="00EF52AA"/>
    <w:rsid w:val="00EF56A1"/>
    <w:rsid w:val="00EF583B"/>
    <w:rsid w:val="00EF5FF0"/>
    <w:rsid w:val="00EF62FA"/>
    <w:rsid w:val="00F00560"/>
    <w:rsid w:val="00F00BC7"/>
    <w:rsid w:val="00F01C3B"/>
    <w:rsid w:val="00F01DF8"/>
    <w:rsid w:val="00F01F59"/>
    <w:rsid w:val="00F02205"/>
    <w:rsid w:val="00F02634"/>
    <w:rsid w:val="00F02967"/>
    <w:rsid w:val="00F02A8F"/>
    <w:rsid w:val="00F02F41"/>
    <w:rsid w:val="00F0337F"/>
    <w:rsid w:val="00F055E0"/>
    <w:rsid w:val="00F05AC3"/>
    <w:rsid w:val="00F06008"/>
    <w:rsid w:val="00F06284"/>
    <w:rsid w:val="00F06E74"/>
    <w:rsid w:val="00F078F0"/>
    <w:rsid w:val="00F114B7"/>
    <w:rsid w:val="00F11BAF"/>
    <w:rsid w:val="00F12AA1"/>
    <w:rsid w:val="00F12C79"/>
    <w:rsid w:val="00F13266"/>
    <w:rsid w:val="00F137C2"/>
    <w:rsid w:val="00F141F9"/>
    <w:rsid w:val="00F1468C"/>
    <w:rsid w:val="00F151B1"/>
    <w:rsid w:val="00F155E0"/>
    <w:rsid w:val="00F1582E"/>
    <w:rsid w:val="00F16BF2"/>
    <w:rsid w:val="00F17F87"/>
    <w:rsid w:val="00F2003E"/>
    <w:rsid w:val="00F208FC"/>
    <w:rsid w:val="00F21AC2"/>
    <w:rsid w:val="00F23153"/>
    <w:rsid w:val="00F238AB"/>
    <w:rsid w:val="00F23948"/>
    <w:rsid w:val="00F24718"/>
    <w:rsid w:val="00F24E82"/>
    <w:rsid w:val="00F2512E"/>
    <w:rsid w:val="00F25F23"/>
    <w:rsid w:val="00F263B0"/>
    <w:rsid w:val="00F26628"/>
    <w:rsid w:val="00F26A2D"/>
    <w:rsid w:val="00F27615"/>
    <w:rsid w:val="00F27863"/>
    <w:rsid w:val="00F30180"/>
    <w:rsid w:val="00F30B86"/>
    <w:rsid w:val="00F30CE1"/>
    <w:rsid w:val="00F30DA9"/>
    <w:rsid w:val="00F30E10"/>
    <w:rsid w:val="00F3110C"/>
    <w:rsid w:val="00F3232B"/>
    <w:rsid w:val="00F3368C"/>
    <w:rsid w:val="00F33BC4"/>
    <w:rsid w:val="00F34D35"/>
    <w:rsid w:val="00F3549B"/>
    <w:rsid w:val="00F35999"/>
    <w:rsid w:val="00F35B9B"/>
    <w:rsid w:val="00F364D6"/>
    <w:rsid w:val="00F36DFE"/>
    <w:rsid w:val="00F371CA"/>
    <w:rsid w:val="00F37D73"/>
    <w:rsid w:val="00F40233"/>
    <w:rsid w:val="00F404DD"/>
    <w:rsid w:val="00F40619"/>
    <w:rsid w:val="00F4154B"/>
    <w:rsid w:val="00F41D4D"/>
    <w:rsid w:val="00F41E76"/>
    <w:rsid w:val="00F42172"/>
    <w:rsid w:val="00F424BB"/>
    <w:rsid w:val="00F42875"/>
    <w:rsid w:val="00F42913"/>
    <w:rsid w:val="00F42F89"/>
    <w:rsid w:val="00F43AC4"/>
    <w:rsid w:val="00F43D9A"/>
    <w:rsid w:val="00F44155"/>
    <w:rsid w:val="00F445A0"/>
    <w:rsid w:val="00F45657"/>
    <w:rsid w:val="00F46431"/>
    <w:rsid w:val="00F46839"/>
    <w:rsid w:val="00F468B0"/>
    <w:rsid w:val="00F479CA"/>
    <w:rsid w:val="00F47F4C"/>
    <w:rsid w:val="00F50D5F"/>
    <w:rsid w:val="00F51BBF"/>
    <w:rsid w:val="00F52CB4"/>
    <w:rsid w:val="00F53415"/>
    <w:rsid w:val="00F535EF"/>
    <w:rsid w:val="00F54A87"/>
    <w:rsid w:val="00F54B77"/>
    <w:rsid w:val="00F552F1"/>
    <w:rsid w:val="00F55511"/>
    <w:rsid w:val="00F55B99"/>
    <w:rsid w:val="00F55E80"/>
    <w:rsid w:val="00F5752D"/>
    <w:rsid w:val="00F5766E"/>
    <w:rsid w:val="00F60258"/>
    <w:rsid w:val="00F60D18"/>
    <w:rsid w:val="00F6142F"/>
    <w:rsid w:val="00F626A5"/>
    <w:rsid w:val="00F62DD2"/>
    <w:rsid w:val="00F62E0D"/>
    <w:rsid w:val="00F63B2C"/>
    <w:rsid w:val="00F63B78"/>
    <w:rsid w:val="00F63C5C"/>
    <w:rsid w:val="00F63D52"/>
    <w:rsid w:val="00F63F1F"/>
    <w:rsid w:val="00F650AC"/>
    <w:rsid w:val="00F650D5"/>
    <w:rsid w:val="00F6525F"/>
    <w:rsid w:val="00F65378"/>
    <w:rsid w:val="00F6646A"/>
    <w:rsid w:val="00F6669A"/>
    <w:rsid w:val="00F66DDA"/>
    <w:rsid w:val="00F670D6"/>
    <w:rsid w:val="00F677C5"/>
    <w:rsid w:val="00F6782D"/>
    <w:rsid w:val="00F67E23"/>
    <w:rsid w:val="00F70AA4"/>
    <w:rsid w:val="00F70FAA"/>
    <w:rsid w:val="00F71283"/>
    <w:rsid w:val="00F721C1"/>
    <w:rsid w:val="00F722D2"/>
    <w:rsid w:val="00F7236D"/>
    <w:rsid w:val="00F725C5"/>
    <w:rsid w:val="00F7389A"/>
    <w:rsid w:val="00F73F23"/>
    <w:rsid w:val="00F73FCE"/>
    <w:rsid w:val="00F742D4"/>
    <w:rsid w:val="00F7438E"/>
    <w:rsid w:val="00F75CFA"/>
    <w:rsid w:val="00F76F42"/>
    <w:rsid w:val="00F77193"/>
    <w:rsid w:val="00F80E2C"/>
    <w:rsid w:val="00F80F99"/>
    <w:rsid w:val="00F81B33"/>
    <w:rsid w:val="00F828B6"/>
    <w:rsid w:val="00F83354"/>
    <w:rsid w:val="00F836BE"/>
    <w:rsid w:val="00F836E6"/>
    <w:rsid w:val="00F83930"/>
    <w:rsid w:val="00F84113"/>
    <w:rsid w:val="00F84406"/>
    <w:rsid w:val="00F84EB4"/>
    <w:rsid w:val="00F851E5"/>
    <w:rsid w:val="00F8547C"/>
    <w:rsid w:val="00F85673"/>
    <w:rsid w:val="00F85FAE"/>
    <w:rsid w:val="00F8650A"/>
    <w:rsid w:val="00F86CF2"/>
    <w:rsid w:val="00F8729E"/>
    <w:rsid w:val="00F875E9"/>
    <w:rsid w:val="00F87662"/>
    <w:rsid w:val="00F87D25"/>
    <w:rsid w:val="00F90D7A"/>
    <w:rsid w:val="00F90ED3"/>
    <w:rsid w:val="00F91B5A"/>
    <w:rsid w:val="00F93198"/>
    <w:rsid w:val="00F9405C"/>
    <w:rsid w:val="00F95753"/>
    <w:rsid w:val="00F96672"/>
    <w:rsid w:val="00F96E8E"/>
    <w:rsid w:val="00F976E6"/>
    <w:rsid w:val="00F978A6"/>
    <w:rsid w:val="00FA0000"/>
    <w:rsid w:val="00FA07A8"/>
    <w:rsid w:val="00FA2135"/>
    <w:rsid w:val="00FA2475"/>
    <w:rsid w:val="00FA259E"/>
    <w:rsid w:val="00FA2AAA"/>
    <w:rsid w:val="00FA2D52"/>
    <w:rsid w:val="00FA3594"/>
    <w:rsid w:val="00FA3E9B"/>
    <w:rsid w:val="00FA3FED"/>
    <w:rsid w:val="00FA65FC"/>
    <w:rsid w:val="00FA6FA8"/>
    <w:rsid w:val="00FA71E0"/>
    <w:rsid w:val="00FA7276"/>
    <w:rsid w:val="00FB0227"/>
    <w:rsid w:val="00FB0578"/>
    <w:rsid w:val="00FB0594"/>
    <w:rsid w:val="00FB05C4"/>
    <w:rsid w:val="00FB09BD"/>
    <w:rsid w:val="00FB0ED3"/>
    <w:rsid w:val="00FB1712"/>
    <w:rsid w:val="00FB20C0"/>
    <w:rsid w:val="00FB282A"/>
    <w:rsid w:val="00FB28F2"/>
    <w:rsid w:val="00FB3773"/>
    <w:rsid w:val="00FB4762"/>
    <w:rsid w:val="00FB493F"/>
    <w:rsid w:val="00FB5405"/>
    <w:rsid w:val="00FB5CE1"/>
    <w:rsid w:val="00FB61EC"/>
    <w:rsid w:val="00FB6F7D"/>
    <w:rsid w:val="00FB7B38"/>
    <w:rsid w:val="00FC072F"/>
    <w:rsid w:val="00FC1152"/>
    <w:rsid w:val="00FC1155"/>
    <w:rsid w:val="00FC1679"/>
    <w:rsid w:val="00FC1AFE"/>
    <w:rsid w:val="00FC27BB"/>
    <w:rsid w:val="00FC28D8"/>
    <w:rsid w:val="00FC36DC"/>
    <w:rsid w:val="00FC39C1"/>
    <w:rsid w:val="00FC3F78"/>
    <w:rsid w:val="00FC4847"/>
    <w:rsid w:val="00FC51F7"/>
    <w:rsid w:val="00FC58C3"/>
    <w:rsid w:val="00FC5B31"/>
    <w:rsid w:val="00FC61F1"/>
    <w:rsid w:val="00FC6B61"/>
    <w:rsid w:val="00FC7213"/>
    <w:rsid w:val="00FD0173"/>
    <w:rsid w:val="00FD0647"/>
    <w:rsid w:val="00FD11EC"/>
    <w:rsid w:val="00FD1201"/>
    <w:rsid w:val="00FD18AA"/>
    <w:rsid w:val="00FD1CB1"/>
    <w:rsid w:val="00FD2986"/>
    <w:rsid w:val="00FD2B6F"/>
    <w:rsid w:val="00FD2EBB"/>
    <w:rsid w:val="00FD304D"/>
    <w:rsid w:val="00FD3888"/>
    <w:rsid w:val="00FD3A0A"/>
    <w:rsid w:val="00FD3BFD"/>
    <w:rsid w:val="00FD4433"/>
    <w:rsid w:val="00FD44D9"/>
    <w:rsid w:val="00FD45FB"/>
    <w:rsid w:val="00FD528A"/>
    <w:rsid w:val="00FD6D11"/>
    <w:rsid w:val="00FD6EA4"/>
    <w:rsid w:val="00FD7006"/>
    <w:rsid w:val="00FD7169"/>
    <w:rsid w:val="00FD7492"/>
    <w:rsid w:val="00FD755F"/>
    <w:rsid w:val="00FD76AC"/>
    <w:rsid w:val="00FD7952"/>
    <w:rsid w:val="00FE0CFE"/>
    <w:rsid w:val="00FE0F01"/>
    <w:rsid w:val="00FE0F3A"/>
    <w:rsid w:val="00FE1CBA"/>
    <w:rsid w:val="00FE23C4"/>
    <w:rsid w:val="00FE2BB5"/>
    <w:rsid w:val="00FE2F9D"/>
    <w:rsid w:val="00FE4605"/>
    <w:rsid w:val="00FE5DF6"/>
    <w:rsid w:val="00FE60DE"/>
    <w:rsid w:val="00FE6630"/>
    <w:rsid w:val="00FE68ED"/>
    <w:rsid w:val="00FE6D77"/>
    <w:rsid w:val="00FE76AA"/>
    <w:rsid w:val="00FF0CE0"/>
    <w:rsid w:val="00FF0D77"/>
    <w:rsid w:val="00FF1A00"/>
    <w:rsid w:val="00FF1FC0"/>
    <w:rsid w:val="00FF259A"/>
    <w:rsid w:val="00FF2973"/>
    <w:rsid w:val="00FF379E"/>
    <w:rsid w:val="00FF39DE"/>
    <w:rsid w:val="00FF40C7"/>
    <w:rsid w:val="00FF4A11"/>
    <w:rsid w:val="00FF4DD6"/>
    <w:rsid w:val="00FF4F31"/>
    <w:rsid w:val="00FF5401"/>
    <w:rsid w:val="00FF5633"/>
    <w:rsid w:val="00FF5DAB"/>
    <w:rsid w:val="00FF6252"/>
    <w:rsid w:val="00FF671A"/>
    <w:rsid w:val="00FF68CD"/>
    <w:rsid w:val="00FF6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Normal (Web)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rsid w:val="00E648A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5">
    <w:name w:val="heading 5"/>
    <w:basedOn w:val="Norml"/>
    <w:next w:val="Norml"/>
    <w:qFormat/>
    <w:rsid w:val="008E0B4C"/>
    <w:pPr>
      <w:widowControl w:val="0"/>
      <w:outlineLvl w:val="4"/>
    </w:pPr>
    <w:rPr>
      <w:snapToGrid w:val="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Kerettartalom">
    <w:name w:val="Kerettartalom"/>
    <w:basedOn w:val="Szvegtrzs"/>
    <w:rsid w:val="0019713F"/>
    <w:pPr>
      <w:suppressAutoHyphens/>
      <w:spacing w:after="0"/>
      <w:jc w:val="both"/>
    </w:pPr>
    <w:rPr>
      <w:sz w:val="28"/>
      <w:szCs w:val="20"/>
    </w:rPr>
  </w:style>
  <w:style w:type="paragraph" w:customStyle="1" w:styleId="norml12">
    <w:name w:val="normál12"/>
    <w:basedOn w:val="Norml"/>
    <w:rsid w:val="0019713F"/>
    <w:pPr>
      <w:widowControl w:val="0"/>
      <w:jc w:val="both"/>
    </w:pPr>
    <w:rPr>
      <w:szCs w:val="20"/>
    </w:rPr>
  </w:style>
  <w:style w:type="paragraph" w:styleId="Szvegtrzs">
    <w:name w:val="Body Text"/>
    <w:basedOn w:val="Norml"/>
    <w:link w:val="SzvegtrzsChar"/>
    <w:rsid w:val="0019713F"/>
    <w:pPr>
      <w:spacing w:after="120"/>
    </w:pPr>
  </w:style>
  <w:style w:type="paragraph" w:styleId="Vgjegyzetszvege">
    <w:name w:val="endnote text"/>
    <w:basedOn w:val="Norml"/>
    <w:semiHidden/>
    <w:rsid w:val="0020576F"/>
    <w:pPr>
      <w:widowControl w:val="0"/>
    </w:pPr>
    <w:rPr>
      <w:snapToGrid w:val="0"/>
      <w:szCs w:val="20"/>
    </w:rPr>
  </w:style>
  <w:style w:type="paragraph" w:customStyle="1" w:styleId="WW-Szvegtrzsbehzssal3">
    <w:name w:val="WW-Szövegtörzs behúzással 3"/>
    <w:basedOn w:val="Norml"/>
    <w:rsid w:val="00FE4605"/>
    <w:pPr>
      <w:suppressAutoHyphens/>
      <w:ind w:left="1985"/>
      <w:jc w:val="both"/>
    </w:pPr>
    <w:rPr>
      <w:sz w:val="28"/>
      <w:szCs w:val="20"/>
    </w:rPr>
  </w:style>
  <w:style w:type="paragraph" w:styleId="Szvegtrzsbehzssal">
    <w:name w:val="Body Text Indent"/>
    <w:basedOn w:val="Norml"/>
    <w:link w:val="SzvegtrzsbehzssalChar"/>
    <w:rsid w:val="00B26731"/>
    <w:pPr>
      <w:spacing w:after="120"/>
      <w:ind w:left="283"/>
    </w:pPr>
  </w:style>
  <w:style w:type="paragraph" w:styleId="Listaszerbekezds">
    <w:name w:val="List Paragraph"/>
    <w:aliases w:val="Felsorolas1,Listaszerű bekezdés 1,Welt L Char,Welt L,Bullet List,FooterText,numbered,Paragraphe de liste1,Bulletr List Paragraph,列出段落,列出段落1,Listeafsnit1,Parágrafo da Lista1,List Paragraph2,List Paragraph21,リスト段落1"/>
    <w:basedOn w:val="Norml"/>
    <w:link w:val="ListaszerbekezdsChar"/>
    <w:uiPriority w:val="34"/>
    <w:qFormat/>
    <w:rsid w:val="001E0DFB"/>
    <w:pPr>
      <w:ind w:left="720"/>
      <w:contextualSpacing/>
      <w:jc w:val="both"/>
    </w:pPr>
    <w:rPr>
      <w:rFonts w:eastAsia="Calibri"/>
    </w:rPr>
  </w:style>
  <w:style w:type="paragraph" w:styleId="NormlWeb">
    <w:name w:val="Normal (Web)"/>
    <w:aliases w:val="Char Char Char,Char Char, Char Char Char,Char, Char Char,Char1,Char11"/>
    <w:basedOn w:val="Norml"/>
    <w:qFormat/>
    <w:rsid w:val="00B4707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Szvegtrzsbehzssal3">
    <w:name w:val="Body Text Indent 3"/>
    <w:basedOn w:val="Norml"/>
    <w:rsid w:val="00877761"/>
    <w:pPr>
      <w:widowControl w:val="0"/>
      <w:spacing w:after="120"/>
      <w:ind w:left="283"/>
    </w:pPr>
    <w:rPr>
      <w:snapToGrid w:val="0"/>
      <w:sz w:val="16"/>
      <w:szCs w:val="16"/>
    </w:rPr>
  </w:style>
  <w:style w:type="paragraph" w:customStyle="1" w:styleId="standard">
    <w:name w:val="standard"/>
    <w:basedOn w:val="Norml"/>
    <w:rsid w:val="008D76EC"/>
    <w:rPr>
      <w:rFonts w:ascii="&amp;#39" w:hAnsi="&amp;#39"/>
    </w:rPr>
  </w:style>
  <w:style w:type="paragraph" w:styleId="lfej">
    <w:name w:val="header"/>
    <w:basedOn w:val="Norml"/>
    <w:link w:val="lfejChar"/>
    <w:rsid w:val="00B12639"/>
    <w:pPr>
      <w:widowControl w:val="0"/>
      <w:tabs>
        <w:tab w:val="center" w:pos="4536"/>
        <w:tab w:val="right" w:pos="9072"/>
      </w:tabs>
    </w:pPr>
    <w:rPr>
      <w:snapToGrid w:val="0"/>
      <w:szCs w:val="20"/>
    </w:rPr>
  </w:style>
  <w:style w:type="character" w:customStyle="1" w:styleId="lfejChar">
    <w:name w:val="Élőfej Char"/>
    <w:link w:val="lfej"/>
    <w:rsid w:val="00B12639"/>
    <w:rPr>
      <w:snapToGrid w:val="0"/>
      <w:sz w:val="24"/>
      <w:lang w:val="hu-HU" w:eastAsia="hu-HU" w:bidi="ar-SA"/>
    </w:rPr>
  </w:style>
  <w:style w:type="paragraph" w:styleId="Nincstrkz">
    <w:name w:val="No Spacing"/>
    <w:qFormat/>
    <w:rsid w:val="00007744"/>
    <w:rPr>
      <w:rFonts w:eastAsia="Calibri"/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rsid w:val="00FA65FC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FA65FC"/>
  </w:style>
  <w:style w:type="paragraph" w:customStyle="1" w:styleId="WW-Alaprtelmezett">
    <w:name w:val="WW-Alapértelmezett"/>
    <w:rsid w:val="00221462"/>
    <w:pPr>
      <w:widowControl w:val="0"/>
      <w:tabs>
        <w:tab w:val="left" w:pos="709"/>
      </w:tabs>
      <w:suppressAutoHyphens/>
    </w:pPr>
    <w:rPr>
      <w:rFonts w:ascii="Liberation Serif" w:hAnsi="Liberation Serif" w:cs="Lohit Hindi"/>
      <w:sz w:val="24"/>
      <w:szCs w:val="24"/>
      <w:lang w:eastAsia="hi-IN" w:bidi="hi-IN"/>
    </w:rPr>
  </w:style>
  <w:style w:type="table" w:styleId="Rcsostblzat">
    <w:name w:val="Table Grid"/>
    <w:basedOn w:val="Normltblzat"/>
    <w:rsid w:val="00461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">
    <w:name w:val="Char Char Char Char Char Char Char Char Char Char Char Char Char Char Char Char"/>
    <w:basedOn w:val="Norml"/>
    <w:rsid w:val="00E11A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Vgjegyzet-hivatkozs">
    <w:name w:val="endnote reference"/>
    <w:semiHidden/>
    <w:rsid w:val="00704D2D"/>
    <w:rPr>
      <w:vertAlign w:val="superscript"/>
    </w:rPr>
  </w:style>
  <w:style w:type="character" w:customStyle="1" w:styleId="SzvegtrzsbehzssalChar">
    <w:name w:val="Szövegtörzs behúzással Char"/>
    <w:link w:val="Szvegtrzsbehzssal"/>
    <w:rsid w:val="002401CD"/>
    <w:rPr>
      <w:sz w:val="24"/>
      <w:szCs w:val="24"/>
      <w:lang w:val="hu-HU" w:eastAsia="hu-HU" w:bidi="ar-SA"/>
    </w:rPr>
  </w:style>
  <w:style w:type="character" w:styleId="Hiperhivatkozs">
    <w:name w:val="Hyperlink"/>
    <w:uiPriority w:val="99"/>
    <w:rsid w:val="00E648A0"/>
    <w:rPr>
      <w:color w:val="0000FF"/>
      <w:u w:val="single"/>
    </w:rPr>
  </w:style>
  <w:style w:type="paragraph" w:customStyle="1" w:styleId="Nincstrkz1">
    <w:name w:val="Nincs térköz1"/>
    <w:rsid w:val="00802B5D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DA32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aszerbekezds1">
    <w:name w:val="Listaszerű bekezdés1"/>
    <w:basedOn w:val="Norml"/>
    <w:rsid w:val="00D108BD"/>
    <w:pPr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paragraph" w:styleId="Buborkszveg">
    <w:name w:val="Balloon Text"/>
    <w:basedOn w:val="Norml"/>
    <w:semiHidden/>
    <w:rsid w:val="007D0FF3"/>
    <w:rPr>
      <w:rFonts w:ascii="Tahoma" w:hAnsi="Tahoma" w:cs="Tahoma"/>
      <w:sz w:val="16"/>
      <w:szCs w:val="16"/>
    </w:rPr>
  </w:style>
  <w:style w:type="paragraph" w:styleId="TJ1">
    <w:name w:val="toc 1"/>
    <w:basedOn w:val="Norml"/>
    <w:next w:val="Norml"/>
    <w:autoRedefine/>
    <w:rsid w:val="006E39C0"/>
    <w:pPr>
      <w:widowControl w:val="0"/>
      <w:tabs>
        <w:tab w:val="right" w:leader="dot" w:pos="9360"/>
      </w:tabs>
      <w:suppressAutoHyphens/>
      <w:spacing w:before="480"/>
      <w:ind w:left="720" w:right="720" w:hanging="720"/>
    </w:pPr>
    <w:rPr>
      <w:snapToGrid w:val="0"/>
      <w:szCs w:val="20"/>
      <w:lang w:val="en-US"/>
    </w:rPr>
  </w:style>
  <w:style w:type="paragraph" w:customStyle="1" w:styleId="Szvegtrzs21">
    <w:name w:val="Szövegtörzs 21"/>
    <w:basedOn w:val="Norml"/>
    <w:rsid w:val="00302885"/>
    <w:pPr>
      <w:suppressAutoHyphens/>
      <w:jc w:val="both"/>
    </w:pPr>
    <w:rPr>
      <w:i/>
      <w:sz w:val="28"/>
      <w:szCs w:val="20"/>
      <w:lang w:eastAsia="ar-SA"/>
    </w:rPr>
  </w:style>
  <w:style w:type="paragraph" w:styleId="TJ2">
    <w:name w:val="toc 2"/>
    <w:basedOn w:val="Norml"/>
    <w:next w:val="Norml"/>
    <w:autoRedefine/>
    <w:rsid w:val="005B050A"/>
    <w:pPr>
      <w:ind w:left="240"/>
    </w:pPr>
  </w:style>
  <w:style w:type="paragraph" w:customStyle="1" w:styleId="Csakszveg1">
    <w:name w:val="Csak szöveg1"/>
    <w:basedOn w:val="Norml"/>
    <w:rsid w:val="00A66FC2"/>
    <w:rPr>
      <w:rFonts w:ascii="Courier New" w:hAnsi="Courier New"/>
      <w:sz w:val="20"/>
      <w:szCs w:val="20"/>
    </w:rPr>
  </w:style>
  <w:style w:type="character" w:customStyle="1" w:styleId="CharChar6">
    <w:name w:val="Char Char6"/>
    <w:rsid w:val="00FD6EA4"/>
    <w:rPr>
      <w:snapToGrid w:val="0"/>
      <w:sz w:val="24"/>
      <w:lang w:val="hu-HU" w:eastAsia="hu-HU" w:bidi="ar-SA"/>
    </w:rPr>
  </w:style>
  <w:style w:type="paragraph" w:customStyle="1" w:styleId="CM13">
    <w:name w:val="CM13"/>
    <w:basedOn w:val="Default"/>
    <w:next w:val="Default"/>
    <w:rsid w:val="00FD6EA4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4">
    <w:name w:val="CM14"/>
    <w:basedOn w:val="Default"/>
    <w:next w:val="Default"/>
    <w:rsid w:val="00FD6EA4"/>
    <w:pPr>
      <w:widowControl w:val="0"/>
    </w:pPr>
    <w:rPr>
      <w:rFonts w:ascii="Times New Roman" w:hAnsi="Times New Roman" w:cs="Times New Roman"/>
      <w:color w:val="auto"/>
    </w:rPr>
  </w:style>
  <w:style w:type="paragraph" w:styleId="Dokumentumtrkp">
    <w:name w:val="Document Map"/>
    <w:basedOn w:val="Norml"/>
    <w:semiHidden/>
    <w:rsid w:val="003A492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msolistparagraph0">
    <w:name w:val="msolistparagraph"/>
    <w:basedOn w:val="Norml"/>
    <w:rsid w:val="00CA695D"/>
    <w:pPr>
      <w:ind w:left="720"/>
    </w:pPr>
    <w:rPr>
      <w:rFonts w:ascii="Calibri" w:hAnsi="Calibri"/>
      <w:sz w:val="22"/>
      <w:szCs w:val="22"/>
    </w:rPr>
  </w:style>
  <w:style w:type="character" w:customStyle="1" w:styleId="SzvegtrzsChar">
    <w:name w:val="Szövegtörzs Char"/>
    <w:link w:val="Szvegtrzs"/>
    <w:rsid w:val="002A3E57"/>
    <w:rPr>
      <w:sz w:val="24"/>
      <w:szCs w:val="24"/>
    </w:rPr>
  </w:style>
  <w:style w:type="paragraph" w:customStyle="1" w:styleId="Standard0">
    <w:name w:val="Standard"/>
    <w:rsid w:val="009125D2"/>
    <w:pPr>
      <w:widowControl w:val="0"/>
      <w:suppressAutoHyphens/>
      <w:autoSpaceDN w:val="0"/>
      <w:textAlignment w:val="baseline"/>
    </w:pPr>
    <w:rPr>
      <w:rFonts w:eastAsia="Lucida Sans Unicode" w:cs="Tahoma"/>
      <w:kern w:val="3"/>
      <w:sz w:val="24"/>
      <w:szCs w:val="24"/>
    </w:rPr>
  </w:style>
  <w:style w:type="character" w:styleId="Jegyzethivatkozs">
    <w:name w:val="annotation reference"/>
    <w:uiPriority w:val="99"/>
    <w:unhideWhenUsed/>
    <w:rsid w:val="000367A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0367A6"/>
    <w:pPr>
      <w:pBdr>
        <w:top w:val="nil"/>
        <w:left w:val="nil"/>
        <w:bottom w:val="nil"/>
        <w:right w:val="nil"/>
        <w:between w:val="nil"/>
      </w:pBdr>
    </w:pPr>
    <w:rPr>
      <w:color w:val="000000"/>
      <w:sz w:val="20"/>
      <w:szCs w:val="20"/>
    </w:rPr>
  </w:style>
  <w:style w:type="character" w:customStyle="1" w:styleId="JegyzetszvegChar">
    <w:name w:val="Jegyzetszöveg Char"/>
    <w:link w:val="Jegyzetszveg"/>
    <w:uiPriority w:val="99"/>
    <w:rsid w:val="000367A6"/>
    <w:rPr>
      <w:color w:val="000000"/>
    </w:rPr>
  </w:style>
  <w:style w:type="character" w:customStyle="1" w:styleId="ListaszerbekezdsChar">
    <w:name w:val="Listaszerű bekezdés Char"/>
    <w:aliases w:val="Felsorolas1 Char,Listaszerű bekezdés 1 Char,Welt L Char Char,Welt L Char1,Bullet List Char,FooterText Char,numbered Char,Paragraphe de liste1 Char,Bulletr List Paragraph Char,列出段落 Char,列出段落1 Char,Listeafsnit1 Char,リスト段落1 Char"/>
    <w:link w:val="Listaszerbekezds"/>
    <w:uiPriority w:val="34"/>
    <w:rsid w:val="00EE3FA8"/>
    <w:rPr>
      <w:rFonts w:eastAsia="Calibri"/>
      <w:sz w:val="24"/>
      <w:szCs w:val="24"/>
    </w:rPr>
  </w:style>
  <w:style w:type="paragraph" w:styleId="Csakszveg">
    <w:name w:val="Plain Text"/>
    <w:basedOn w:val="Norml"/>
    <w:link w:val="CsakszvegChar"/>
    <w:uiPriority w:val="99"/>
    <w:unhideWhenUsed/>
    <w:rsid w:val="008E43B4"/>
    <w:rPr>
      <w:rFonts w:ascii="Tahoma" w:hAnsi="Tahoma"/>
      <w:sz w:val="22"/>
      <w:szCs w:val="21"/>
    </w:rPr>
  </w:style>
  <w:style w:type="character" w:customStyle="1" w:styleId="CsakszvegChar">
    <w:name w:val="Csak szöveg Char"/>
    <w:link w:val="Csakszveg"/>
    <w:uiPriority w:val="99"/>
    <w:rsid w:val="008E43B4"/>
    <w:rPr>
      <w:rFonts w:ascii="Tahoma" w:hAnsi="Tahoma"/>
      <w:sz w:val="22"/>
      <w:szCs w:val="21"/>
    </w:rPr>
  </w:style>
  <w:style w:type="character" w:customStyle="1" w:styleId="Kiemels21">
    <w:name w:val="Kiemelés21"/>
    <w:uiPriority w:val="22"/>
    <w:qFormat/>
    <w:rsid w:val="004318C5"/>
    <w:rPr>
      <w:b/>
      <w:bCs/>
    </w:rPr>
  </w:style>
  <w:style w:type="character" w:customStyle="1" w:styleId="xui-grid-col-10">
    <w:name w:val="x_ui-grid-col-10"/>
    <w:rsid w:val="009A3E90"/>
  </w:style>
  <w:style w:type="character" w:styleId="Kiemels">
    <w:name w:val="Emphasis"/>
    <w:uiPriority w:val="20"/>
    <w:qFormat/>
    <w:rsid w:val="00821BC6"/>
    <w:rPr>
      <w:i/>
      <w:iCs/>
    </w:rPr>
  </w:style>
  <w:style w:type="character" w:customStyle="1" w:styleId="llbChar">
    <w:name w:val="Élőláb Char"/>
    <w:basedOn w:val="Bekezdsalapbettpusa"/>
    <w:link w:val="llb"/>
    <w:uiPriority w:val="99"/>
    <w:rsid w:val="001262E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Normal (Web)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rsid w:val="00E648A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5">
    <w:name w:val="heading 5"/>
    <w:basedOn w:val="Norml"/>
    <w:next w:val="Norml"/>
    <w:qFormat/>
    <w:rsid w:val="008E0B4C"/>
    <w:pPr>
      <w:widowControl w:val="0"/>
      <w:outlineLvl w:val="4"/>
    </w:pPr>
    <w:rPr>
      <w:snapToGrid w:val="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Kerettartalom">
    <w:name w:val="Kerettartalom"/>
    <w:basedOn w:val="Szvegtrzs"/>
    <w:rsid w:val="0019713F"/>
    <w:pPr>
      <w:suppressAutoHyphens/>
      <w:spacing w:after="0"/>
      <w:jc w:val="both"/>
    </w:pPr>
    <w:rPr>
      <w:sz w:val="28"/>
      <w:szCs w:val="20"/>
    </w:rPr>
  </w:style>
  <w:style w:type="paragraph" w:customStyle="1" w:styleId="norml12">
    <w:name w:val="normál12"/>
    <w:basedOn w:val="Norml"/>
    <w:rsid w:val="0019713F"/>
    <w:pPr>
      <w:widowControl w:val="0"/>
      <w:jc w:val="both"/>
    </w:pPr>
    <w:rPr>
      <w:szCs w:val="20"/>
    </w:rPr>
  </w:style>
  <w:style w:type="paragraph" w:styleId="Szvegtrzs">
    <w:name w:val="Body Text"/>
    <w:basedOn w:val="Norml"/>
    <w:link w:val="SzvegtrzsChar"/>
    <w:rsid w:val="0019713F"/>
    <w:pPr>
      <w:spacing w:after="120"/>
    </w:pPr>
  </w:style>
  <w:style w:type="paragraph" w:styleId="Vgjegyzetszvege">
    <w:name w:val="endnote text"/>
    <w:basedOn w:val="Norml"/>
    <w:semiHidden/>
    <w:rsid w:val="0020576F"/>
    <w:pPr>
      <w:widowControl w:val="0"/>
    </w:pPr>
    <w:rPr>
      <w:snapToGrid w:val="0"/>
      <w:szCs w:val="20"/>
    </w:rPr>
  </w:style>
  <w:style w:type="paragraph" w:customStyle="1" w:styleId="WW-Szvegtrzsbehzssal3">
    <w:name w:val="WW-Szövegtörzs behúzással 3"/>
    <w:basedOn w:val="Norml"/>
    <w:rsid w:val="00FE4605"/>
    <w:pPr>
      <w:suppressAutoHyphens/>
      <w:ind w:left="1985"/>
      <w:jc w:val="both"/>
    </w:pPr>
    <w:rPr>
      <w:sz w:val="28"/>
      <w:szCs w:val="20"/>
    </w:rPr>
  </w:style>
  <w:style w:type="paragraph" w:styleId="Szvegtrzsbehzssal">
    <w:name w:val="Body Text Indent"/>
    <w:basedOn w:val="Norml"/>
    <w:link w:val="SzvegtrzsbehzssalChar"/>
    <w:rsid w:val="00B26731"/>
    <w:pPr>
      <w:spacing w:after="120"/>
      <w:ind w:left="283"/>
    </w:pPr>
  </w:style>
  <w:style w:type="paragraph" w:styleId="Listaszerbekezds">
    <w:name w:val="List Paragraph"/>
    <w:aliases w:val="Felsorolas1,Listaszerű bekezdés 1,Welt L Char,Welt L,Bullet List,FooterText,numbered,Paragraphe de liste1,Bulletr List Paragraph,列出段落,列出段落1,Listeafsnit1,Parágrafo da Lista1,List Paragraph2,List Paragraph21,リスト段落1"/>
    <w:basedOn w:val="Norml"/>
    <w:link w:val="ListaszerbekezdsChar"/>
    <w:uiPriority w:val="34"/>
    <w:qFormat/>
    <w:rsid w:val="001E0DFB"/>
    <w:pPr>
      <w:ind w:left="720"/>
      <w:contextualSpacing/>
      <w:jc w:val="both"/>
    </w:pPr>
    <w:rPr>
      <w:rFonts w:eastAsia="Calibri"/>
    </w:rPr>
  </w:style>
  <w:style w:type="paragraph" w:styleId="NormlWeb">
    <w:name w:val="Normal (Web)"/>
    <w:aliases w:val="Char Char Char,Char Char, Char Char Char,Char, Char Char,Char1,Char11"/>
    <w:basedOn w:val="Norml"/>
    <w:qFormat/>
    <w:rsid w:val="00B4707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Szvegtrzsbehzssal3">
    <w:name w:val="Body Text Indent 3"/>
    <w:basedOn w:val="Norml"/>
    <w:rsid w:val="00877761"/>
    <w:pPr>
      <w:widowControl w:val="0"/>
      <w:spacing w:after="120"/>
      <w:ind w:left="283"/>
    </w:pPr>
    <w:rPr>
      <w:snapToGrid w:val="0"/>
      <w:sz w:val="16"/>
      <w:szCs w:val="16"/>
    </w:rPr>
  </w:style>
  <w:style w:type="paragraph" w:customStyle="1" w:styleId="standard">
    <w:name w:val="standard"/>
    <w:basedOn w:val="Norml"/>
    <w:rsid w:val="008D76EC"/>
    <w:rPr>
      <w:rFonts w:ascii="&amp;#39" w:hAnsi="&amp;#39"/>
    </w:rPr>
  </w:style>
  <w:style w:type="paragraph" w:styleId="lfej">
    <w:name w:val="header"/>
    <w:basedOn w:val="Norml"/>
    <w:link w:val="lfejChar"/>
    <w:rsid w:val="00B12639"/>
    <w:pPr>
      <w:widowControl w:val="0"/>
      <w:tabs>
        <w:tab w:val="center" w:pos="4536"/>
        <w:tab w:val="right" w:pos="9072"/>
      </w:tabs>
    </w:pPr>
    <w:rPr>
      <w:snapToGrid w:val="0"/>
      <w:szCs w:val="20"/>
    </w:rPr>
  </w:style>
  <w:style w:type="character" w:customStyle="1" w:styleId="lfejChar">
    <w:name w:val="Élőfej Char"/>
    <w:link w:val="lfej"/>
    <w:rsid w:val="00B12639"/>
    <w:rPr>
      <w:snapToGrid w:val="0"/>
      <w:sz w:val="24"/>
      <w:lang w:val="hu-HU" w:eastAsia="hu-HU" w:bidi="ar-SA"/>
    </w:rPr>
  </w:style>
  <w:style w:type="paragraph" w:styleId="Nincstrkz">
    <w:name w:val="No Spacing"/>
    <w:qFormat/>
    <w:rsid w:val="00007744"/>
    <w:rPr>
      <w:rFonts w:eastAsia="Calibri"/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rsid w:val="00FA65FC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FA65FC"/>
  </w:style>
  <w:style w:type="paragraph" w:customStyle="1" w:styleId="WW-Alaprtelmezett">
    <w:name w:val="WW-Alapértelmezett"/>
    <w:rsid w:val="00221462"/>
    <w:pPr>
      <w:widowControl w:val="0"/>
      <w:tabs>
        <w:tab w:val="left" w:pos="709"/>
      </w:tabs>
      <w:suppressAutoHyphens/>
    </w:pPr>
    <w:rPr>
      <w:rFonts w:ascii="Liberation Serif" w:hAnsi="Liberation Serif" w:cs="Lohit Hindi"/>
      <w:sz w:val="24"/>
      <w:szCs w:val="24"/>
      <w:lang w:eastAsia="hi-IN" w:bidi="hi-IN"/>
    </w:rPr>
  </w:style>
  <w:style w:type="table" w:styleId="Rcsostblzat">
    <w:name w:val="Table Grid"/>
    <w:basedOn w:val="Normltblzat"/>
    <w:rsid w:val="00461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">
    <w:name w:val="Char Char Char Char Char Char Char Char Char Char Char Char Char Char Char Char"/>
    <w:basedOn w:val="Norml"/>
    <w:rsid w:val="00E11A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Vgjegyzet-hivatkozs">
    <w:name w:val="endnote reference"/>
    <w:semiHidden/>
    <w:rsid w:val="00704D2D"/>
    <w:rPr>
      <w:vertAlign w:val="superscript"/>
    </w:rPr>
  </w:style>
  <w:style w:type="character" w:customStyle="1" w:styleId="SzvegtrzsbehzssalChar">
    <w:name w:val="Szövegtörzs behúzással Char"/>
    <w:link w:val="Szvegtrzsbehzssal"/>
    <w:rsid w:val="002401CD"/>
    <w:rPr>
      <w:sz w:val="24"/>
      <w:szCs w:val="24"/>
      <w:lang w:val="hu-HU" w:eastAsia="hu-HU" w:bidi="ar-SA"/>
    </w:rPr>
  </w:style>
  <w:style w:type="character" w:styleId="Hiperhivatkozs">
    <w:name w:val="Hyperlink"/>
    <w:uiPriority w:val="99"/>
    <w:rsid w:val="00E648A0"/>
    <w:rPr>
      <w:color w:val="0000FF"/>
      <w:u w:val="single"/>
    </w:rPr>
  </w:style>
  <w:style w:type="paragraph" w:customStyle="1" w:styleId="Nincstrkz1">
    <w:name w:val="Nincs térköz1"/>
    <w:rsid w:val="00802B5D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DA32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aszerbekezds1">
    <w:name w:val="Listaszerű bekezdés1"/>
    <w:basedOn w:val="Norml"/>
    <w:rsid w:val="00D108BD"/>
    <w:pPr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paragraph" w:styleId="Buborkszveg">
    <w:name w:val="Balloon Text"/>
    <w:basedOn w:val="Norml"/>
    <w:semiHidden/>
    <w:rsid w:val="007D0FF3"/>
    <w:rPr>
      <w:rFonts w:ascii="Tahoma" w:hAnsi="Tahoma" w:cs="Tahoma"/>
      <w:sz w:val="16"/>
      <w:szCs w:val="16"/>
    </w:rPr>
  </w:style>
  <w:style w:type="paragraph" w:styleId="TJ1">
    <w:name w:val="toc 1"/>
    <w:basedOn w:val="Norml"/>
    <w:next w:val="Norml"/>
    <w:autoRedefine/>
    <w:rsid w:val="006E39C0"/>
    <w:pPr>
      <w:widowControl w:val="0"/>
      <w:tabs>
        <w:tab w:val="right" w:leader="dot" w:pos="9360"/>
      </w:tabs>
      <w:suppressAutoHyphens/>
      <w:spacing w:before="480"/>
      <w:ind w:left="720" w:right="720" w:hanging="720"/>
    </w:pPr>
    <w:rPr>
      <w:snapToGrid w:val="0"/>
      <w:szCs w:val="20"/>
      <w:lang w:val="en-US"/>
    </w:rPr>
  </w:style>
  <w:style w:type="paragraph" w:customStyle="1" w:styleId="Szvegtrzs21">
    <w:name w:val="Szövegtörzs 21"/>
    <w:basedOn w:val="Norml"/>
    <w:rsid w:val="00302885"/>
    <w:pPr>
      <w:suppressAutoHyphens/>
      <w:jc w:val="both"/>
    </w:pPr>
    <w:rPr>
      <w:i/>
      <w:sz w:val="28"/>
      <w:szCs w:val="20"/>
      <w:lang w:eastAsia="ar-SA"/>
    </w:rPr>
  </w:style>
  <w:style w:type="paragraph" w:styleId="TJ2">
    <w:name w:val="toc 2"/>
    <w:basedOn w:val="Norml"/>
    <w:next w:val="Norml"/>
    <w:autoRedefine/>
    <w:rsid w:val="005B050A"/>
    <w:pPr>
      <w:ind w:left="240"/>
    </w:pPr>
  </w:style>
  <w:style w:type="paragraph" w:customStyle="1" w:styleId="Csakszveg1">
    <w:name w:val="Csak szöveg1"/>
    <w:basedOn w:val="Norml"/>
    <w:rsid w:val="00A66FC2"/>
    <w:rPr>
      <w:rFonts w:ascii="Courier New" w:hAnsi="Courier New"/>
      <w:sz w:val="20"/>
      <w:szCs w:val="20"/>
    </w:rPr>
  </w:style>
  <w:style w:type="character" w:customStyle="1" w:styleId="CharChar6">
    <w:name w:val="Char Char6"/>
    <w:rsid w:val="00FD6EA4"/>
    <w:rPr>
      <w:snapToGrid w:val="0"/>
      <w:sz w:val="24"/>
      <w:lang w:val="hu-HU" w:eastAsia="hu-HU" w:bidi="ar-SA"/>
    </w:rPr>
  </w:style>
  <w:style w:type="paragraph" w:customStyle="1" w:styleId="CM13">
    <w:name w:val="CM13"/>
    <w:basedOn w:val="Default"/>
    <w:next w:val="Default"/>
    <w:rsid w:val="00FD6EA4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4">
    <w:name w:val="CM14"/>
    <w:basedOn w:val="Default"/>
    <w:next w:val="Default"/>
    <w:rsid w:val="00FD6EA4"/>
    <w:pPr>
      <w:widowControl w:val="0"/>
    </w:pPr>
    <w:rPr>
      <w:rFonts w:ascii="Times New Roman" w:hAnsi="Times New Roman" w:cs="Times New Roman"/>
      <w:color w:val="auto"/>
    </w:rPr>
  </w:style>
  <w:style w:type="paragraph" w:styleId="Dokumentumtrkp">
    <w:name w:val="Document Map"/>
    <w:basedOn w:val="Norml"/>
    <w:semiHidden/>
    <w:rsid w:val="003A492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msolistparagraph0">
    <w:name w:val="msolistparagraph"/>
    <w:basedOn w:val="Norml"/>
    <w:rsid w:val="00CA695D"/>
    <w:pPr>
      <w:ind w:left="720"/>
    </w:pPr>
    <w:rPr>
      <w:rFonts w:ascii="Calibri" w:hAnsi="Calibri"/>
      <w:sz w:val="22"/>
      <w:szCs w:val="22"/>
    </w:rPr>
  </w:style>
  <w:style w:type="character" w:customStyle="1" w:styleId="SzvegtrzsChar">
    <w:name w:val="Szövegtörzs Char"/>
    <w:link w:val="Szvegtrzs"/>
    <w:rsid w:val="002A3E57"/>
    <w:rPr>
      <w:sz w:val="24"/>
      <w:szCs w:val="24"/>
    </w:rPr>
  </w:style>
  <w:style w:type="paragraph" w:customStyle="1" w:styleId="Standard0">
    <w:name w:val="Standard"/>
    <w:rsid w:val="009125D2"/>
    <w:pPr>
      <w:widowControl w:val="0"/>
      <w:suppressAutoHyphens/>
      <w:autoSpaceDN w:val="0"/>
      <w:textAlignment w:val="baseline"/>
    </w:pPr>
    <w:rPr>
      <w:rFonts w:eastAsia="Lucida Sans Unicode" w:cs="Tahoma"/>
      <w:kern w:val="3"/>
      <w:sz w:val="24"/>
      <w:szCs w:val="24"/>
    </w:rPr>
  </w:style>
  <w:style w:type="character" w:styleId="Jegyzethivatkozs">
    <w:name w:val="annotation reference"/>
    <w:uiPriority w:val="99"/>
    <w:unhideWhenUsed/>
    <w:rsid w:val="000367A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0367A6"/>
    <w:pPr>
      <w:pBdr>
        <w:top w:val="nil"/>
        <w:left w:val="nil"/>
        <w:bottom w:val="nil"/>
        <w:right w:val="nil"/>
        <w:between w:val="nil"/>
      </w:pBdr>
    </w:pPr>
    <w:rPr>
      <w:color w:val="000000"/>
      <w:sz w:val="20"/>
      <w:szCs w:val="20"/>
    </w:rPr>
  </w:style>
  <w:style w:type="character" w:customStyle="1" w:styleId="JegyzetszvegChar">
    <w:name w:val="Jegyzetszöveg Char"/>
    <w:link w:val="Jegyzetszveg"/>
    <w:uiPriority w:val="99"/>
    <w:rsid w:val="000367A6"/>
    <w:rPr>
      <w:color w:val="000000"/>
    </w:rPr>
  </w:style>
  <w:style w:type="character" w:customStyle="1" w:styleId="ListaszerbekezdsChar">
    <w:name w:val="Listaszerű bekezdés Char"/>
    <w:aliases w:val="Felsorolas1 Char,Listaszerű bekezdés 1 Char,Welt L Char Char,Welt L Char1,Bullet List Char,FooterText Char,numbered Char,Paragraphe de liste1 Char,Bulletr List Paragraph Char,列出段落 Char,列出段落1 Char,Listeafsnit1 Char,リスト段落1 Char"/>
    <w:link w:val="Listaszerbekezds"/>
    <w:uiPriority w:val="34"/>
    <w:rsid w:val="00EE3FA8"/>
    <w:rPr>
      <w:rFonts w:eastAsia="Calibri"/>
      <w:sz w:val="24"/>
      <w:szCs w:val="24"/>
    </w:rPr>
  </w:style>
  <w:style w:type="paragraph" w:styleId="Csakszveg">
    <w:name w:val="Plain Text"/>
    <w:basedOn w:val="Norml"/>
    <w:link w:val="CsakszvegChar"/>
    <w:uiPriority w:val="99"/>
    <w:unhideWhenUsed/>
    <w:rsid w:val="008E43B4"/>
    <w:rPr>
      <w:rFonts w:ascii="Tahoma" w:hAnsi="Tahoma"/>
      <w:sz w:val="22"/>
      <w:szCs w:val="21"/>
    </w:rPr>
  </w:style>
  <w:style w:type="character" w:customStyle="1" w:styleId="CsakszvegChar">
    <w:name w:val="Csak szöveg Char"/>
    <w:link w:val="Csakszveg"/>
    <w:uiPriority w:val="99"/>
    <w:rsid w:val="008E43B4"/>
    <w:rPr>
      <w:rFonts w:ascii="Tahoma" w:hAnsi="Tahoma"/>
      <w:sz w:val="22"/>
      <w:szCs w:val="21"/>
    </w:rPr>
  </w:style>
  <w:style w:type="character" w:customStyle="1" w:styleId="Kiemels21">
    <w:name w:val="Kiemelés21"/>
    <w:uiPriority w:val="22"/>
    <w:qFormat/>
    <w:rsid w:val="004318C5"/>
    <w:rPr>
      <w:b/>
      <w:bCs/>
    </w:rPr>
  </w:style>
  <w:style w:type="character" w:customStyle="1" w:styleId="xui-grid-col-10">
    <w:name w:val="x_ui-grid-col-10"/>
    <w:rsid w:val="009A3E90"/>
  </w:style>
  <w:style w:type="character" w:styleId="Kiemels">
    <w:name w:val="Emphasis"/>
    <w:uiPriority w:val="20"/>
    <w:qFormat/>
    <w:rsid w:val="00821BC6"/>
    <w:rPr>
      <w:i/>
      <w:iCs/>
    </w:rPr>
  </w:style>
  <w:style w:type="character" w:customStyle="1" w:styleId="llbChar">
    <w:name w:val="Élőláb Char"/>
    <w:basedOn w:val="Bekezdsalapbettpusa"/>
    <w:link w:val="llb"/>
    <w:uiPriority w:val="99"/>
    <w:rsid w:val="001262E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7BA80-403A-4E48-B830-931047776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203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Kivonat az Egyek Nagyközség Önkormányzat Képviselő-testületének 2013</vt:lpstr>
    </vt:vector>
  </TitlesOfParts>
  <Company>Egyek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Kivonat az Egyek Nagyközség Önkormányzat Képviselő-testületének 2013</dc:title>
  <dc:creator>Titkarsag_</dc:creator>
  <cp:lastModifiedBy>Fekete Lászlóné</cp:lastModifiedBy>
  <cp:revision>6</cp:revision>
  <cp:lastPrinted>2025-02-06T10:47:00Z</cp:lastPrinted>
  <dcterms:created xsi:type="dcterms:W3CDTF">2025-01-28T09:59:00Z</dcterms:created>
  <dcterms:modified xsi:type="dcterms:W3CDTF">2025-02-06T10:48:00Z</dcterms:modified>
</cp:coreProperties>
</file>