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67" w:rsidRPr="00FC3E92" w:rsidRDefault="00FC3E92" w:rsidP="00FD6367">
      <w:pPr>
        <w:rPr>
          <w:rFonts w:ascii="Calibri" w:hAnsi="Calibri" w:cs="Calibri"/>
          <w:b/>
          <w:u w:val="single"/>
        </w:rPr>
      </w:pPr>
      <w:bookmarkStart w:id="0" w:name="_GoBack"/>
      <w:bookmarkEnd w:id="0"/>
      <w:r w:rsidRPr="00FC3E92">
        <w:rPr>
          <w:rFonts w:ascii="Calibri" w:hAnsi="Calibri" w:cs="Calibri"/>
          <w:b/>
          <w:spacing w:val="20"/>
          <w:u w:val="single"/>
        </w:rPr>
        <w:t>Határozati javaslat:</w:t>
      </w:r>
    </w:p>
    <w:p w:rsidR="00FD6367" w:rsidRPr="00252ED7" w:rsidRDefault="00FD6367" w:rsidP="00FD6367">
      <w:pPr>
        <w:rPr>
          <w:rFonts w:ascii="Calibri" w:hAnsi="Calibri" w:cs="Calibri"/>
          <w:highlight w:val="yellow"/>
        </w:rPr>
      </w:pPr>
    </w:p>
    <w:p w:rsidR="00FD6367" w:rsidRPr="00252ED7" w:rsidRDefault="00FD6367" w:rsidP="00FD6367">
      <w:pPr>
        <w:numPr>
          <w:ilvl w:val="0"/>
          <w:numId w:val="4"/>
        </w:numPr>
        <w:tabs>
          <w:tab w:val="clear" w:pos="3300"/>
          <w:tab w:val="num" w:pos="420"/>
        </w:tabs>
        <w:ind w:left="420"/>
        <w:jc w:val="both"/>
        <w:rPr>
          <w:rFonts w:ascii="Calibri" w:hAnsi="Calibri" w:cs="Calibri"/>
        </w:rPr>
      </w:pPr>
      <w:r w:rsidRPr="00252ED7">
        <w:rPr>
          <w:rFonts w:ascii="Calibri" w:hAnsi="Calibri" w:cs="Calibri"/>
        </w:rPr>
        <w:t>Egyek Nagyközség Önkormányzatának Képviselő-testülete az Önkormányzat tulajdonát képező nem lakás céljára szolgáló helyiségek bérleti díját az alábbiak szerint állapítja meg:</w:t>
      </w:r>
    </w:p>
    <w:p w:rsidR="002B3731" w:rsidRPr="00252ED7" w:rsidRDefault="00C43450" w:rsidP="002B3731">
      <w:pPr>
        <w:ind w:left="1416" w:hanging="1416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15.000</w:t>
      </w:r>
      <w:r w:rsidR="00FD6367" w:rsidRPr="00252ED7">
        <w:rPr>
          <w:rFonts w:ascii="Calibri" w:hAnsi="Calibri" w:cs="Calibri"/>
          <w:b/>
          <w:i/>
        </w:rPr>
        <w:t>.-Ft/m</w:t>
      </w:r>
      <w:r w:rsidR="00FD6367" w:rsidRPr="00252ED7">
        <w:rPr>
          <w:rFonts w:ascii="Calibri" w:hAnsi="Calibri" w:cs="Calibri"/>
          <w:b/>
          <w:i/>
          <w:vertAlign w:val="superscript"/>
        </w:rPr>
        <w:t>2</w:t>
      </w:r>
      <w:r w:rsidR="00FD6367" w:rsidRPr="00252ED7">
        <w:rPr>
          <w:rFonts w:ascii="Calibri" w:hAnsi="Calibri" w:cs="Calibri"/>
          <w:b/>
          <w:i/>
        </w:rPr>
        <w:t>/év</w:t>
      </w:r>
      <w:r w:rsidR="002B3731"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/>
          <w:color w:val="FF0000"/>
        </w:rPr>
        <w:t>15.555</w:t>
      </w:r>
      <w:r w:rsidR="002B3731" w:rsidRPr="002B3731">
        <w:rPr>
          <w:rFonts w:ascii="Calibri" w:hAnsi="Calibri" w:cs="Calibri"/>
          <w:b/>
          <w:i/>
          <w:color w:val="FF0000"/>
        </w:rPr>
        <w:t>.-Ft/m</w:t>
      </w:r>
      <w:r w:rsidR="002B3731" w:rsidRPr="002B3731">
        <w:rPr>
          <w:rFonts w:ascii="Calibri" w:hAnsi="Calibri" w:cs="Calibri"/>
          <w:b/>
          <w:i/>
          <w:color w:val="FF0000"/>
          <w:vertAlign w:val="superscript"/>
        </w:rPr>
        <w:t>2</w:t>
      </w:r>
      <w:r w:rsidR="002B3731" w:rsidRPr="002B3731">
        <w:rPr>
          <w:rFonts w:ascii="Calibri" w:hAnsi="Calibri" w:cs="Calibri"/>
          <w:b/>
          <w:i/>
          <w:color w:val="FF0000"/>
        </w:rPr>
        <w:t>/év</w:t>
      </w:r>
    </w:p>
    <w:p w:rsidR="00FD6367" w:rsidRPr="00252ED7" w:rsidRDefault="00FD6367" w:rsidP="00FD6367">
      <w:pPr>
        <w:ind w:left="1416" w:hanging="1416"/>
        <w:jc w:val="center"/>
        <w:rPr>
          <w:rFonts w:ascii="Calibri" w:hAnsi="Calibri" w:cs="Calibri"/>
          <w:b/>
          <w:i/>
        </w:rPr>
      </w:pPr>
    </w:p>
    <w:p w:rsidR="00FD6367" w:rsidRPr="00252ED7" w:rsidRDefault="00FD6367" w:rsidP="00FD6367">
      <w:pPr>
        <w:ind w:left="2832"/>
        <w:jc w:val="both"/>
        <w:rPr>
          <w:rFonts w:ascii="Calibri" w:hAnsi="Calibri" w:cs="Calibri"/>
        </w:rPr>
      </w:pPr>
    </w:p>
    <w:p w:rsidR="00FD6367" w:rsidRPr="00252ED7" w:rsidRDefault="00FD6367" w:rsidP="00FD6367">
      <w:pPr>
        <w:jc w:val="both"/>
        <w:rPr>
          <w:rFonts w:ascii="Calibri" w:hAnsi="Calibri" w:cs="Calibri"/>
        </w:rPr>
      </w:pPr>
      <w:r w:rsidRPr="00252ED7">
        <w:rPr>
          <w:rFonts w:ascii="Calibri" w:hAnsi="Calibri" w:cs="Calibri"/>
        </w:rPr>
        <w:t>Munkahelyteremtő tevékenység beindításakor a Képviselő-testület – kérelemre – kedvezményt adhat.</w:t>
      </w:r>
    </w:p>
    <w:p w:rsidR="00FD6367" w:rsidRPr="00252ED7" w:rsidRDefault="00FD6367" w:rsidP="00FD6367">
      <w:pPr>
        <w:jc w:val="both"/>
        <w:rPr>
          <w:rFonts w:ascii="Calibri" w:hAnsi="Calibri" w:cs="Calibri"/>
        </w:rPr>
      </w:pPr>
    </w:p>
    <w:p w:rsidR="00FD6367" w:rsidRPr="00252ED7" w:rsidRDefault="00FD6367" w:rsidP="00FD6367">
      <w:pPr>
        <w:jc w:val="both"/>
        <w:rPr>
          <w:rFonts w:ascii="Calibri" w:hAnsi="Calibri" w:cs="Calibri"/>
        </w:rPr>
      </w:pPr>
      <w:r w:rsidRPr="00252ED7">
        <w:rPr>
          <w:rFonts w:ascii="Calibri" w:hAnsi="Calibri" w:cs="Calibri"/>
          <w:b/>
        </w:rPr>
        <w:t>2021. január 1-től a fentiek szerint maghatározott bérleti díjat 27% ÁFA terheli.</w:t>
      </w:r>
    </w:p>
    <w:p w:rsidR="00FD6367" w:rsidRPr="00252ED7" w:rsidRDefault="00FD6367" w:rsidP="00FD6367">
      <w:pPr>
        <w:ind w:left="2832"/>
        <w:jc w:val="both"/>
        <w:rPr>
          <w:rFonts w:ascii="Calibri" w:hAnsi="Calibri" w:cs="Calibri"/>
        </w:rPr>
      </w:pPr>
    </w:p>
    <w:p w:rsidR="00FD6367" w:rsidRPr="00252ED7" w:rsidRDefault="00FD6367" w:rsidP="00FD6367">
      <w:pPr>
        <w:numPr>
          <w:ilvl w:val="0"/>
          <w:numId w:val="4"/>
        </w:numPr>
        <w:tabs>
          <w:tab w:val="clear" w:pos="3300"/>
          <w:tab w:val="num" w:pos="420"/>
        </w:tabs>
        <w:ind w:left="420"/>
        <w:jc w:val="both"/>
        <w:rPr>
          <w:rFonts w:ascii="Calibri" w:hAnsi="Calibri" w:cs="Calibri"/>
          <w:bCs/>
        </w:rPr>
      </w:pPr>
      <w:r w:rsidRPr="00252ED7">
        <w:rPr>
          <w:rFonts w:ascii="Calibri" w:hAnsi="Calibri" w:cs="Calibri"/>
        </w:rPr>
        <w:t>Az étterem nagytermének alkalmi rendezvényekre megállapított használati díja:</w:t>
      </w:r>
      <w:r w:rsidRPr="00252ED7">
        <w:rPr>
          <w:rFonts w:ascii="Calibri" w:hAnsi="Calibri" w:cs="Calibri"/>
        </w:rPr>
        <w:br/>
        <w:t xml:space="preserve">minden megkezdett napra: </w:t>
      </w:r>
      <w:r w:rsidR="00C43450">
        <w:rPr>
          <w:rFonts w:ascii="Calibri" w:hAnsi="Calibri" w:cs="Calibri"/>
          <w:b/>
          <w:bCs/>
        </w:rPr>
        <w:t>33.710</w:t>
      </w:r>
      <w:r w:rsidRPr="00252ED7">
        <w:rPr>
          <w:rFonts w:ascii="Calibri" w:hAnsi="Calibri" w:cs="Calibri"/>
          <w:b/>
          <w:bCs/>
        </w:rPr>
        <w:t>.-Ft</w:t>
      </w:r>
      <w:r w:rsidR="00706609">
        <w:rPr>
          <w:rFonts w:ascii="Calibri" w:hAnsi="Calibri" w:cs="Calibri"/>
          <w:b/>
          <w:bCs/>
        </w:rPr>
        <w:t xml:space="preserve"> </w:t>
      </w:r>
      <w:r w:rsidR="00C43450">
        <w:rPr>
          <w:rFonts w:ascii="Calibri" w:hAnsi="Calibri" w:cs="Calibri"/>
          <w:b/>
          <w:bCs/>
          <w:color w:val="FF0000"/>
        </w:rPr>
        <w:t>34.957</w:t>
      </w:r>
      <w:r w:rsidR="00706609" w:rsidRPr="00706609">
        <w:rPr>
          <w:rFonts w:ascii="Calibri" w:hAnsi="Calibri" w:cs="Calibri"/>
          <w:b/>
          <w:bCs/>
          <w:color w:val="FF0000"/>
        </w:rPr>
        <w:t xml:space="preserve">.- </w:t>
      </w:r>
      <w:proofErr w:type="gramStart"/>
      <w:r w:rsidR="00706609" w:rsidRPr="00706609">
        <w:rPr>
          <w:rFonts w:ascii="Calibri" w:hAnsi="Calibri" w:cs="Calibri"/>
          <w:b/>
          <w:bCs/>
          <w:color w:val="FF0000"/>
        </w:rPr>
        <w:t>Ft</w:t>
      </w:r>
      <w:proofErr w:type="gramEnd"/>
      <w:r w:rsidRPr="00252ED7">
        <w:rPr>
          <w:rFonts w:ascii="Calibri" w:hAnsi="Calibri" w:cs="Calibri"/>
          <w:bCs/>
        </w:rPr>
        <w:t xml:space="preserve"> amelyet az üzemeltető az Egyeki Szöghatár Nonprofit </w:t>
      </w:r>
      <w:proofErr w:type="spellStart"/>
      <w:r w:rsidRPr="00252ED7">
        <w:rPr>
          <w:rFonts w:ascii="Calibri" w:hAnsi="Calibri" w:cs="Calibri"/>
          <w:bCs/>
        </w:rPr>
        <w:t>Kft.-nek</w:t>
      </w:r>
      <w:proofErr w:type="spellEnd"/>
      <w:r w:rsidRPr="00252ED7">
        <w:rPr>
          <w:rFonts w:ascii="Calibri" w:hAnsi="Calibri" w:cs="Calibri"/>
          <w:bCs/>
        </w:rPr>
        <w:t xml:space="preserve"> átenged.</w:t>
      </w:r>
    </w:p>
    <w:p w:rsidR="00FD6367" w:rsidRPr="00252ED7" w:rsidRDefault="00FD6367" w:rsidP="00FD6367">
      <w:pPr>
        <w:jc w:val="both"/>
        <w:rPr>
          <w:rFonts w:ascii="Calibri" w:hAnsi="Calibri" w:cs="Calibri"/>
          <w:b/>
        </w:rPr>
      </w:pPr>
    </w:p>
    <w:p w:rsidR="00FD6367" w:rsidRPr="00252ED7" w:rsidRDefault="00FD6367" w:rsidP="00FD6367">
      <w:pPr>
        <w:jc w:val="both"/>
        <w:rPr>
          <w:rFonts w:ascii="Calibri" w:hAnsi="Calibri" w:cs="Calibri"/>
        </w:rPr>
      </w:pPr>
      <w:r w:rsidRPr="00252ED7">
        <w:rPr>
          <w:rFonts w:ascii="Calibri" w:hAnsi="Calibri" w:cs="Calibri"/>
          <w:b/>
        </w:rPr>
        <w:t>2021. január 1-től a fentiek szerint maghatározott bérleti díjat 27% ÁFA terheli.</w:t>
      </w:r>
    </w:p>
    <w:p w:rsidR="00FD6367" w:rsidRPr="00E55D81" w:rsidRDefault="00FD6367" w:rsidP="00FD6367">
      <w:pPr>
        <w:jc w:val="both"/>
        <w:rPr>
          <w:rFonts w:ascii="Calibri" w:hAnsi="Calibri" w:cs="Calibri"/>
        </w:rPr>
      </w:pPr>
    </w:p>
    <w:p w:rsidR="00FD6367" w:rsidRPr="00E55D81" w:rsidRDefault="00FD6367" w:rsidP="00FD6367">
      <w:pPr>
        <w:numPr>
          <w:ilvl w:val="0"/>
          <w:numId w:val="4"/>
        </w:numPr>
        <w:tabs>
          <w:tab w:val="clear" w:pos="3300"/>
          <w:tab w:val="num" w:pos="420"/>
        </w:tabs>
        <w:ind w:left="420"/>
        <w:jc w:val="both"/>
        <w:rPr>
          <w:rFonts w:ascii="Calibri" w:hAnsi="Calibri" w:cs="Calibri"/>
        </w:rPr>
      </w:pPr>
      <w:r w:rsidRPr="00E55D81">
        <w:rPr>
          <w:rFonts w:ascii="Calibri" w:hAnsi="Calibri" w:cs="Calibri"/>
        </w:rPr>
        <w:t xml:space="preserve">Közérdekű rendezvények tartása az étterem nagytermében ingyenes. </w:t>
      </w:r>
    </w:p>
    <w:p w:rsidR="00FD6367" w:rsidRPr="00E55D81" w:rsidRDefault="00FD6367" w:rsidP="00FD6367">
      <w:pPr>
        <w:ind w:left="420"/>
        <w:jc w:val="both"/>
        <w:rPr>
          <w:rFonts w:ascii="Calibri" w:hAnsi="Calibri" w:cs="Calibri"/>
        </w:rPr>
      </w:pPr>
      <w:r w:rsidRPr="00E55D81">
        <w:rPr>
          <w:rFonts w:ascii="Calibri" w:hAnsi="Calibri" w:cs="Calibri"/>
        </w:rPr>
        <w:t xml:space="preserve">Ebben a döntést az </w:t>
      </w:r>
      <w:r w:rsidRPr="00E55D81">
        <w:rPr>
          <w:rFonts w:ascii="Calibri" w:hAnsi="Calibri" w:cs="Calibri"/>
          <w:bCs/>
        </w:rPr>
        <w:t>Egyeki Szöghatár Szociális és Településüzemeltetési Nonprofit Kft.</w:t>
      </w:r>
      <w:r w:rsidRPr="00E55D81">
        <w:rPr>
          <w:rFonts w:ascii="Calibri" w:hAnsi="Calibri" w:cs="Calibri"/>
        </w:rPr>
        <w:t xml:space="preserve"> mindenkori ügyvezetője hozza meg és erről az éves beszámoló beterjesztésekor köteles beszámolni a Képviselő-testületnek.</w:t>
      </w:r>
    </w:p>
    <w:p w:rsidR="00FD6367" w:rsidRPr="00E55D81" w:rsidRDefault="00FD6367" w:rsidP="00FD6367">
      <w:pPr>
        <w:jc w:val="both"/>
        <w:rPr>
          <w:rFonts w:ascii="Calibri" w:hAnsi="Calibri" w:cs="Calibri"/>
        </w:rPr>
      </w:pPr>
    </w:p>
    <w:p w:rsidR="00FD6367" w:rsidRPr="00E55D81" w:rsidRDefault="00FD6367" w:rsidP="00FD6367">
      <w:pPr>
        <w:pStyle w:val="Szvegtrzs"/>
        <w:rPr>
          <w:rFonts w:ascii="Calibri" w:hAnsi="Calibri" w:cs="Calibri"/>
          <w:color w:val="FF6600"/>
        </w:rPr>
      </w:pPr>
      <w:r w:rsidRPr="00E55D81">
        <w:rPr>
          <w:rFonts w:ascii="Calibri" w:hAnsi="Calibri" w:cs="Calibri"/>
        </w:rPr>
        <w:t xml:space="preserve">4.) Közintézmények bérleti díjai: </w:t>
      </w:r>
    </w:p>
    <w:p w:rsidR="00FD6367" w:rsidRPr="00E55D81" w:rsidRDefault="00FD6367" w:rsidP="00FD6367">
      <w:pPr>
        <w:jc w:val="both"/>
        <w:rPr>
          <w:rFonts w:ascii="Calibri" w:hAnsi="Calibri" w:cs="Calibri"/>
          <w:b/>
          <w:i/>
        </w:rPr>
      </w:pPr>
    </w:p>
    <w:p w:rsidR="00FD6367" w:rsidRPr="001E4ED1" w:rsidRDefault="00FD6367" w:rsidP="00FD6367">
      <w:pPr>
        <w:ind w:firstLine="284"/>
        <w:jc w:val="both"/>
        <w:rPr>
          <w:rFonts w:ascii="Calibri" w:hAnsi="Calibri" w:cs="Calibri"/>
          <w:b/>
          <w:i/>
        </w:rPr>
      </w:pPr>
      <w:r w:rsidRPr="001E4ED1">
        <w:rPr>
          <w:rFonts w:ascii="Calibri" w:hAnsi="Calibri" w:cs="Calibri"/>
          <w:b/>
          <w:i/>
        </w:rPr>
        <w:t>Könyvtár</w:t>
      </w:r>
    </w:p>
    <w:p w:rsidR="00FD6367" w:rsidRPr="00706609" w:rsidRDefault="00FD6367" w:rsidP="00FD6367">
      <w:pPr>
        <w:jc w:val="both"/>
        <w:rPr>
          <w:rFonts w:ascii="Calibri" w:hAnsi="Calibri" w:cs="Calibri"/>
          <w:color w:val="FF0000"/>
        </w:rPr>
      </w:pPr>
      <w:r w:rsidRPr="001E4ED1">
        <w:rPr>
          <w:rFonts w:ascii="Calibri" w:hAnsi="Calibri" w:cs="Calibri"/>
        </w:rPr>
        <w:t xml:space="preserve">     </w:t>
      </w:r>
      <w:proofErr w:type="gramStart"/>
      <w:r w:rsidRPr="001E4ED1">
        <w:rPr>
          <w:rFonts w:ascii="Calibri" w:hAnsi="Calibri" w:cs="Calibri"/>
        </w:rPr>
        <w:t xml:space="preserve">Előtere </w:t>
      </w:r>
      <w:r w:rsidRPr="001E4ED1">
        <w:rPr>
          <w:rFonts w:ascii="Calibri" w:hAnsi="Calibri" w:cs="Calibri"/>
        </w:rPr>
        <w:tab/>
        <w:t xml:space="preserve">   </w:t>
      </w:r>
      <w:r w:rsidRPr="001E4ED1">
        <w:rPr>
          <w:rFonts w:ascii="Calibri" w:hAnsi="Calibri" w:cs="Calibri"/>
        </w:rPr>
        <w:tab/>
      </w:r>
      <w:r w:rsidRPr="001E4ED1">
        <w:rPr>
          <w:rFonts w:ascii="Calibri" w:hAnsi="Calibri" w:cs="Calibri"/>
        </w:rPr>
        <w:tab/>
      </w:r>
      <w:r w:rsidRPr="001E4ED1">
        <w:rPr>
          <w:rFonts w:ascii="Calibri" w:hAnsi="Calibri" w:cs="Calibri"/>
        </w:rPr>
        <w:tab/>
      </w:r>
      <w:r w:rsidRPr="005D1A5D">
        <w:rPr>
          <w:rFonts w:ascii="Calibri" w:hAnsi="Calibri" w:cs="Calibri"/>
        </w:rPr>
        <w:t xml:space="preserve">   </w:t>
      </w:r>
      <w:r w:rsidR="00C43450">
        <w:rPr>
          <w:rFonts w:ascii="Calibri" w:hAnsi="Calibri" w:cs="Calibri"/>
          <w:b/>
        </w:rPr>
        <w:t>4</w:t>
      </w:r>
      <w:proofErr w:type="gramEnd"/>
      <w:r w:rsidR="00C43450">
        <w:rPr>
          <w:rFonts w:ascii="Calibri" w:hAnsi="Calibri" w:cs="Calibri"/>
          <w:b/>
        </w:rPr>
        <w:t>.769</w:t>
      </w:r>
      <w:r w:rsidRPr="005D1A5D">
        <w:rPr>
          <w:rFonts w:ascii="Calibri" w:hAnsi="Calibri" w:cs="Calibri"/>
          <w:b/>
        </w:rPr>
        <w:t>.- Ft/megkezdett óra</w:t>
      </w:r>
      <w:r w:rsidRPr="005D1A5D">
        <w:rPr>
          <w:rFonts w:ascii="Calibri" w:hAnsi="Calibri" w:cs="Calibri"/>
        </w:rPr>
        <w:tab/>
      </w:r>
      <w:r w:rsidR="00706609" w:rsidRPr="00706609">
        <w:rPr>
          <w:rFonts w:ascii="Calibri" w:hAnsi="Calibri" w:cs="Calibri"/>
          <w:b/>
          <w:color w:val="FF0000"/>
        </w:rPr>
        <w:t>4</w:t>
      </w:r>
      <w:r w:rsidR="003F162D">
        <w:rPr>
          <w:rFonts w:ascii="Calibri" w:hAnsi="Calibri" w:cs="Calibri"/>
          <w:b/>
          <w:color w:val="FF0000"/>
        </w:rPr>
        <w:t>.945</w:t>
      </w:r>
      <w:r w:rsidR="00706609" w:rsidRPr="00706609">
        <w:rPr>
          <w:rFonts w:ascii="Calibri" w:hAnsi="Calibri" w:cs="Calibri"/>
          <w:b/>
          <w:color w:val="FF0000"/>
        </w:rPr>
        <w:t>.- Ft/megkezdett óra</w:t>
      </w:r>
    </w:p>
    <w:p w:rsidR="00FD6367" w:rsidRPr="00706609" w:rsidRDefault="00FD6367" w:rsidP="00FD6367">
      <w:pPr>
        <w:ind w:left="2124" w:hanging="1840"/>
        <w:jc w:val="both"/>
        <w:rPr>
          <w:rFonts w:ascii="Calibri" w:hAnsi="Calibri" w:cs="Calibri"/>
          <w:color w:val="FF0000"/>
        </w:rPr>
      </w:pPr>
      <w:r w:rsidRPr="001E4ED1">
        <w:rPr>
          <w:rFonts w:ascii="Calibri" w:hAnsi="Calibri" w:cs="Calibri"/>
        </w:rPr>
        <w:t>Irodahelyiség</w:t>
      </w:r>
      <w:r w:rsidRPr="001E4ED1">
        <w:rPr>
          <w:rFonts w:ascii="Calibri" w:hAnsi="Calibri" w:cs="Calibri"/>
        </w:rPr>
        <w:tab/>
      </w:r>
      <w:r w:rsidRPr="001E4ED1">
        <w:rPr>
          <w:rFonts w:ascii="Calibri" w:hAnsi="Calibri" w:cs="Calibri"/>
        </w:rPr>
        <w:tab/>
      </w:r>
      <w:r w:rsidRPr="001E4ED1">
        <w:rPr>
          <w:rFonts w:ascii="Calibri" w:hAnsi="Calibri" w:cs="Calibri"/>
        </w:rPr>
        <w:tab/>
        <w:t xml:space="preserve">   </w:t>
      </w:r>
      <w:r w:rsidR="00C43450">
        <w:rPr>
          <w:rFonts w:ascii="Calibri" w:hAnsi="Calibri" w:cs="Calibri"/>
          <w:b/>
        </w:rPr>
        <w:t>1.623</w:t>
      </w:r>
      <w:r w:rsidRPr="001E4ED1">
        <w:rPr>
          <w:rFonts w:ascii="Calibri" w:hAnsi="Calibri" w:cs="Calibri"/>
          <w:b/>
        </w:rPr>
        <w:t xml:space="preserve">.-Ft/megkezdett </w:t>
      </w:r>
      <w:proofErr w:type="gramStart"/>
      <w:r w:rsidRPr="001E4ED1">
        <w:rPr>
          <w:rFonts w:ascii="Calibri" w:hAnsi="Calibri" w:cs="Calibri"/>
          <w:b/>
        </w:rPr>
        <w:t>óra</w:t>
      </w:r>
      <w:r w:rsidR="00706609">
        <w:rPr>
          <w:rFonts w:ascii="Calibri" w:hAnsi="Calibri" w:cs="Calibri"/>
          <w:b/>
        </w:rPr>
        <w:t xml:space="preserve">  </w:t>
      </w:r>
      <w:r w:rsidR="003F162D">
        <w:rPr>
          <w:rFonts w:ascii="Calibri" w:hAnsi="Calibri" w:cs="Calibri"/>
          <w:b/>
          <w:color w:val="FF0000"/>
        </w:rPr>
        <w:t>1</w:t>
      </w:r>
      <w:proofErr w:type="gramEnd"/>
      <w:r w:rsidR="003F162D">
        <w:rPr>
          <w:rFonts w:ascii="Calibri" w:hAnsi="Calibri" w:cs="Calibri"/>
          <w:b/>
          <w:color w:val="FF0000"/>
        </w:rPr>
        <w:t>.68</w:t>
      </w:r>
      <w:r w:rsidR="00706609">
        <w:rPr>
          <w:rFonts w:ascii="Calibri" w:hAnsi="Calibri" w:cs="Calibri"/>
          <w:b/>
          <w:color w:val="FF0000"/>
        </w:rPr>
        <w:t>3</w:t>
      </w:r>
      <w:r w:rsidR="00706609" w:rsidRPr="00706609">
        <w:rPr>
          <w:rFonts w:ascii="Calibri" w:hAnsi="Calibri" w:cs="Calibri"/>
          <w:b/>
          <w:color w:val="FF0000"/>
        </w:rPr>
        <w:t>.-Ft/megkezdett óra</w:t>
      </w:r>
    </w:p>
    <w:p w:rsidR="00FD6367" w:rsidRPr="001E4ED1" w:rsidRDefault="00FD6367" w:rsidP="00FD6367">
      <w:pPr>
        <w:jc w:val="both"/>
        <w:rPr>
          <w:rFonts w:ascii="Calibri" w:hAnsi="Calibri" w:cs="Calibri"/>
        </w:rPr>
      </w:pPr>
    </w:p>
    <w:p w:rsidR="00FD6367" w:rsidRPr="001E4ED1" w:rsidRDefault="00FD6367" w:rsidP="00FD6367">
      <w:pPr>
        <w:ind w:left="2124" w:hanging="1840"/>
        <w:jc w:val="both"/>
        <w:rPr>
          <w:rFonts w:ascii="Calibri" w:hAnsi="Calibri" w:cs="Calibri"/>
        </w:rPr>
      </w:pPr>
      <w:r w:rsidRPr="001E4ED1">
        <w:rPr>
          <w:rFonts w:ascii="Calibri" w:hAnsi="Calibri" w:cs="Calibri"/>
          <w:b/>
          <w:i/>
        </w:rPr>
        <w:t>Egyek-Telekháza, Gagarin u. 1. sz. alatti épület</w:t>
      </w:r>
      <w:r w:rsidRPr="001E4ED1">
        <w:rPr>
          <w:rFonts w:ascii="Calibri" w:hAnsi="Calibri" w:cs="Calibri"/>
        </w:rPr>
        <w:t xml:space="preserve"> </w:t>
      </w:r>
    </w:p>
    <w:p w:rsidR="00FD6367" w:rsidRPr="001E4ED1" w:rsidRDefault="00FD6367" w:rsidP="00FD6367">
      <w:pPr>
        <w:ind w:left="3648" w:hanging="3364"/>
        <w:rPr>
          <w:rFonts w:ascii="Calibri" w:hAnsi="Calibri" w:cs="Calibri"/>
        </w:rPr>
      </w:pPr>
      <w:r w:rsidRPr="001E4ED1">
        <w:rPr>
          <w:rFonts w:ascii="Calibri" w:hAnsi="Calibri" w:cs="Calibri"/>
        </w:rPr>
        <w:t>(volt Művelődési Ház)</w:t>
      </w:r>
      <w:r w:rsidRPr="001E4ED1">
        <w:rPr>
          <w:rFonts w:ascii="Calibri" w:hAnsi="Calibri" w:cs="Calibri"/>
        </w:rPr>
        <w:tab/>
      </w:r>
      <w:r w:rsidR="00C43450">
        <w:rPr>
          <w:rFonts w:ascii="Calibri" w:hAnsi="Calibri" w:cs="Calibri"/>
          <w:b/>
        </w:rPr>
        <w:t>1.782</w:t>
      </w:r>
      <w:r w:rsidRPr="001E4ED1">
        <w:rPr>
          <w:rFonts w:ascii="Calibri" w:hAnsi="Calibri" w:cs="Calibri"/>
          <w:b/>
        </w:rPr>
        <w:t xml:space="preserve">.- Ft/megkezdett </w:t>
      </w:r>
      <w:proofErr w:type="gramStart"/>
      <w:r w:rsidRPr="001E4ED1">
        <w:rPr>
          <w:rFonts w:ascii="Calibri" w:hAnsi="Calibri" w:cs="Calibri"/>
          <w:b/>
        </w:rPr>
        <w:t>óra</w:t>
      </w:r>
      <w:r w:rsidR="00706609">
        <w:rPr>
          <w:rFonts w:ascii="Calibri" w:hAnsi="Calibri" w:cs="Calibri"/>
          <w:b/>
        </w:rPr>
        <w:t xml:space="preserve">  </w:t>
      </w:r>
      <w:r w:rsidR="003F162D">
        <w:rPr>
          <w:rFonts w:ascii="Calibri" w:hAnsi="Calibri" w:cs="Calibri"/>
          <w:b/>
          <w:color w:val="FF0000"/>
        </w:rPr>
        <w:t>1</w:t>
      </w:r>
      <w:proofErr w:type="gramEnd"/>
      <w:r w:rsidR="003F162D">
        <w:rPr>
          <w:rFonts w:ascii="Calibri" w:hAnsi="Calibri" w:cs="Calibri"/>
          <w:b/>
          <w:color w:val="FF0000"/>
        </w:rPr>
        <w:t>.848</w:t>
      </w:r>
      <w:r w:rsidR="00706609" w:rsidRPr="00706609">
        <w:rPr>
          <w:rFonts w:ascii="Calibri" w:hAnsi="Calibri" w:cs="Calibri"/>
          <w:b/>
          <w:color w:val="FF0000"/>
        </w:rPr>
        <w:t>.- Ft/megkezdett óra</w:t>
      </w:r>
    </w:p>
    <w:p w:rsidR="00FD6367" w:rsidRPr="001E4ED1" w:rsidRDefault="00FD6367" w:rsidP="00FD6367">
      <w:pPr>
        <w:ind w:left="3648" w:hanging="3364"/>
        <w:rPr>
          <w:rFonts w:ascii="Calibri" w:hAnsi="Calibri" w:cs="Calibri"/>
        </w:rPr>
      </w:pPr>
      <w:r w:rsidRPr="001E4ED1">
        <w:rPr>
          <w:rFonts w:ascii="Calibri" w:hAnsi="Calibri" w:cs="Calibri"/>
        </w:rPr>
        <w:t>Iskola</w:t>
      </w:r>
      <w:r w:rsidRPr="001E4ED1">
        <w:rPr>
          <w:rFonts w:ascii="Calibri" w:hAnsi="Calibri" w:cs="Calibri"/>
        </w:rPr>
        <w:tab/>
      </w:r>
      <w:r w:rsidR="00C43450">
        <w:rPr>
          <w:rFonts w:ascii="Calibri" w:hAnsi="Calibri" w:cs="Calibri"/>
          <w:b/>
        </w:rPr>
        <w:t>1.782</w:t>
      </w:r>
      <w:r w:rsidRPr="001E4ED1">
        <w:rPr>
          <w:rFonts w:ascii="Calibri" w:hAnsi="Calibri" w:cs="Calibri"/>
          <w:b/>
        </w:rPr>
        <w:t xml:space="preserve">.- Ft/megkezdett </w:t>
      </w:r>
      <w:proofErr w:type="gramStart"/>
      <w:r w:rsidRPr="001E4ED1">
        <w:rPr>
          <w:rFonts w:ascii="Calibri" w:hAnsi="Calibri" w:cs="Calibri"/>
          <w:b/>
        </w:rPr>
        <w:t>óra</w:t>
      </w:r>
      <w:r w:rsidR="00706609">
        <w:rPr>
          <w:rFonts w:ascii="Calibri" w:hAnsi="Calibri" w:cs="Calibri"/>
          <w:b/>
        </w:rPr>
        <w:t xml:space="preserve">  </w:t>
      </w:r>
      <w:r w:rsidR="003F162D">
        <w:rPr>
          <w:rFonts w:ascii="Calibri" w:hAnsi="Calibri" w:cs="Calibri"/>
          <w:b/>
          <w:color w:val="FF0000"/>
        </w:rPr>
        <w:t>1</w:t>
      </w:r>
      <w:proofErr w:type="gramEnd"/>
      <w:r w:rsidR="003F162D">
        <w:rPr>
          <w:rFonts w:ascii="Calibri" w:hAnsi="Calibri" w:cs="Calibri"/>
          <w:b/>
          <w:color w:val="FF0000"/>
        </w:rPr>
        <w:t>.848</w:t>
      </w:r>
      <w:r w:rsidR="00706609" w:rsidRPr="00706609">
        <w:rPr>
          <w:rFonts w:ascii="Calibri" w:hAnsi="Calibri" w:cs="Calibri"/>
          <w:b/>
          <w:color w:val="FF0000"/>
        </w:rPr>
        <w:t>.- Ft/megkezdett óra</w:t>
      </w:r>
    </w:p>
    <w:p w:rsidR="00FD6367" w:rsidRPr="001E4ED1" w:rsidRDefault="00FD6367" w:rsidP="00FD6367">
      <w:pPr>
        <w:jc w:val="both"/>
        <w:rPr>
          <w:rFonts w:ascii="Calibri" w:hAnsi="Calibri" w:cs="Calibri"/>
        </w:rPr>
      </w:pPr>
      <w:r w:rsidRPr="001E4ED1">
        <w:rPr>
          <w:rFonts w:ascii="Calibri" w:hAnsi="Calibri" w:cs="Calibri"/>
        </w:rPr>
        <w:tab/>
      </w:r>
    </w:p>
    <w:p w:rsidR="00FD6367" w:rsidRPr="001E4ED1" w:rsidRDefault="00FD6367" w:rsidP="00FD6367">
      <w:pPr>
        <w:ind w:left="3648" w:hanging="3364"/>
        <w:jc w:val="both"/>
        <w:rPr>
          <w:rFonts w:ascii="Calibri" w:hAnsi="Calibri" w:cs="Calibri"/>
          <w:b/>
          <w:i/>
        </w:rPr>
      </w:pPr>
      <w:r w:rsidRPr="001E4ED1">
        <w:rPr>
          <w:rFonts w:ascii="Calibri" w:hAnsi="Calibri" w:cs="Calibri"/>
          <w:b/>
          <w:i/>
        </w:rPr>
        <w:t>Polgármesteri Hivatal</w:t>
      </w:r>
    </w:p>
    <w:p w:rsidR="00FD6367" w:rsidRPr="001E4ED1" w:rsidRDefault="00FD6367" w:rsidP="00FD6367">
      <w:pPr>
        <w:ind w:left="3648" w:hanging="3364"/>
        <w:jc w:val="both"/>
        <w:rPr>
          <w:rFonts w:ascii="Calibri" w:hAnsi="Calibri" w:cs="Calibri"/>
        </w:rPr>
      </w:pPr>
      <w:r w:rsidRPr="001E4ED1">
        <w:rPr>
          <w:rFonts w:ascii="Calibri" w:hAnsi="Calibri" w:cs="Calibri"/>
        </w:rPr>
        <w:t xml:space="preserve">Házasságkötő </w:t>
      </w:r>
      <w:proofErr w:type="gramStart"/>
      <w:r w:rsidRPr="001E4ED1">
        <w:rPr>
          <w:rFonts w:ascii="Calibri" w:hAnsi="Calibri" w:cs="Calibri"/>
        </w:rPr>
        <w:t xml:space="preserve">terem                      </w:t>
      </w:r>
      <w:r w:rsidRPr="001E4ED1">
        <w:rPr>
          <w:rFonts w:ascii="Calibri" w:hAnsi="Calibri" w:cs="Calibri"/>
        </w:rPr>
        <w:tab/>
      </w:r>
      <w:r w:rsidR="00C43450">
        <w:rPr>
          <w:rFonts w:ascii="Calibri" w:hAnsi="Calibri" w:cs="Calibri"/>
          <w:b/>
        </w:rPr>
        <w:t>5</w:t>
      </w:r>
      <w:proofErr w:type="gramEnd"/>
      <w:r w:rsidR="00C43450">
        <w:rPr>
          <w:rFonts w:ascii="Calibri" w:hAnsi="Calibri" w:cs="Calibri"/>
          <w:b/>
        </w:rPr>
        <w:t>.527</w:t>
      </w:r>
      <w:r w:rsidRPr="001E4ED1">
        <w:rPr>
          <w:rFonts w:ascii="Calibri" w:hAnsi="Calibri" w:cs="Calibri"/>
          <w:b/>
        </w:rPr>
        <w:t>.- Ft/megkezdett óra</w:t>
      </w:r>
      <w:r w:rsidR="00706609">
        <w:rPr>
          <w:rFonts w:ascii="Calibri" w:hAnsi="Calibri" w:cs="Calibri"/>
          <w:b/>
        </w:rPr>
        <w:t xml:space="preserve"> </w:t>
      </w:r>
      <w:r w:rsidR="003F162D">
        <w:rPr>
          <w:rFonts w:ascii="Calibri" w:hAnsi="Calibri" w:cs="Calibri"/>
          <w:b/>
          <w:color w:val="FF0000"/>
        </w:rPr>
        <w:t>5.731</w:t>
      </w:r>
      <w:r w:rsidR="00706609" w:rsidRPr="00706609">
        <w:rPr>
          <w:rFonts w:ascii="Calibri" w:hAnsi="Calibri" w:cs="Calibri"/>
          <w:b/>
          <w:color w:val="FF0000"/>
        </w:rPr>
        <w:t>.- Ft/megkezdett óra</w:t>
      </w:r>
    </w:p>
    <w:p w:rsidR="00FD6367" w:rsidRPr="001E4ED1" w:rsidRDefault="00FD6367" w:rsidP="00FD6367">
      <w:pPr>
        <w:ind w:left="3648" w:hanging="3364"/>
        <w:jc w:val="both"/>
        <w:rPr>
          <w:rFonts w:ascii="Calibri" w:hAnsi="Calibri" w:cs="Calibri"/>
        </w:rPr>
      </w:pPr>
      <w:proofErr w:type="gramStart"/>
      <w:r w:rsidRPr="001E4ED1">
        <w:rPr>
          <w:rFonts w:ascii="Calibri" w:hAnsi="Calibri" w:cs="Calibri"/>
        </w:rPr>
        <w:t xml:space="preserve">Kistárgyaló                                    </w:t>
      </w:r>
      <w:r w:rsidRPr="001E4ED1">
        <w:rPr>
          <w:rFonts w:ascii="Calibri" w:hAnsi="Calibri" w:cs="Calibri"/>
        </w:rPr>
        <w:tab/>
      </w:r>
      <w:r w:rsidR="00C43450">
        <w:rPr>
          <w:rFonts w:ascii="Calibri" w:hAnsi="Calibri" w:cs="Calibri"/>
          <w:b/>
        </w:rPr>
        <w:t>3</w:t>
      </w:r>
      <w:proofErr w:type="gramEnd"/>
      <w:r w:rsidR="00C43450">
        <w:rPr>
          <w:rFonts w:ascii="Calibri" w:hAnsi="Calibri" w:cs="Calibri"/>
          <w:b/>
        </w:rPr>
        <w:t>.310</w:t>
      </w:r>
      <w:r w:rsidRPr="001E4ED1">
        <w:rPr>
          <w:rFonts w:ascii="Calibri" w:hAnsi="Calibri" w:cs="Calibri"/>
          <w:b/>
        </w:rPr>
        <w:t>.- Ft/megkezdett óra</w:t>
      </w:r>
      <w:r w:rsidR="00706609">
        <w:rPr>
          <w:rFonts w:ascii="Calibri" w:hAnsi="Calibri" w:cs="Calibri"/>
          <w:b/>
        </w:rPr>
        <w:t xml:space="preserve"> </w:t>
      </w:r>
      <w:r w:rsidR="003F162D">
        <w:rPr>
          <w:rFonts w:ascii="Calibri" w:hAnsi="Calibri" w:cs="Calibri"/>
          <w:b/>
          <w:color w:val="FF0000"/>
        </w:rPr>
        <w:t>3.432</w:t>
      </w:r>
      <w:r w:rsidR="00706609" w:rsidRPr="00706609">
        <w:rPr>
          <w:rFonts w:ascii="Calibri" w:hAnsi="Calibri" w:cs="Calibri"/>
          <w:b/>
          <w:color w:val="FF0000"/>
        </w:rPr>
        <w:t>.- Ft/megkezdett óra</w:t>
      </w:r>
    </w:p>
    <w:p w:rsidR="00FD6367" w:rsidRPr="00E55D81" w:rsidRDefault="00FD6367" w:rsidP="00FD6367">
      <w:pPr>
        <w:jc w:val="both"/>
        <w:rPr>
          <w:rFonts w:ascii="Calibri" w:hAnsi="Calibri" w:cs="Calibri"/>
        </w:rPr>
      </w:pPr>
    </w:p>
    <w:p w:rsidR="00FD6367" w:rsidRPr="00E55D81" w:rsidRDefault="00C43450" w:rsidP="00141DE3">
      <w:pPr>
        <w:pStyle w:val="Szvegtrzs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határozat 2025</w:t>
      </w:r>
      <w:r w:rsidR="00FD6367" w:rsidRPr="00E55D81">
        <w:rPr>
          <w:rFonts w:ascii="Calibri" w:hAnsi="Calibri" w:cs="Calibri"/>
        </w:rPr>
        <w:t xml:space="preserve">. </w:t>
      </w:r>
      <w:r w:rsidR="00FD6367">
        <w:rPr>
          <w:rFonts w:ascii="Calibri" w:hAnsi="Calibri" w:cs="Calibri"/>
        </w:rPr>
        <w:t>március</w:t>
      </w:r>
      <w:r w:rsidR="00FD6367" w:rsidRPr="00E55D81">
        <w:rPr>
          <w:rFonts w:ascii="Calibri" w:hAnsi="Calibri" w:cs="Calibri"/>
        </w:rPr>
        <w:t xml:space="preserve"> 01.-től lép hatályba, egyidejűleg </w:t>
      </w:r>
      <w:r w:rsidR="00650E24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39/2024</w:t>
      </w:r>
      <w:r w:rsidR="0096158E" w:rsidRPr="0096158E">
        <w:rPr>
          <w:rFonts w:ascii="Calibri" w:hAnsi="Calibri" w:cs="Calibri"/>
        </w:rPr>
        <w:t xml:space="preserve">.(II.15.) </w:t>
      </w:r>
      <w:r w:rsidR="00FD6367" w:rsidRPr="00E55D81">
        <w:rPr>
          <w:rFonts w:ascii="Calibri" w:hAnsi="Calibri" w:cs="Calibri"/>
        </w:rPr>
        <w:t>számú</w:t>
      </w:r>
      <w:r>
        <w:rPr>
          <w:rFonts w:ascii="Calibri" w:hAnsi="Calibri" w:cs="Calibri"/>
        </w:rPr>
        <w:t xml:space="preserve"> és 109/2024.(IV.2</w:t>
      </w:r>
      <w:r w:rsidRPr="0096158E">
        <w:rPr>
          <w:rFonts w:ascii="Calibri" w:hAnsi="Calibri" w:cs="Calibri"/>
        </w:rPr>
        <w:t xml:space="preserve">5.) </w:t>
      </w:r>
      <w:r w:rsidRPr="00E55D81">
        <w:rPr>
          <w:rFonts w:ascii="Calibri" w:hAnsi="Calibri" w:cs="Calibri"/>
        </w:rPr>
        <w:t>számú</w:t>
      </w:r>
      <w:r w:rsidR="00FD6367" w:rsidRPr="00E55D81">
        <w:rPr>
          <w:rFonts w:ascii="Calibri" w:hAnsi="Calibri" w:cs="Calibri"/>
        </w:rPr>
        <w:t xml:space="preserve"> határozat hatályát veszti.</w:t>
      </w:r>
    </w:p>
    <w:p w:rsidR="00FD6367" w:rsidRDefault="00FD6367" w:rsidP="00FD6367">
      <w:pPr>
        <w:ind w:left="284"/>
        <w:jc w:val="both"/>
        <w:rPr>
          <w:rFonts w:ascii="Calibri" w:hAnsi="Calibri" w:cs="Calibri"/>
        </w:rPr>
      </w:pPr>
    </w:p>
    <w:p w:rsidR="00C43450" w:rsidRDefault="00FD6367" w:rsidP="00FD6367">
      <w:pPr>
        <w:ind w:left="284"/>
        <w:jc w:val="both"/>
        <w:rPr>
          <w:rFonts w:ascii="Calibri" w:hAnsi="Calibri" w:cs="Calibri"/>
        </w:rPr>
      </w:pPr>
      <w:r w:rsidRPr="00E55D81">
        <w:rPr>
          <w:rFonts w:ascii="Calibri" w:hAnsi="Calibri" w:cs="Calibri"/>
        </w:rPr>
        <w:t xml:space="preserve">Felelős: </w:t>
      </w:r>
      <w:r w:rsidR="00C43450">
        <w:rPr>
          <w:rFonts w:ascii="Calibri" w:hAnsi="Calibri" w:cs="Calibri"/>
        </w:rPr>
        <w:t>Dr. Miluczky Attila polgármester</w:t>
      </w:r>
    </w:p>
    <w:p w:rsidR="00FD6367" w:rsidRPr="00E55D81" w:rsidRDefault="00C43450" w:rsidP="00FD6367">
      <w:pPr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</w:t>
      </w:r>
      <w:r w:rsidR="00FD6367" w:rsidRPr="00E55D81">
        <w:rPr>
          <w:rFonts w:ascii="Calibri" w:hAnsi="Calibri" w:cs="Calibri"/>
        </w:rPr>
        <w:t>Szekeres Zsuzsanna Közgazdasági iroda vezetője</w:t>
      </w:r>
    </w:p>
    <w:p w:rsidR="00FD6367" w:rsidRPr="00E55D81" w:rsidRDefault="00C43450" w:rsidP="00FD6367">
      <w:pPr>
        <w:ind w:left="284"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:rsidR="00394695" w:rsidRDefault="00FD6367" w:rsidP="00FD6367">
      <w:pPr>
        <w:ind w:left="992"/>
        <w:jc w:val="both"/>
        <w:rPr>
          <w:rFonts w:ascii="Calibri" w:hAnsi="Calibri" w:cs="Calibri"/>
          <w:bCs/>
        </w:rPr>
      </w:pPr>
      <w:r w:rsidRPr="00E55D81">
        <w:rPr>
          <w:rFonts w:ascii="Calibri" w:hAnsi="Calibri" w:cs="Calibri"/>
          <w:bCs/>
        </w:rPr>
        <w:t xml:space="preserve"> </w:t>
      </w:r>
      <w:r w:rsidR="00C43450">
        <w:rPr>
          <w:rFonts w:ascii="Calibri" w:hAnsi="Calibri" w:cs="Calibri"/>
          <w:bCs/>
        </w:rPr>
        <w:t xml:space="preserve"> </w:t>
      </w:r>
    </w:p>
    <w:sectPr w:rsidR="00394695" w:rsidSect="003E0675">
      <w:footerReference w:type="even" r:id="rId9"/>
      <w:footerReference w:type="default" r:id="rId10"/>
      <w:pgSz w:w="11906" w:h="16838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C4D" w:rsidRDefault="00C71C4D">
      <w:r>
        <w:separator/>
      </w:r>
    </w:p>
  </w:endnote>
  <w:endnote w:type="continuationSeparator" w:id="0">
    <w:p w:rsidR="00C71C4D" w:rsidRDefault="00C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#39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Lohit Hindi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B5" w:rsidRDefault="00852FB5" w:rsidP="004854C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2FB5" w:rsidRDefault="00852FB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2E3" w:rsidRDefault="00C71C4D">
    <w:pPr>
      <w:pStyle w:val="llb"/>
      <w:jc w:val="center"/>
    </w:pPr>
    <w:sdt>
      <w:sdtPr>
        <w:id w:val="-1333590939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1262E3">
              <w:rPr>
                <w:b/>
                <w:bCs/>
              </w:rPr>
              <w:fldChar w:fldCharType="begin"/>
            </w:r>
            <w:r w:rsidR="001262E3">
              <w:rPr>
                <w:b/>
                <w:bCs/>
              </w:rPr>
              <w:instrText>PAGE</w:instrText>
            </w:r>
            <w:r w:rsidR="001262E3">
              <w:rPr>
                <w:b/>
                <w:bCs/>
              </w:rPr>
              <w:fldChar w:fldCharType="separate"/>
            </w:r>
            <w:r w:rsidR="000D1463">
              <w:rPr>
                <w:b/>
                <w:bCs/>
                <w:noProof/>
              </w:rPr>
              <w:t>1</w:t>
            </w:r>
            <w:r w:rsidR="001262E3">
              <w:rPr>
                <w:b/>
                <w:bCs/>
              </w:rPr>
              <w:fldChar w:fldCharType="end"/>
            </w:r>
            <w:r w:rsidR="001262E3">
              <w:t xml:space="preserve"> / </w:t>
            </w:r>
            <w:r w:rsidR="001262E3">
              <w:rPr>
                <w:b/>
                <w:bCs/>
              </w:rPr>
              <w:fldChar w:fldCharType="begin"/>
            </w:r>
            <w:r w:rsidR="001262E3">
              <w:rPr>
                <w:b/>
                <w:bCs/>
              </w:rPr>
              <w:instrText>NUMPAGES</w:instrText>
            </w:r>
            <w:r w:rsidR="001262E3">
              <w:rPr>
                <w:b/>
                <w:bCs/>
              </w:rPr>
              <w:fldChar w:fldCharType="separate"/>
            </w:r>
            <w:r w:rsidR="000D1463">
              <w:rPr>
                <w:b/>
                <w:bCs/>
                <w:noProof/>
              </w:rPr>
              <w:t>1</w:t>
            </w:r>
            <w:r w:rsidR="001262E3">
              <w:rPr>
                <w:b/>
                <w:bCs/>
              </w:rPr>
              <w:fldChar w:fldCharType="end"/>
            </w:r>
          </w:sdtContent>
        </w:sdt>
      </w:sdtContent>
    </w:sdt>
  </w:p>
  <w:p w:rsidR="001262E3" w:rsidRDefault="001262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C4D" w:rsidRDefault="00C71C4D">
      <w:r>
        <w:separator/>
      </w:r>
    </w:p>
  </w:footnote>
  <w:footnote w:type="continuationSeparator" w:id="0">
    <w:p w:rsidR="00C71C4D" w:rsidRDefault="00C71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3B00"/>
    <w:multiLevelType w:val="singleLevel"/>
    <w:tmpl w:val="69C89B28"/>
    <w:lvl w:ilvl="0">
      <w:start w:val="1"/>
      <w:numFmt w:val="decimal"/>
      <w:lvlText w:val="%1.)"/>
      <w:lvlJc w:val="left"/>
      <w:pPr>
        <w:tabs>
          <w:tab w:val="num" w:pos="3300"/>
        </w:tabs>
        <w:ind w:left="3300" w:hanging="420"/>
      </w:pPr>
      <w:rPr>
        <w:rFonts w:hint="default"/>
      </w:rPr>
    </w:lvl>
  </w:abstractNum>
  <w:abstractNum w:abstractNumId="1">
    <w:nsid w:val="29531B41"/>
    <w:multiLevelType w:val="hybridMultilevel"/>
    <w:tmpl w:val="C972CE36"/>
    <w:lvl w:ilvl="0" w:tplc="AA96DE18">
      <w:start w:val="1"/>
      <w:numFmt w:val="decimal"/>
      <w:suff w:val="space"/>
      <w:lvlText w:val="%1./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3438C"/>
    <w:multiLevelType w:val="hybridMultilevel"/>
    <w:tmpl w:val="284E7FF0"/>
    <w:lvl w:ilvl="0" w:tplc="6588730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A74FE"/>
    <w:multiLevelType w:val="hybridMultilevel"/>
    <w:tmpl w:val="D3E81366"/>
    <w:lvl w:ilvl="0" w:tplc="AA96DE18">
      <w:start w:val="1"/>
      <w:numFmt w:val="decimal"/>
      <w:suff w:val="space"/>
      <w:lvlText w:val="%1./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3F"/>
    <w:rsid w:val="00002A4F"/>
    <w:rsid w:val="00003098"/>
    <w:rsid w:val="00003D52"/>
    <w:rsid w:val="00003E31"/>
    <w:rsid w:val="00004387"/>
    <w:rsid w:val="00004785"/>
    <w:rsid w:val="0000495B"/>
    <w:rsid w:val="00004AD0"/>
    <w:rsid w:val="000053E6"/>
    <w:rsid w:val="00005836"/>
    <w:rsid w:val="00005BA9"/>
    <w:rsid w:val="00005DFD"/>
    <w:rsid w:val="00006A68"/>
    <w:rsid w:val="00006D5B"/>
    <w:rsid w:val="00006FCF"/>
    <w:rsid w:val="0000756D"/>
    <w:rsid w:val="00007744"/>
    <w:rsid w:val="0001018A"/>
    <w:rsid w:val="0001151D"/>
    <w:rsid w:val="00012FE1"/>
    <w:rsid w:val="00013125"/>
    <w:rsid w:val="0001409F"/>
    <w:rsid w:val="000147A2"/>
    <w:rsid w:val="000148CA"/>
    <w:rsid w:val="00014EA1"/>
    <w:rsid w:val="00015289"/>
    <w:rsid w:val="0001561C"/>
    <w:rsid w:val="00016AA8"/>
    <w:rsid w:val="00017260"/>
    <w:rsid w:val="00020797"/>
    <w:rsid w:val="00020C7F"/>
    <w:rsid w:val="00020DBC"/>
    <w:rsid w:val="00021631"/>
    <w:rsid w:val="00021B58"/>
    <w:rsid w:val="00021C3C"/>
    <w:rsid w:val="0002237C"/>
    <w:rsid w:val="00022404"/>
    <w:rsid w:val="00022A1A"/>
    <w:rsid w:val="00022AC8"/>
    <w:rsid w:val="00023A90"/>
    <w:rsid w:val="00024582"/>
    <w:rsid w:val="00024E21"/>
    <w:rsid w:val="00025B65"/>
    <w:rsid w:val="00025BBD"/>
    <w:rsid w:val="00025D09"/>
    <w:rsid w:val="00026BA3"/>
    <w:rsid w:val="000272EA"/>
    <w:rsid w:val="000273C5"/>
    <w:rsid w:val="000275CC"/>
    <w:rsid w:val="00027F83"/>
    <w:rsid w:val="00030419"/>
    <w:rsid w:val="00030BD8"/>
    <w:rsid w:val="00030F5B"/>
    <w:rsid w:val="00032176"/>
    <w:rsid w:val="00032270"/>
    <w:rsid w:val="00033308"/>
    <w:rsid w:val="00034026"/>
    <w:rsid w:val="000354CB"/>
    <w:rsid w:val="000357C6"/>
    <w:rsid w:val="00035A9F"/>
    <w:rsid w:val="000367A6"/>
    <w:rsid w:val="00037400"/>
    <w:rsid w:val="000376D0"/>
    <w:rsid w:val="000378B4"/>
    <w:rsid w:val="00040192"/>
    <w:rsid w:val="000405F3"/>
    <w:rsid w:val="000409B0"/>
    <w:rsid w:val="00040B3E"/>
    <w:rsid w:val="00040BF1"/>
    <w:rsid w:val="00040E92"/>
    <w:rsid w:val="00041ACE"/>
    <w:rsid w:val="00045747"/>
    <w:rsid w:val="000469DF"/>
    <w:rsid w:val="00046AA5"/>
    <w:rsid w:val="000511A0"/>
    <w:rsid w:val="00051501"/>
    <w:rsid w:val="0005223E"/>
    <w:rsid w:val="000522F7"/>
    <w:rsid w:val="00052CAE"/>
    <w:rsid w:val="00053DCB"/>
    <w:rsid w:val="00054564"/>
    <w:rsid w:val="00054A94"/>
    <w:rsid w:val="00054CEB"/>
    <w:rsid w:val="00055BEC"/>
    <w:rsid w:val="00055E85"/>
    <w:rsid w:val="00056678"/>
    <w:rsid w:val="00056AE9"/>
    <w:rsid w:val="00056B38"/>
    <w:rsid w:val="00057088"/>
    <w:rsid w:val="000576D7"/>
    <w:rsid w:val="000576FF"/>
    <w:rsid w:val="00060C2E"/>
    <w:rsid w:val="00061109"/>
    <w:rsid w:val="00061825"/>
    <w:rsid w:val="000618FA"/>
    <w:rsid w:val="0006277D"/>
    <w:rsid w:val="000632D3"/>
    <w:rsid w:val="00063819"/>
    <w:rsid w:val="00063CA8"/>
    <w:rsid w:val="000642F7"/>
    <w:rsid w:val="00064792"/>
    <w:rsid w:val="00065788"/>
    <w:rsid w:val="000657C2"/>
    <w:rsid w:val="0006585D"/>
    <w:rsid w:val="00066518"/>
    <w:rsid w:val="000665E6"/>
    <w:rsid w:val="00066959"/>
    <w:rsid w:val="00066C1B"/>
    <w:rsid w:val="00066CF0"/>
    <w:rsid w:val="00066EA7"/>
    <w:rsid w:val="00066EBD"/>
    <w:rsid w:val="000670F6"/>
    <w:rsid w:val="00067909"/>
    <w:rsid w:val="00070487"/>
    <w:rsid w:val="000706C7"/>
    <w:rsid w:val="00070767"/>
    <w:rsid w:val="0007114B"/>
    <w:rsid w:val="000715C7"/>
    <w:rsid w:val="00071844"/>
    <w:rsid w:val="00072833"/>
    <w:rsid w:val="00072951"/>
    <w:rsid w:val="00072B32"/>
    <w:rsid w:val="00072D0D"/>
    <w:rsid w:val="00072E5B"/>
    <w:rsid w:val="0007304A"/>
    <w:rsid w:val="000733C5"/>
    <w:rsid w:val="00073701"/>
    <w:rsid w:val="00073B72"/>
    <w:rsid w:val="00073DC5"/>
    <w:rsid w:val="0007438F"/>
    <w:rsid w:val="00074BD5"/>
    <w:rsid w:val="00074EB7"/>
    <w:rsid w:val="000751A1"/>
    <w:rsid w:val="00075CE7"/>
    <w:rsid w:val="00076200"/>
    <w:rsid w:val="000768BB"/>
    <w:rsid w:val="000776AC"/>
    <w:rsid w:val="00082906"/>
    <w:rsid w:val="00082FF6"/>
    <w:rsid w:val="0008334F"/>
    <w:rsid w:val="00083CB4"/>
    <w:rsid w:val="00084079"/>
    <w:rsid w:val="00084D82"/>
    <w:rsid w:val="00084F05"/>
    <w:rsid w:val="00084FBC"/>
    <w:rsid w:val="0008577E"/>
    <w:rsid w:val="00086FCA"/>
    <w:rsid w:val="0009039F"/>
    <w:rsid w:val="00091598"/>
    <w:rsid w:val="00091744"/>
    <w:rsid w:val="00091993"/>
    <w:rsid w:val="00091E81"/>
    <w:rsid w:val="0009223B"/>
    <w:rsid w:val="000924C5"/>
    <w:rsid w:val="00092614"/>
    <w:rsid w:val="00092AE1"/>
    <w:rsid w:val="00092E50"/>
    <w:rsid w:val="0009385B"/>
    <w:rsid w:val="00093C02"/>
    <w:rsid w:val="00093CA2"/>
    <w:rsid w:val="0009427D"/>
    <w:rsid w:val="000943C1"/>
    <w:rsid w:val="00094C55"/>
    <w:rsid w:val="00094E45"/>
    <w:rsid w:val="0009588C"/>
    <w:rsid w:val="00095C1A"/>
    <w:rsid w:val="0009636D"/>
    <w:rsid w:val="000964CE"/>
    <w:rsid w:val="00096847"/>
    <w:rsid w:val="00096E33"/>
    <w:rsid w:val="000970A9"/>
    <w:rsid w:val="0009791D"/>
    <w:rsid w:val="00097B65"/>
    <w:rsid w:val="000A05F7"/>
    <w:rsid w:val="000A1A53"/>
    <w:rsid w:val="000A2754"/>
    <w:rsid w:val="000A2D88"/>
    <w:rsid w:val="000A3161"/>
    <w:rsid w:val="000A3B0D"/>
    <w:rsid w:val="000A50CC"/>
    <w:rsid w:val="000A54D0"/>
    <w:rsid w:val="000A61A7"/>
    <w:rsid w:val="000A64D6"/>
    <w:rsid w:val="000A69DA"/>
    <w:rsid w:val="000A7694"/>
    <w:rsid w:val="000A77CE"/>
    <w:rsid w:val="000B0106"/>
    <w:rsid w:val="000B0CA6"/>
    <w:rsid w:val="000B1410"/>
    <w:rsid w:val="000B171B"/>
    <w:rsid w:val="000B349D"/>
    <w:rsid w:val="000B4170"/>
    <w:rsid w:val="000B4CC8"/>
    <w:rsid w:val="000B4E9A"/>
    <w:rsid w:val="000B5B17"/>
    <w:rsid w:val="000B6549"/>
    <w:rsid w:val="000B70C4"/>
    <w:rsid w:val="000B714A"/>
    <w:rsid w:val="000B74DD"/>
    <w:rsid w:val="000B7E23"/>
    <w:rsid w:val="000C0469"/>
    <w:rsid w:val="000C13C6"/>
    <w:rsid w:val="000C1593"/>
    <w:rsid w:val="000C1CD3"/>
    <w:rsid w:val="000C206F"/>
    <w:rsid w:val="000C217A"/>
    <w:rsid w:val="000C2F04"/>
    <w:rsid w:val="000C37C9"/>
    <w:rsid w:val="000C3B06"/>
    <w:rsid w:val="000C3F15"/>
    <w:rsid w:val="000C4220"/>
    <w:rsid w:val="000C4318"/>
    <w:rsid w:val="000C44BC"/>
    <w:rsid w:val="000C4B40"/>
    <w:rsid w:val="000C4B75"/>
    <w:rsid w:val="000C4CE7"/>
    <w:rsid w:val="000C5356"/>
    <w:rsid w:val="000C538E"/>
    <w:rsid w:val="000C61EF"/>
    <w:rsid w:val="000C7274"/>
    <w:rsid w:val="000C7CB6"/>
    <w:rsid w:val="000D0015"/>
    <w:rsid w:val="000D0491"/>
    <w:rsid w:val="000D1463"/>
    <w:rsid w:val="000D17F3"/>
    <w:rsid w:val="000D1B9A"/>
    <w:rsid w:val="000D219A"/>
    <w:rsid w:val="000D229B"/>
    <w:rsid w:val="000D2407"/>
    <w:rsid w:val="000D27FD"/>
    <w:rsid w:val="000D3D10"/>
    <w:rsid w:val="000D4A83"/>
    <w:rsid w:val="000D4E11"/>
    <w:rsid w:val="000D664E"/>
    <w:rsid w:val="000D731D"/>
    <w:rsid w:val="000E0038"/>
    <w:rsid w:val="000E0643"/>
    <w:rsid w:val="000E189B"/>
    <w:rsid w:val="000E1959"/>
    <w:rsid w:val="000E23CF"/>
    <w:rsid w:val="000E2726"/>
    <w:rsid w:val="000E2EE0"/>
    <w:rsid w:val="000E2F3C"/>
    <w:rsid w:val="000E3094"/>
    <w:rsid w:val="000E34B6"/>
    <w:rsid w:val="000E4353"/>
    <w:rsid w:val="000E4943"/>
    <w:rsid w:val="000E4EC6"/>
    <w:rsid w:val="000E589F"/>
    <w:rsid w:val="000E5E2D"/>
    <w:rsid w:val="000E6451"/>
    <w:rsid w:val="000E66C3"/>
    <w:rsid w:val="000E6E9E"/>
    <w:rsid w:val="000E73E3"/>
    <w:rsid w:val="000E7F96"/>
    <w:rsid w:val="000F0426"/>
    <w:rsid w:val="000F0CE7"/>
    <w:rsid w:val="000F10D3"/>
    <w:rsid w:val="000F19CF"/>
    <w:rsid w:val="000F2FFE"/>
    <w:rsid w:val="000F351A"/>
    <w:rsid w:val="000F3BCE"/>
    <w:rsid w:val="000F3C0D"/>
    <w:rsid w:val="000F3F69"/>
    <w:rsid w:val="000F4682"/>
    <w:rsid w:val="000F5C68"/>
    <w:rsid w:val="000F5D43"/>
    <w:rsid w:val="000F672D"/>
    <w:rsid w:val="000F6814"/>
    <w:rsid w:val="000F68D5"/>
    <w:rsid w:val="000F72CE"/>
    <w:rsid w:val="000F7603"/>
    <w:rsid w:val="000F7AB7"/>
    <w:rsid w:val="000F7DEF"/>
    <w:rsid w:val="00100AD6"/>
    <w:rsid w:val="00100B10"/>
    <w:rsid w:val="0010212E"/>
    <w:rsid w:val="00102A51"/>
    <w:rsid w:val="00102C9C"/>
    <w:rsid w:val="00102E8B"/>
    <w:rsid w:val="00102F1F"/>
    <w:rsid w:val="00102F4C"/>
    <w:rsid w:val="00103B8C"/>
    <w:rsid w:val="00104121"/>
    <w:rsid w:val="001046E4"/>
    <w:rsid w:val="001059BA"/>
    <w:rsid w:val="00106163"/>
    <w:rsid w:val="00106573"/>
    <w:rsid w:val="00110A19"/>
    <w:rsid w:val="00110B90"/>
    <w:rsid w:val="00110C69"/>
    <w:rsid w:val="00111677"/>
    <w:rsid w:val="00111DE8"/>
    <w:rsid w:val="00111F09"/>
    <w:rsid w:val="00112D98"/>
    <w:rsid w:val="00112FD8"/>
    <w:rsid w:val="00113674"/>
    <w:rsid w:val="001138FF"/>
    <w:rsid w:val="00115086"/>
    <w:rsid w:val="00115C3E"/>
    <w:rsid w:val="001160C7"/>
    <w:rsid w:val="0011621D"/>
    <w:rsid w:val="001168CF"/>
    <w:rsid w:val="00116B28"/>
    <w:rsid w:val="00116C35"/>
    <w:rsid w:val="00117F69"/>
    <w:rsid w:val="001200F0"/>
    <w:rsid w:val="001210D6"/>
    <w:rsid w:val="00121528"/>
    <w:rsid w:val="00121CBD"/>
    <w:rsid w:val="00123629"/>
    <w:rsid w:val="001238B2"/>
    <w:rsid w:val="001242EE"/>
    <w:rsid w:val="001243B3"/>
    <w:rsid w:val="001262E3"/>
    <w:rsid w:val="00126B35"/>
    <w:rsid w:val="00126F2F"/>
    <w:rsid w:val="0012751B"/>
    <w:rsid w:val="00127739"/>
    <w:rsid w:val="00127897"/>
    <w:rsid w:val="001279A0"/>
    <w:rsid w:val="00127E7B"/>
    <w:rsid w:val="001309A8"/>
    <w:rsid w:val="00130EAE"/>
    <w:rsid w:val="0013133A"/>
    <w:rsid w:val="00131642"/>
    <w:rsid w:val="00131EA5"/>
    <w:rsid w:val="00134207"/>
    <w:rsid w:val="00134379"/>
    <w:rsid w:val="00134990"/>
    <w:rsid w:val="00135D18"/>
    <w:rsid w:val="00136867"/>
    <w:rsid w:val="00136CDA"/>
    <w:rsid w:val="001373BC"/>
    <w:rsid w:val="00137B59"/>
    <w:rsid w:val="00141DCA"/>
    <w:rsid w:val="00141DE3"/>
    <w:rsid w:val="00141E31"/>
    <w:rsid w:val="001421A0"/>
    <w:rsid w:val="00142BFB"/>
    <w:rsid w:val="001430C0"/>
    <w:rsid w:val="00143871"/>
    <w:rsid w:val="00143B99"/>
    <w:rsid w:val="00144753"/>
    <w:rsid w:val="00145898"/>
    <w:rsid w:val="001465D0"/>
    <w:rsid w:val="001469F6"/>
    <w:rsid w:val="00146D74"/>
    <w:rsid w:val="00147015"/>
    <w:rsid w:val="001476F7"/>
    <w:rsid w:val="00150186"/>
    <w:rsid w:val="00150800"/>
    <w:rsid w:val="00151140"/>
    <w:rsid w:val="001516D3"/>
    <w:rsid w:val="00151E57"/>
    <w:rsid w:val="00152498"/>
    <w:rsid w:val="0015255B"/>
    <w:rsid w:val="00152BFA"/>
    <w:rsid w:val="00153B3A"/>
    <w:rsid w:val="00154635"/>
    <w:rsid w:val="00154F0E"/>
    <w:rsid w:val="00155264"/>
    <w:rsid w:val="00155306"/>
    <w:rsid w:val="00157730"/>
    <w:rsid w:val="00157DBD"/>
    <w:rsid w:val="001604DE"/>
    <w:rsid w:val="00160626"/>
    <w:rsid w:val="00160942"/>
    <w:rsid w:val="00160F7E"/>
    <w:rsid w:val="00161316"/>
    <w:rsid w:val="0016244D"/>
    <w:rsid w:val="00162D11"/>
    <w:rsid w:val="00162D24"/>
    <w:rsid w:val="00163780"/>
    <w:rsid w:val="001638E0"/>
    <w:rsid w:val="001638ED"/>
    <w:rsid w:val="00163A7C"/>
    <w:rsid w:val="00164265"/>
    <w:rsid w:val="00164338"/>
    <w:rsid w:val="00164509"/>
    <w:rsid w:val="00164EFE"/>
    <w:rsid w:val="00165135"/>
    <w:rsid w:val="00166C98"/>
    <w:rsid w:val="001676A2"/>
    <w:rsid w:val="001676F3"/>
    <w:rsid w:val="0016782E"/>
    <w:rsid w:val="00167A98"/>
    <w:rsid w:val="00167BE6"/>
    <w:rsid w:val="001704F0"/>
    <w:rsid w:val="00170A51"/>
    <w:rsid w:val="0017122B"/>
    <w:rsid w:val="001719A7"/>
    <w:rsid w:val="00171C11"/>
    <w:rsid w:val="001734B0"/>
    <w:rsid w:val="001754E7"/>
    <w:rsid w:val="001758E9"/>
    <w:rsid w:val="001759CE"/>
    <w:rsid w:val="00175C99"/>
    <w:rsid w:val="00176272"/>
    <w:rsid w:val="00177C0D"/>
    <w:rsid w:val="00177CC6"/>
    <w:rsid w:val="00177DBC"/>
    <w:rsid w:val="001801FB"/>
    <w:rsid w:val="00180AEE"/>
    <w:rsid w:val="001812D5"/>
    <w:rsid w:val="001813B0"/>
    <w:rsid w:val="00182570"/>
    <w:rsid w:val="001826D3"/>
    <w:rsid w:val="00182E81"/>
    <w:rsid w:val="001834C1"/>
    <w:rsid w:val="00183B2A"/>
    <w:rsid w:val="0018451A"/>
    <w:rsid w:val="00184DAF"/>
    <w:rsid w:val="001855B5"/>
    <w:rsid w:val="00186CCD"/>
    <w:rsid w:val="001901A7"/>
    <w:rsid w:val="00190FCF"/>
    <w:rsid w:val="00191598"/>
    <w:rsid w:val="001916CA"/>
    <w:rsid w:val="00191E0E"/>
    <w:rsid w:val="00192047"/>
    <w:rsid w:val="001928F1"/>
    <w:rsid w:val="00192E51"/>
    <w:rsid w:val="0019304F"/>
    <w:rsid w:val="00194077"/>
    <w:rsid w:val="00194509"/>
    <w:rsid w:val="00194E05"/>
    <w:rsid w:val="001953DE"/>
    <w:rsid w:val="00196885"/>
    <w:rsid w:val="00196D22"/>
    <w:rsid w:val="0019713F"/>
    <w:rsid w:val="001A0AEE"/>
    <w:rsid w:val="001A0BB1"/>
    <w:rsid w:val="001A0F7C"/>
    <w:rsid w:val="001A2343"/>
    <w:rsid w:val="001A2B1F"/>
    <w:rsid w:val="001A300D"/>
    <w:rsid w:val="001A333E"/>
    <w:rsid w:val="001A3656"/>
    <w:rsid w:val="001A4509"/>
    <w:rsid w:val="001A4956"/>
    <w:rsid w:val="001A50EC"/>
    <w:rsid w:val="001A51C0"/>
    <w:rsid w:val="001A5403"/>
    <w:rsid w:val="001A56F6"/>
    <w:rsid w:val="001A5818"/>
    <w:rsid w:val="001A5E2F"/>
    <w:rsid w:val="001A6D00"/>
    <w:rsid w:val="001B1006"/>
    <w:rsid w:val="001B15D0"/>
    <w:rsid w:val="001B1796"/>
    <w:rsid w:val="001B2344"/>
    <w:rsid w:val="001B2DF8"/>
    <w:rsid w:val="001B39E6"/>
    <w:rsid w:val="001B3CA7"/>
    <w:rsid w:val="001B450B"/>
    <w:rsid w:val="001B5255"/>
    <w:rsid w:val="001B5296"/>
    <w:rsid w:val="001B5D59"/>
    <w:rsid w:val="001B64A4"/>
    <w:rsid w:val="001B67D4"/>
    <w:rsid w:val="001B6FD0"/>
    <w:rsid w:val="001C15ED"/>
    <w:rsid w:val="001C1BAB"/>
    <w:rsid w:val="001C263C"/>
    <w:rsid w:val="001C2E6D"/>
    <w:rsid w:val="001C343D"/>
    <w:rsid w:val="001C3A8B"/>
    <w:rsid w:val="001C592B"/>
    <w:rsid w:val="001C5E64"/>
    <w:rsid w:val="001C606A"/>
    <w:rsid w:val="001C6A86"/>
    <w:rsid w:val="001C6CD8"/>
    <w:rsid w:val="001C7BCB"/>
    <w:rsid w:val="001D0509"/>
    <w:rsid w:val="001D0E1F"/>
    <w:rsid w:val="001D18D4"/>
    <w:rsid w:val="001D1976"/>
    <w:rsid w:val="001D1C89"/>
    <w:rsid w:val="001D20D1"/>
    <w:rsid w:val="001D233F"/>
    <w:rsid w:val="001D300C"/>
    <w:rsid w:val="001D36EB"/>
    <w:rsid w:val="001D3A99"/>
    <w:rsid w:val="001D4588"/>
    <w:rsid w:val="001D5B58"/>
    <w:rsid w:val="001D61E9"/>
    <w:rsid w:val="001D662D"/>
    <w:rsid w:val="001D6737"/>
    <w:rsid w:val="001D6852"/>
    <w:rsid w:val="001D6932"/>
    <w:rsid w:val="001D754F"/>
    <w:rsid w:val="001D7966"/>
    <w:rsid w:val="001D79A0"/>
    <w:rsid w:val="001D7EB0"/>
    <w:rsid w:val="001D7EEA"/>
    <w:rsid w:val="001E0020"/>
    <w:rsid w:val="001E02A6"/>
    <w:rsid w:val="001E0C10"/>
    <w:rsid w:val="001E0DFB"/>
    <w:rsid w:val="001E1FBD"/>
    <w:rsid w:val="001E21F3"/>
    <w:rsid w:val="001E28B0"/>
    <w:rsid w:val="001E28B1"/>
    <w:rsid w:val="001E2BD0"/>
    <w:rsid w:val="001E34EC"/>
    <w:rsid w:val="001E35A7"/>
    <w:rsid w:val="001E3839"/>
    <w:rsid w:val="001E3D5C"/>
    <w:rsid w:val="001E3E27"/>
    <w:rsid w:val="001E4240"/>
    <w:rsid w:val="001E519F"/>
    <w:rsid w:val="001E52CC"/>
    <w:rsid w:val="001E5540"/>
    <w:rsid w:val="001E5738"/>
    <w:rsid w:val="001E5C14"/>
    <w:rsid w:val="001E6D42"/>
    <w:rsid w:val="001E6F9D"/>
    <w:rsid w:val="001E7510"/>
    <w:rsid w:val="001E787E"/>
    <w:rsid w:val="001E7B5D"/>
    <w:rsid w:val="001E7D13"/>
    <w:rsid w:val="001E7FBC"/>
    <w:rsid w:val="001F10EC"/>
    <w:rsid w:val="001F1189"/>
    <w:rsid w:val="001F1445"/>
    <w:rsid w:val="001F1788"/>
    <w:rsid w:val="001F1AF5"/>
    <w:rsid w:val="001F1BB6"/>
    <w:rsid w:val="001F331F"/>
    <w:rsid w:val="001F45A6"/>
    <w:rsid w:val="001F526F"/>
    <w:rsid w:val="001F58DD"/>
    <w:rsid w:val="001F5913"/>
    <w:rsid w:val="001F6866"/>
    <w:rsid w:val="001F7545"/>
    <w:rsid w:val="00201102"/>
    <w:rsid w:val="00201478"/>
    <w:rsid w:val="00201AC5"/>
    <w:rsid w:val="00201F8A"/>
    <w:rsid w:val="00202AEA"/>
    <w:rsid w:val="002035A2"/>
    <w:rsid w:val="00203F72"/>
    <w:rsid w:val="00203FA4"/>
    <w:rsid w:val="0020466D"/>
    <w:rsid w:val="0020576F"/>
    <w:rsid w:val="00206B79"/>
    <w:rsid w:val="00206DE6"/>
    <w:rsid w:val="00206E2D"/>
    <w:rsid w:val="00210E25"/>
    <w:rsid w:val="00211425"/>
    <w:rsid w:val="002126D6"/>
    <w:rsid w:val="002129FD"/>
    <w:rsid w:val="00212CCA"/>
    <w:rsid w:val="00213C0A"/>
    <w:rsid w:val="00214044"/>
    <w:rsid w:val="0021702B"/>
    <w:rsid w:val="00217226"/>
    <w:rsid w:val="00217708"/>
    <w:rsid w:val="002177C1"/>
    <w:rsid w:val="00217848"/>
    <w:rsid w:val="002200A4"/>
    <w:rsid w:val="00220512"/>
    <w:rsid w:val="002206FC"/>
    <w:rsid w:val="00221462"/>
    <w:rsid w:val="00221ACA"/>
    <w:rsid w:val="00221CAB"/>
    <w:rsid w:val="00222F1E"/>
    <w:rsid w:val="00223D19"/>
    <w:rsid w:val="00223D58"/>
    <w:rsid w:val="00223FE1"/>
    <w:rsid w:val="002240AA"/>
    <w:rsid w:val="00224557"/>
    <w:rsid w:val="00224687"/>
    <w:rsid w:val="00224875"/>
    <w:rsid w:val="002255AD"/>
    <w:rsid w:val="0022595D"/>
    <w:rsid w:val="00225C59"/>
    <w:rsid w:val="0022605B"/>
    <w:rsid w:val="0022623C"/>
    <w:rsid w:val="00227DA4"/>
    <w:rsid w:val="00230F72"/>
    <w:rsid w:val="00231077"/>
    <w:rsid w:val="002312B2"/>
    <w:rsid w:val="00231EBA"/>
    <w:rsid w:val="00233B25"/>
    <w:rsid w:val="00235544"/>
    <w:rsid w:val="0023588A"/>
    <w:rsid w:val="0023779A"/>
    <w:rsid w:val="00237952"/>
    <w:rsid w:val="00237EF8"/>
    <w:rsid w:val="002401CD"/>
    <w:rsid w:val="00240BBD"/>
    <w:rsid w:val="002416F1"/>
    <w:rsid w:val="00241991"/>
    <w:rsid w:val="00242237"/>
    <w:rsid w:val="00243246"/>
    <w:rsid w:val="00243302"/>
    <w:rsid w:val="00244E74"/>
    <w:rsid w:val="00244E7A"/>
    <w:rsid w:val="00245370"/>
    <w:rsid w:val="00245666"/>
    <w:rsid w:val="00246374"/>
    <w:rsid w:val="0024689B"/>
    <w:rsid w:val="00247C6D"/>
    <w:rsid w:val="00247F0B"/>
    <w:rsid w:val="00250726"/>
    <w:rsid w:val="002507C8"/>
    <w:rsid w:val="00250F45"/>
    <w:rsid w:val="002523AF"/>
    <w:rsid w:val="00252568"/>
    <w:rsid w:val="00252659"/>
    <w:rsid w:val="0025266C"/>
    <w:rsid w:val="002531B9"/>
    <w:rsid w:val="00253214"/>
    <w:rsid w:val="002533BE"/>
    <w:rsid w:val="002539F7"/>
    <w:rsid w:val="00254143"/>
    <w:rsid w:val="00255964"/>
    <w:rsid w:val="00255E70"/>
    <w:rsid w:val="002568C6"/>
    <w:rsid w:val="00257309"/>
    <w:rsid w:val="00257406"/>
    <w:rsid w:val="00257739"/>
    <w:rsid w:val="00260261"/>
    <w:rsid w:val="002603DC"/>
    <w:rsid w:val="00260A36"/>
    <w:rsid w:val="00260F7E"/>
    <w:rsid w:val="002619E6"/>
    <w:rsid w:val="0026282B"/>
    <w:rsid w:val="00262F21"/>
    <w:rsid w:val="00264115"/>
    <w:rsid w:val="00264256"/>
    <w:rsid w:val="00264834"/>
    <w:rsid w:val="00265355"/>
    <w:rsid w:val="00265421"/>
    <w:rsid w:val="00265702"/>
    <w:rsid w:val="00265922"/>
    <w:rsid w:val="00265A04"/>
    <w:rsid w:val="002663F6"/>
    <w:rsid w:val="002668C2"/>
    <w:rsid w:val="0026699A"/>
    <w:rsid w:val="00266C5C"/>
    <w:rsid w:val="002670AD"/>
    <w:rsid w:val="0026736F"/>
    <w:rsid w:val="002704DD"/>
    <w:rsid w:val="002707A5"/>
    <w:rsid w:val="00270DDB"/>
    <w:rsid w:val="00271A30"/>
    <w:rsid w:val="00272006"/>
    <w:rsid w:val="0027374A"/>
    <w:rsid w:val="0027378D"/>
    <w:rsid w:val="00273D5C"/>
    <w:rsid w:val="0027480C"/>
    <w:rsid w:val="00274B5A"/>
    <w:rsid w:val="00274E25"/>
    <w:rsid w:val="00274F67"/>
    <w:rsid w:val="0027547B"/>
    <w:rsid w:val="0027561D"/>
    <w:rsid w:val="00275B39"/>
    <w:rsid w:val="00276242"/>
    <w:rsid w:val="00276965"/>
    <w:rsid w:val="00276A06"/>
    <w:rsid w:val="00277590"/>
    <w:rsid w:val="00277A6D"/>
    <w:rsid w:val="00277F30"/>
    <w:rsid w:val="00280957"/>
    <w:rsid w:val="00280CA9"/>
    <w:rsid w:val="00281060"/>
    <w:rsid w:val="0028131E"/>
    <w:rsid w:val="00281435"/>
    <w:rsid w:val="002827A4"/>
    <w:rsid w:val="00283C8B"/>
    <w:rsid w:val="00285193"/>
    <w:rsid w:val="00285620"/>
    <w:rsid w:val="00285661"/>
    <w:rsid w:val="00285B00"/>
    <w:rsid w:val="00286105"/>
    <w:rsid w:val="0028677B"/>
    <w:rsid w:val="002869A5"/>
    <w:rsid w:val="002871B3"/>
    <w:rsid w:val="0028770B"/>
    <w:rsid w:val="0028783B"/>
    <w:rsid w:val="00287C10"/>
    <w:rsid w:val="00287E8B"/>
    <w:rsid w:val="00290041"/>
    <w:rsid w:val="00290C7F"/>
    <w:rsid w:val="00290DF3"/>
    <w:rsid w:val="0029104E"/>
    <w:rsid w:val="00291ABE"/>
    <w:rsid w:val="002924FA"/>
    <w:rsid w:val="002925B9"/>
    <w:rsid w:val="00294312"/>
    <w:rsid w:val="0029473E"/>
    <w:rsid w:val="00294CB4"/>
    <w:rsid w:val="00295694"/>
    <w:rsid w:val="00295CD7"/>
    <w:rsid w:val="00295D5A"/>
    <w:rsid w:val="00296286"/>
    <w:rsid w:val="002962FC"/>
    <w:rsid w:val="002965BD"/>
    <w:rsid w:val="00296CBB"/>
    <w:rsid w:val="00296F27"/>
    <w:rsid w:val="002973DC"/>
    <w:rsid w:val="00297D13"/>
    <w:rsid w:val="002A057B"/>
    <w:rsid w:val="002A15B6"/>
    <w:rsid w:val="002A170C"/>
    <w:rsid w:val="002A192A"/>
    <w:rsid w:val="002A2922"/>
    <w:rsid w:val="002A37B9"/>
    <w:rsid w:val="002A388E"/>
    <w:rsid w:val="002A3AB5"/>
    <w:rsid w:val="002A3E57"/>
    <w:rsid w:val="002A4516"/>
    <w:rsid w:val="002A495B"/>
    <w:rsid w:val="002A4B53"/>
    <w:rsid w:val="002A4CF4"/>
    <w:rsid w:val="002A52B2"/>
    <w:rsid w:val="002A571F"/>
    <w:rsid w:val="002A611D"/>
    <w:rsid w:val="002A75F3"/>
    <w:rsid w:val="002B0231"/>
    <w:rsid w:val="002B0830"/>
    <w:rsid w:val="002B0EDC"/>
    <w:rsid w:val="002B102F"/>
    <w:rsid w:val="002B147E"/>
    <w:rsid w:val="002B157A"/>
    <w:rsid w:val="002B1A20"/>
    <w:rsid w:val="002B1BCF"/>
    <w:rsid w:val="002B1FF0"/>
    <w:rsid w:val="002B2BEA"/>
    <w:rsid w:val="002B3588"/>
    <w:rsid w:val="002B3731"/>
    <w:rsid w:val="002B457A"/>
    <w:rsid w:val="002B4618"/>
    <w:rsid w:val="002B5306"/>
    <w:rsid w:val="002B5717"/>
    <w:rsid w:val="002B5AFA"/>
    <w:rsid w:val="002B5F7D"/>
    <w:rsid w:val="002B627F"/>
    <w:rsid w:val="002B6FE1"/>
    <w:rsid w:val="002B77E7"/>
    <w:rsid w:val="002C0C75"/>
    <w:rsid w:val="002C1281"/>
    <w:rsid w:val="002C1BA1"/>
    <w:rsid w:val="002C2329"/>
    <w:rsid w:val="002C2646"/>
    <w:rsid w:val="002C284A"/>
    <w:rsid w:val="002C3DAB"/>
    <w:rsid w:val="002C4C85"/>
    <w:rsid w:val="002C5184"/>
    <w:rsid w:val="002C51A4"/>
    <w:rsid w:val="002C63FD"/>
    <w:rsid w:val="002C70AB"/>
    <w:rsid w:val="002D044E"/>
    <w:rsid w:val="002D0658"/>
    <w:rsid w:val="002D27F1"/>
    <w:rsid w:val="002D2EA1"/>
    <w:rsid w:val="002D311D"/>
    <w:rsid w:val="002D39B8"/>
    <w:rsid w:val="002D3AB4"/>
    <w:rsid w:val="002D3E72"/>
    <w:rsid w:val="002D4D11"/>
    <w:rsid w:val="002D5B85"/>
    <w:rsid w:val="002D5E65"/>
    <w:rsid w:val="002D7451"/>
    <w:rsid w:val="002E05C8"/>
    <w:rsid w:val="002E1DC8"/>
    <w:rsid w:val="002E1EDD"/>
    <w:rsid w:val="002E254D"/>
    <w:rsid w:val="002E30E9"/>
    <w:rsid w:val="002E3B33"/>
    <w:rsid w:val="002E4092"/>
    <w:rsid w:val="002E554B"/>
    <w:rsid w:val="002E5D07"/>
    <w:rsid w:val="002E607A"/>
    <w:rsid w:val="002E63B2"/>
    <w:rsid w:val="002E64A9"/>
    <w:rsid w:val="002E7B3E"/>
    <w:rsid w:val="002F0225"/>
    <w:rsid w:val="002F0FEE"/>
    <w:rsid w:val="002F2BE6"/>
    <w:rsid w:val="002F2F00"/>
    <w:rsid w:val="002F34E6"/>
    <w:rsid w:val="002F3AD2"/>
    <w:rsid w:val="002F4173"/>
    <w:rsid w:val="002F43A2"/>
    <w:rsid w:val="002F5310"/>
    <w:rsid w:val="002F5369"/>
    <w:rsid w:val="002F541A"/>
    <w:rsid w:val="002F5EFB"/>
    <w:rsid w:val="002F6384"/>
    <w:rsid w:val="002F6C7C"/>
    <w:rsid w:val="002F7063"/>
    <w:rsid w:val="002F75EF"/>
    <w:rsid w:val="00300ECA"/>
    <w:rsid w:val="003025B5"/>
    <w:rsid w:val="00302885"/>
    <w:rsid w:val="0030355A"/>
    <w:rsid w:val="00305035"/>
    <w:rsid w:val="003058C8"/>
    <w:rsid w:val="00306127"/>
    <w:rsid w:val="00306CD7"/>
    <w:rsid w:val="0030737A"/>
    <w:rsid w:val="003103F2"/>
    <w:rsid w:val="0031045D"/>
    <w:rsid w:val="003104D5"/>
    <w:rsid w:val="003104DE"/>
    <w:rsid w:val="00310A5F"/>
    <w:rsid w:val="00310E9B"/>
    <w:rsid w:val="0031120C"/>
    <w:rsid w:val="00311C29"/>
    <w:rsid w:val="0031276A"/>
    <w:rsid w:val="003137F4"/>
    <w:rsid w:val="00314287"/>
    <w:rsid w:val="003146DA"/>
    <w:rsid w:val="00315114"/>
    <w:rsid w:val="00315EC1"/>
    <w:rsid w:val="003162E8"/>
    <w:rsid w:val="00316397"/>
    <w:rsid w:val="00316A80"/>
    <w:rsid w:val="00316B19"/>
    <w:rsid w:val="00317F56"/>
    <w:rsid w:val="00320979"/>
    <w:rsid w:val="00320F59"/>
    <w:rsid w:val="0032131A"/>
    <w:rsid w:val="00322795"/>
    <w:rsid w:val="00324203"/>
    <w:rsid w:val="00324F0C"/>
    <w:rsid w:val="0032595B"/>
    <w:rsid w:val="00325AD6"/>
    <w:rsid w:val="00325B35"/>
    <w:rsid w:val="003272C9"/>
    <w:rsid w:val="00327390"/>
    <w:rsid w:val="00327610"/>
    <w:rsid w:val="003276FD"/>
    <w:rsid w:val="00330C03"/>
    <w:rsid w:val="0033157C"/>
    <w:rsid w:val="0033171B"/>
    <w:rsid w:val="00331A0F"/>
    <w:rsid w:val="0033274B"/>
    <w:rsid w:val="0033287F"/>
    <w:rsid w:val="003329CE"/>
    <w:rsid w:val="00333745"/>
    <w:rsid w:val="00333D29"/>
    <w:rsid w:val="0033412A"/>
    <w:rsid w:val="0033463C"/>
    <w:rsid w:val="00334920"/>
    <w:rsid w:val="003352AC"/>
    <w:rsid w:val="00335D74"/>
    <w:rsid w:val="00335DA9"/>
    <w:rsid w:val="00335E46"/>
    <w:rsid w:val="003363F1"/>
    <w:rsid w:val="00336D96"/>
    <w:rsid w:val="00336F8E"/>
    <w:rsid w:val="0033726A"/>
    <w:rsid w:val="00337510"/>
    <w:rsid w:val="0034002A"/>
    <w:rsid w:val="00340450"/>
    <w:rsid w:val="00340CAD"/>
    <w:rsid w:val="003412F3"/>
    <w:rsid w:val="00342255"/>
    <w:rsid w:val="00342A92"/>
    <w:rsid w:val="003430CC"/>
    <w:rsid w:val="00343A8B"/>
    <w:rsid w:val="00345D16"/>
    <w:rsid w:val="003460D5"/>
    <w:rsid w:val="003470F7"/>
    <w:rsid w:val="003479DF"/>
    <w:rsid w:val="00347A13"/>
    <w:rsid w:val="00347B22"/>
    <w:rsid w:val="00350B0D"/>
    <w:rsid w:val="0035287F"/>
    <w:rsid w:val="00354143"/>
    <w:rsid w:val="003543DA"/>
    <w:rsid w:val="003545C6"/>
    <w:rsid w:val="00354EDE"/>
    <w:rsid w:val="00355202"/>
    <w:rsid w:val="0035528E"/>
    <w:rsid w:val="00355BA3"/>
    <w:rsid w:val="00356ADC"/>
    <w:rsid w:val="00356CCA"/>
    <w:rsid w:val="00356D08"/>
    <w:rsid w:val="00360A1E"/>
    <w:rsid w:val="00360D0A"/>
    <w:rsid w:val="003612A3"/>
    <w:rsid w:val="00361D21"/>
    <w:rsid w:val="00363F96"/>
    <w:rsid w:val="003649FD"/>
    <w:rsid w:val="00365C34"/>
    <w:rsid w:val="00365C3C"/>
    <w:rsid w:val="00365CF1"/>
    <w:rsid w:val="00366266"/>
    <w:rsid w:val="0036640D"/>
    <w:rsid w:val="00366F20"/>
    <w:rsid w:val="00371397"/>
    <w:rsid w:val="00373615"/>
    <w:rsid w:val="0037391E"/>
    <w:rsid w:val="003740A9"/>
    <w:rsid w:val="00374194"/>
    <w:rsid w:val="003743FA"/>
    <w:rsid w:val="00374672"/>
    <w:rsid w:val="00374A9A"/>
    <w:rsid w:val="00374E7F"/>
    <w:rsid w:val="003753F6"/>
    <w:rsid w:val="00377268"/>
    <w:rsid w:val="003772FE"/>
    <w:rsid w:val="00380C95"/>
    <w:rsid w:val="003811BA"/>
    <w:rsid w:val="00381C57"/>
    <w:rsid w:val="00382847"/>
    <w:rsid w:val="00385E3F"/>
    <w:rsid w:val="00386017"/>
    <w:rsid w:val="003860B1"/>
    <w:rsid w:val="00386178"/>
    <w:rsid w:val="00386CB7"/>
    <w:rsid w:val="0038720E"/>
    <w:rsid w:val="003875FB"/>
    <w:rsid w:val="00387794"/>
    <w:rsid w:val="00387E40"/>
    <w:rsid w:val="00390186"/>
    <w:rsid w:val="0039045A"/>
    <w:rsid w:val="00390B9F"/>
    <w:rsid w:val="00392111"/>
    <w:rsid w:val="00392E35"/>
    <w:rsid w:val="00393DF2"/>
    <w:rsid w:val="00393F37"/>
    <w:rsid w:val="00394695"/>
    <w:rsid w:val="00394CDB"/>
    <w:rsid w:val="00394DCF"/>
    <w:rsid w:val="003950A9"/>
    <w:rsid w:val="0039519D"/>
    <w:rsid w:val="00395974"/>
    <w:rsid w:val="00395C44"/>
    <w:rsid w:val="00395D92"/>
    <w:rsid w:val="00395DDC"/>
    <w:rsid w:val="00396229"/>
    <w:rsid w:val="003966C3"/>
    <w:rsid w:val="003968A3"/>
    <w:rsid w:val="00396F8F"/>
    <w:rsid w:val="00397966"/>
    <w:rsid w:val="003A0A5D"/>
    <w:rsid w:val="003A1670"/>
    <w:rsid w:val="003A2125"/>
    <w:rsid w:val="003A2A0B"/>
    <w:rsid w:val="003A3D77"/>
    <w:rsid w:val="003A4517"/>
    <w:rsid w:val="003A4658"/>
    <w:rsid w:val="003A4924"/>
    <w:rsid w:val="003A4A09"/>
    <w:rsid w:val="003A4B20"/>
    <w:rsid w:val="003A4C00"/>
    <w:rsid w:val="003A525A"/>
    <w:rsid w:val="003A5D5D"/>
    <w:rsid w:val="003A6763"/>
    <w:rsid w:val="003A77D9"/>
    <w:rsid w:val="003A7926"/>
    <w:rsid w:val="003A7AE8"/>
    <w:rsid w:val="003A7FF3"/>
    <w:rsid w:val="003B00FD"/>
    <w:rsid w:val="003B0ADB"/>
    <w:rsid w:val="003B11CC"/>
    <w:rsid w:val="003B2077"/>
    <w:rsid w:val="003B306E"/>
    <w:rsid w:val="003B3B3F"/>
    <w:rsid w:val="003B3D66"/>
    <w:rsid w:val="003B3F43"/>
    <w:rsid w:val="003B4837"/>
    <w:rsid w:val="003B4C75"/>
    <w:rsid w:val="003B4DCE"/>
    <w:rsid w:val="003B53DC"/>
    <w:rsid w:val="003B58B4"/>
    <w:rsid w:val="003B5A6B"/>
    <w:rsid w:val="003B6D5B"/>
    <w:rsid w:val="003B6DBB"/>
    <w:rsid w:val="003B73AD"/>
    <w:rsid w:val="003B7A17"/>
    <w:rsid w:val="003B7D04"/>
    <w:rsid w:val="003C0EC8"/>
    <w:rsid w:val="003C1661"/>
    <w:rsid w:val="003C16D3"/>
    <w:rsid w:val="003C2D72"/>
    <w:rsid w:val="003C3020"/>
    <w:rsid w:val="003C4106"/>
    <w:rsid w:val="003C42CB"/>
    <w:rsid w:val="003C43A6"/>
    <w:rsid w:val="003C479B"/>
    <w:rsid w:val="003C522C"/>
    <w:rsid w:val="003C52FD"/>
    <w:rsid w:val="003C5728"/>
    <w:rsid w:val="003C5922"/>
    <w:rsid w:val="003C5AAC"/>
    <w:rsid w:val="003C6410"/>
    <w:rsid w:val="003C6AA3"/>
    <w:rsid w:val="003C7C3C"/>
    <w:rsid w:val="003D067A"/>
    <w:rsid w:val="003D0B7D"/>
    <w:rsid w:val="003D0F01"/>
    <w:rsid w:val="003D123D"/>
    <w:rsid w:val="003D143B"/>
    <w:rsid w:val="003D1497"/>
    <w:rsid w:val="003D2022"/>
    <w:rsid w:val="003D2171"/>
    <w:rsid w:val="003D352A"/>
    <w:rsid w:val="003D55AF"/>
    <w:rsid w:val="003D70F8"/>
    <w:rsid w:val="003D7773"/>
    <w:rsid w:val="003E008C"/>
    <w:rsid w:val="003E0675"/>
    <w:rsid w:val="003E1345"/>
    <w:rsid w:val="003E138B"/>
    <w:rsid w:val="003E14B5"/>
    <w:rsid w:val="003E1763"/>
    <w:rsid w:val="003E1861"/>
    <w:rsid w:val="003E1BFB"/>
    <w:rsid w:val="003E1D5B"/>
    <w:rsid w:val="003E2464"/>
    <w:rsid w:val="003E27F8"/>
    <w:rsid w:val="003E2887"/>
    <w:rsid w:val="003E2988"/>
    <w:rsid w:val="003E2DC2"/>
    <w:rsid w:val="003E39DF"/>
    <w:rsid w:val="003E3C0E"/>
    <w:rsid w:val="003E3DA0"/>
    <w:rsid w:val="003E409C"/>
    <w:rsid w:val="003E531C"/>
    <w:rsid w:val="003E554D"/>
    <w:rsid w:val="003E595F"/>
    <w:rsid w:val="003E5F4E"/>
    <w:rsid w:val="003E67B5"/>
    <w:rsid w:val="003E6804"/>
    <w:rsid w:val="003E683A"/>
    <w:rsid w:val="003E689C"/>
    <w:rsid w:val="003E6AB6"/>
    <w:rsid w:val="003E6D1F"/>
    <w:rsid w:val="003F0494"/>
    <w:rsid w:val="003F0523"/>
    <w:rsid w:val="003F112B"/>
    <w:rsid w:val="003F162D"/>
    <w:rsid w:val="003F16CD"/>
    <w:rsid w:val="003F3207"/>
    <w:rsid w:val="003F4129"/>
    <w:rsid w:val="003F419A"/>
    <w:rsid w:val="003F460C"/>
    <w:rsid w:val="003F5076"/>
    <w:rsid w:val="003F5201"/>
    <w:rsid w:val="003F6CB6"/>
    <w:rsid w:val="003F6F47"/>
    <w:rsid w:val="003F74AE"/>
    <w:rsid w:val="003F7F2F"/>
    <w:rsid w:val="004001C9"/>
    <w:rsid w:val="00400CF8"/>
    <w:rsid w:val="00400F9A"/>
    <w:rsid w:val="00401CC6"/>
    <w:rsid w:val="00402F69"/>
    <w:rsid w:val="00404972"/>
    <w:rsid w:val="00404E77"/>
    <w:rsid w:val="004057BA"/>
    <w:rsid w:val="00405A21"/>
    <w:rsid w:val="0040602F"/>
    <w:rsid w:val="0040669D"/>
    <w:rsid w:val="004103DF"/>
    <w:rsid w:val="0041050D"/>
    <w:rsid w:val="00410DCD"/>
    <w:rsid w:val="00410F56"/>
    <w:rsid w:val="004112AC"/>
    <w:rsid w:val="00411728"/>
    <w:rsid w:val="00413A6A"/>
    <w:rsid w:val="0041453F"/>
    <w:rsid w:val="004153C8"/>
    <w:rsid w:val="00415AEE"/>
    <w:rsid w:val="004165AC"/>
    <w:rsid w:val="0041661A"/>
    <w:rsid w:val="004169D1"/>
    <w:rsid w:val="00417048"/>
    <w:rsid w:val="00417259"/>
    <w:rsid w:val="00417C6D"/>
    <w:rsid w:val="00417F02"/>
    <w:rsid w:val="004204B8"/>
    <w:rsid w:val="00420E73"/>
    <w:rsid w:val="00420F0C"/>
    <w:rsid w:val="00421864"/>
    <w:rsid w:val="004224DE"/>
    <w:rsid w:val="00422736"/>
    <w:rsid w:val="00422820"/>
    <w:rsid w:val="004236A9"/>
    <w:rsid w:val="00425C77"/>
    <w:rsid w:val="00425CA9"/>
    <w:rsid w:val="00426EBF"/>
    <w:rsid w:val="00427299"/>
    <w:rsid w:val="00430048"/>
    <w:rsid w:val="0043024A"/>
    <w:rsid w:val="004303F1"/>
    <w:rsid w:val="00431618"/>
    <w:rsid w:val="004318C5"/>
    <w:rsid w:val="0043432B"/>
    <w:rsid w:val="00435421"/>
    <w:rsid w:val="004355D8"/>
    <w:rsid w:val="00435D23"/>
    <w:rsid w:val="004362A6"/>
    <w:rsid w:val="00436A91"/>
    <w:rsid w:val="00436D62"/>
    <w:rsid w:val="00440185"/>
    <w:rsid w:val="0044024E"/>
    <w:rsid w:val="00440424"/>
    <w:rsid w:val="00440750"/>
    <w:rsid w:val="00440A90"/>
    <w:rsid w:val="004413EF"/>
    <w:rsid w:val="004418B6"/>
    <w:rsid w:val="00441AF4"/>
    <w:rsid w:val="0044260B"/>
    <w:rsid w:val="004432D8"/>
    <w:rsid w:val="00443F8B"/>
    <w:rsid w:val="004441F4"/>
    <w:rsid w:val="00445AA2"/>
    <w:rsid w:val="00445BF5"/>
    <w:rsid w:val="00445CE5"/>
    <w:rsid w:val="00446027"/>
    <w:rsid w:val="004461C3"/>
    <w:rsid w:val="00446779"/>
    <w:rsid w:val="004474F8"/>
    <w:rsid w:val="00450382"/>
    <w:rsid w:val="00451075"/>
    <w:rsid w:val="004510D8"/>
    <w:rsid w:val="0045235D"/>
    <w:rsid w:val="00452F82"/>
    <w:rsid w:val="00453480"/>
    <w:rsid w:val="004539EE"/>
    <w:rsid w:val="00453A81"/>
    <w:rsid w:val="0045675A"/>
    <w:rsid w:val="00456F73"/>
    <w:rsid w:val="00457A56"/>
    <w:rsid w:val="004606B0"/>
    <w:rsid w:val="0046081A"/>
    <w:rsid w:val="00460892"/>
    <w:rsid w:val="0046091E"/>
    <w:rsid w:val="00461A8E"/>
    <w:rsid w:val="00461B4B"/>
    <w:rsid w:val="00461FCE"/>
    <w:rsid w:val="0046326D"/>
    <w:rsid w:val="00463DB5"/>
    <w:rsid w:val="0046416F"/>
    <w:rsid w:val="00464268"/>
    <w:rsid w:val="0046462C"/>
    <w:rsid w:val="00464967"/>
    <w:rsid w:val="00464B58"/>
    <w:rsid w:val="00466114"/>
    <w:rsid w:val="00466152"/>
    <w:rsid w:val="004663DA"/>
    <w:rsid w:val="00466586"/>
    <w:rsid w:val="0046680C"/>
    <w:rsid w:val="0046775C"/>
    <w:rsid w:val="00467A20"/>
    <w:rsid w:val="00467B3D"/>
    <w:rsid w:val="00467CAA"/>
    <w:rsid w:val="004713FA"/>
    <w:rsid w:val="0047437C"/>
    <w:rsid w:val="00474D9C"/>
    <w:rsid w:val="004754DC"/>
    <w:rsid w:val="004764CD"/>
    <w:rsid w:val="00477B4B"/>
    <w:rsid w:val="00480355"/>
    <w:rsid w:val="00480E9A"/>
    <w:rsid w:val="004810B5"/>
    <w:rsid w:val="00481180"/>
    <w:rsid w:val="00481C49"/>
    <w:rsid w:val="00482E3F"/>
    <w:rsid w:val="004832EA"/>
    <w:rsid w:val="00484806"/>
    <w:rsid w:val="00484917"/>
    <w:rsid w:val="00484B88"/>
    <w:rsid w:val="00485110"/>
    <w:rsid w:val="00485343"/>
    <w:rsid w:val="004854CC"/>
    <w:rsid w:val="00485A42"/>
    <w:rsid w:val="00485BC6"/>
    <w:rsid w:val="00485C29"/>
    <w:rsid w:val="004867C8"/>
    <w:rsid w:val="0048683B"/>
    <w:rsid w:val="00487154"/>
    <w:rsid w:val="00487902"/>
    <w:rsid w:val="00490E22"/>
    <w:rsid w:val="00492057"/>
    <w:rsid w:val="004920E2"/>
    <w:rsid w:val="00492501"/>
    <w:rsid w:val="004925DF"/>
    <w:rsid w:val="00493284"/>
    <w:rsid w:val="0049371F"/>
    <w:rsid w:val="0049375D"/>
    <w:rsid w:val="00494194"/>
    <w:rsid w:val="00494858"/>
    <w:rsid w:val="00494A29"/>
    <w:rsid w:val="00495661"/>
    <w:rsid w:val="004959CC"/>
    <w:rsid w:val="004959DE"/>
    <w:rsid w:val="00495F46"/>
    <w:rsid w:val="0049691C"/>
    <w:rsid w:val="004A0616"/>
    <w:rsid w:val="004A07B7"/>
    <w:rsid w:val="004A1ACD"/>
    <w:rsid w:val="004A23D5"/>
    <w:rsid w:val="004A2BB4"/>
    <w:rsid w:val="004A37A8"/>
    <w:rsid w:val="004A4587"/>
    <w:rsid w:val="004A495B"/>
    <w:rsid w:val="004B0191"/>
    <w:rsid w:val="004B05A9"/>
    <w:rsid w:val="004B0CFE"/>
    <w:rsid w:val="004B19FB"/>
    <w:rsid w:val="004B2603"/>
    <w:rsid w:val="004B263D"/>
    <w:rsid w:val="004B419C"/>
    <w:rsid w:val="004B4B63"/>
    <w:rsid w:val="004B4E7B"/>
    <w:rsid w:val="004B697C"/>
    <w:rsid w:val="004B6C6E"/>
    <w:rsid w:val="004B6C79"/>
    <w:rsid w:val="004B6F0A"/>
    <w:rsid w:val="004B7210"/>
    <w:rsid w:val="004B7864"/>
    <w:rsid w:val="004B7EA4"/>
    <w:rsid w:val="004C0401"/>
    <w:rsid w:val="004C0982"/>
    <w:rsid w:val="004C09D5"/>
    <w:rsid w:val="004C0E54"/>
    <w:rsid w:val="004C13EB"/>
    <w:rsid w:val="004C19EF"/>
    <w:rsid w:val="004C1A9B"/>
    <w:rsid w:val="004C205F"/>
    <w:rsid w:val="004C2547"/>
    <w:rsid w:val="004C2B08"/>
    <w:rsid w:val="004C31B2"/>
    <w:rsid w:val="004C3D57"/>
    <w:rsid w:val="004C3F0C"/>
    <w:rsid w:val="004C3F7C"/>
    <w:rsid w:val="004C545D"/>
    <w:rsid w:val="004C5E66"/>
    <w:rsid w:val="004C5F61"/>
    <w:rsid w:val="004C67B5"/>
    <w:rsid w:val="004C6D65"/>
    <w:rsid w:val="004C7BB0"/>
    <w:rsid w:val="004C7F6C"/>
    <w:rsid w:val="004D0275"/>
    <w:rsid w:val="004D0931"/>
    <w:rsid w:val="004D1133"/>
    <w:rsid w:val="004D2957"/>
    <w:rsid w:val="004D3088"/>
    <w:rsid w:val="004D5596"/>
    <w:rsid w:val="004D578A"/>
    <w:rsid w:val="004D61B2"/>
    <w:rsid w:val="004D78A9"/>
    <w:rsid w:val="004D7CC8"/>
    <w:rsid w:val="004E01CB"/>
    <w:rsid w:val="004E174E"/>
    <w:rsid w:val="004E2599"/>
    <w:rsid w:val="004E3BCA"/>
    <w:rsid w:val="004E3E86"/>
    <w:rsid w:val="004E402E"/>
    <w:rsid w:val="004E4872"/>
    <w:rsid w:val="004E4F2F"/>
    <w:rsid w:val="004E4FE8"/>
    <w:rsid w:val="004E553D"/>
    <w:rsid w:val="004E5868"/>
    <w:rsid w:val="004E5BB9"/>
    <w:rsid w:val="004E5E7C"/>
    <w:rsid w:val="004E5F7A"/>
    <w:rsid w:val="004E6651"/>
    <w:rsid w:val="004E6750"/>
    <w:rsid w:val="004E6FD3"/>
    <w:rsid w:val="004E73A3"/>
    <w:rsid w:val="004E74DE"/>
    <w:rsid w:val="004E7FAA"/>
    <w:rsid w:val="004F0549"/>
    <w:rsid w:val="004F1D1E"/>
    <w:rsid w:val="004F2489"/>
    <w:rsid w:val="004F2C7D"/>
    <w:rsid w:val="004F37FB"/>
    <w:rsid w:val="004F3AB4"/>
    <w:rsid w:val="004F4734"/>
    <w:rsid w:val="004F4AF0"/>
    <w:rsid w:val="004F4CD4"/>
    <w:rsid w:val="004F5120"/>
    <w:rsid w:val="004F546C"/>
    <w:rsid w:val="004F54BA"/>
    <w:rsid w:val="004F5530"/>
    <w:rsid w:val="004F5C72"/>
    <w:rsid w:val="004F5D4F"/>
    <w:rsid w:val="004F695B"/>
    <w:rsid w:val="004F6F19"/>
    <w:rsid w:val="004F71C2"/>
    <w:rsid w:val="004F7924"/>
    <w:rsid w:val="004F79C0"/>
    <w:rsid w:val="004F7B9F"/>
    <w:rsid w:val="004F7BBB"/>
    <w:rsid w:val="004F7D04"/>
    <w:rsid w:val="00500547"/>
    <w:rsid w:val="005005C7"/>
    <w:rsid w:val="00500BF5"/>
    <w:rsid w:val="00500F6E"/>
    <w:rsid w:val="0050123C"/>
    <w:rsid w:val="0050174E"/>
    <w:rsid w:val="00501B1B"/>
    <w:rsid w:val="00502321"/>
    <w:rsid w:val="005024BC"/>
    <w:rsid w:val="005024F3"/>
    <w:rsid w:val="00502DF1"/>
    <w:rsid w:val="005033CF"/>
    <w:rsid w:val="00504314"/>
    <w:rsid w:val="00504878"/>
    <w:rsid w:val="00506A9B"/>
    <w:rsid w:val="00506DF3"/>
    <w:rsid w:val="00507011"/>
    <w:rsid w:val="00507D86"/>
    <w:rsid w:val="00507E52"/>
    <w:rsid w:val="00510190"/>
    <w:rsid w:val="005104D3"/>
    <w:rsid w:val="00510774"/>
    <w:rsid w:val="00510AA8"/>
    <w:rsid w:val="00510B91"/>
    <w:rsid w:val="00511161"/>
    <w:rsid w:val="005111F3"/>
    <w:rsid w:val="005116AA"/>
    <w:rsid w:val="00511F21"/>
    <w:rsid w:val="005120BE"/>
    <w:rsid w:val="005122BE"/>
    <w:rsid w:val="005123FE"/>
    <w:rsid w:val="00513566"/>
    <w:rsid w:val="0051377C"/>
    <w:rsid w:val="00514015"/>
    <w:rsid w:val="0051431B"/>
    <w:rsid w:val="005157E1"/>
    <w:rsid w:val="005157F9"/>
    <w:rsid w:val="00515A98"/>
    <w:rsid w:val="00516EC1"/>
    <w:rsid w:val="00517155"/>
    <w:rsid w:val="00517AAD"/>
    <w:rsid w:val="00520679"/>
    <w:rsid w:val="00520AAE"/>
    <w:rsid w:val="00520E0A"/>
    <w:rsid w:val="00521430"/>
    <w:rsid w:val="005225F6"/>
    <w:rsid w:val="0052260F"/>
    <w:rsid w:val="0052274D"/>
    <w:rsid w:val="005241A2"/>
    <w:rsid w:val="005244D6"/>
    <w:rsid w:val="00524A63"/>
    <w:rsid w:val="00524B0D"/>
    <w:rsid w:val="00525A76"/>
    <w:rsid w:val="00525BA3"/>
    <w:rsid w:val="00526928"/>
    <w:rsid w:val="00526E67"/>
    <w:rsid w:val="005273EE"/>
    <w:rsid w:val="00527D0B"/>
    <w:rsid w:val="00527D15"/>
    <w:rsid w:val="00530CA8"/>
    <w:rsid w:val="00530DAD"/>
    <w:rsid w:val="0053100C"/>
    <w:rsid w:val="005312E0"/>
    <w:rsid w:val="00531B77"/>
    <w:rsid w:val="005326EC"/>
    <w:rsid w:val="00533405"/>
    <w:rsid w:val="00534479"/>
    <w:rsid w:val="005355A7"/>
    <w:rsid w:val="00535DA3"/>
    <w:rsid w:val="00536068"/>
    <w:rsid w:val="00536613"/>
    <w:rsid w:val="005367D5"/>
    <w:rsid w:val="00536A9B"/>
    <w:rsid w:val="005376ED"/>
    <w:rsid w:val="00540CED"/>
    <w:rsid w:val="005416D5"/>
    <w:rsid w:val="005419E9"/>
    <w:rsid w:val="00543294"/>
    <w:rsid w:val="00543579"/>
    <w:rsid w:val="005436AD"/>
    <w:rsid w:val="00544691"/>
    <w:rsid w:val="0054494B"/>
    <w:rsid w:val="00544C8E"/>
    <w:rsid w:val="00544E33"/>
    <w:rsid w:val="00545451"/>
    <w:rsid w:val="00546805"/>
    <w:rsid w:val="0054713D"/>
    <w:rsid w:val="00547424"/>
    <w:rsid w:val="00547B4B"/>
    <w:rsid w:val="00547D0B"/>
    <w:rsid w:val="0055008F"/>
    <w:rsid w:val="00550D75"/>
    <w:rsid w:val="00551148"/>
    <w:rsid w:val="00551B12"/>
    <w:rsid w:val="00552406"/>
    <w:rsid w:val="0055387F"/>
    <w:rsid w:val="00554416"/>
    <w:rsid w:val="0055514E"/>
    <w:rsid w:val="0055547C"/>
    <w:rsid w:val="0055688C"/>
    <w:rsid w:val="00556BDF"/>
    <w:rsid w:val="0055722F"/>
    <w:rsid w:val="00557970"/>
    <w:rsid w:val="00560492"/>
    <w:rsid w:val="00560C6A"/>
    <w:rsid w:val="00561028"/>
    <w:rsid w:val="005614DF"/>
    <w:rsid w:val="00561590"/>
    <w:rsid w:val="0056193A"/>
    <w:rsid w:val="005620F1"/>
    <w:rsid w:val="00564993"/>
    <w:rsid w:val="00564FF2"/>
    <w:rsid w:val="00565199"/>
    <w:rsid w:val="005651B5"/>
    <w:rsid w:val="005654B9"/>
    <w:rsid w:val="00565BA9"/>
    <w:rsid w:val="0056626B"/>
    <w:rsid w:val="00566392"/>
    <w:rsid w:val="00566615"/>
    <w:rsid w:val="00566968"/>
    <w:rsid w:val="005669B4"/>
    <w:rsid w:val="00566C63"/>
    <w:rsid w:val="00570328"/>
    <w:rsid w:val="005715E6"/>
    <w:rsid w:val="00572309"/>
    <w:rsid w:val="0057246A"/>
    <w:rsid w:val="00573221"/>
    <w:rsid w:val="0057355B"/>
    <w:rsid w:val="00573889"/>
    <w:rsid w:val="00574453"/>
    <w:rsid w:val="00575A44"/>
    <w:rsid w:val="0057684B"/>
    <w:rsid w:val="0057759F"/>
    <w:rsid w:val="00577703"/>
    <w:rsid w:val="00577DDD"/>
    <w:rsid w:val="00580901"/>
    <w:rsid w:val="00581243"/>
    <w:rsid w:val="00581316"/>
    <w:rsid w:val="00581511"/>
    <w:rsid w:val="005818A9"/>
    <w:rsid w:val="00581E35"/>
    <w:rsid w:val="00581EB3"/>
    <w:rsid w:val="00581EEC"/>
    <w:rsid w:val="0058328F"/>
    <w:rsid w:val="00583439"/>
    <w:rsid w:val="005838E7"/>
    <w:rsid w:val="00584751"/>
    <w:rsid w:val="005848B6"/>
    <w:rsid w:val="005853A3"/>
    <w:rsid w:val="0058541E"/>
    <w:rsid w:val="0058553C"/>
    <w:rsid w:val="005856B1"/>
    <w:rsid w:val="00585872"/>
    <w:rsid w:val="0058592A"/>
    <w:rsid w:val="0058659A"/>
    <w:rsid w:val="0058661D"/>
    <w:rsid w:val="00586AA7"/>
    <w:rsid w:val="00586B0A"/>
    <w:rsid w:val="00586D9F"/>
    <w:rsid w:val="00586F51"/>
    <w:rsid w:val="00587102"/>
    <w:rsid w:val="005879EF"/>
    <w:rsid w:val="00590A82"/>
    <w:rsid w:val="00590AC8"/>
    <w:rsid w:val="00590D4C"/>
    <w:rsid w:val="0059228C"/>
    <w:rsid w:val="00593106"/>
    <w:rsid w:val="0059343F"/>
    <w:rsid w:val="0059349B"/>
    <w:rsid w:val="00593AF5"/>
    <w:rsid w:val="00593E50"/>
    <w:rsid w:val="00594569"/>
    <w:rsid w:val="0059466C"/>
    <w:rsid w:val="00594B9C"/>
    <w:rsid w:val="00594F9F"/>
    <w:rsid w:val="00595174"/>
    <w:rsid w:val="005963A9"/>
    <w:rsid w:val="00596765"/>
    <w:rsid w:val="00596B47"/>
    <w:rsid w:val="00597214"/>
    <w:rsid w:val="00597EFB"/>
    <w:rsid w:val="005A02D0"/>
    <w:rsid w:val="005A1EEE"/>
    <w:rsid w:val="005A2124"/>
    <w:rsid w:val="005A2506"/>
    <w:rsid w:val="005A250F"/>
    <w:rsid w:val="005A2D0F"/>
    <w:rsid w:val="005A3A44"/>
    <w:rsid w:val="005A43FF"/>
    <w:rsid w:val="005A4556"/>
    <w:rsid w:val="005A5011"/>
    <w:rsid w:val="005A5511"/>
    <w:rsid w:val="005A5ADE"/>
    <w:rsid w:val="005A5BC3"/>
    <w:rsid w:val="005A6346"/>
    <w:rsid w:val="005A6C23"/>
    <w:rsid w:val="005A6F4B"/>
    <w:rsid w:val="005A71F3"/>
    <w:rsid w:val="005A740F"/>
    <w:rsid w:val="005B050A"/>
    <w:rsid w:val="005B0E54"/>
    <w:rsid w:val="005B1FE9"/>
    <w:rsid w:val="005B21E1"/>
    <w:rsid w:val="005B226D"/>
    <w:rsid w:val="005B3503"/>
    <w:rsid w:val="005B3E26"/>
    <w:rsid w:val="005B4EEA"/>
    <w:rsid w:val="005B5597"/>
    <w:rsid w:val="005B5A0A"/>
    <w:rsid w:val="005B5B38"/>
    <w:rsid w:val="005B6584"/>
    <w:rsid w:val="005B68EA"/>
    <w:rsid w:val="005B7004"/>
    <w:rsid w:val="005B7120"/>
    <w:rsid w:val="005B7282"/>
    <w:rsid w:val="005B7927"/>
    <w:rsid w:val="005C06A5"/>
    <w:rsid w:val="005C0802"/>
    <w:rsid w:val="005C0F3E"/>
    <w:rsid w:val="005C1B39"/>
    <w:rsid w:val="005C2BFE"/>
    <w:rsid w:val="005C443D"/>
    <w:rsid w:val="005C4969"/>
    <w:rsid w:val="005C4C14"/>
    <w:rsid w:val="005C50AA"/>
    <w:rsid w:val="005C5FA2"/>
    <w:rsid w:val="005C65B8"/>
    <w:rsid w:val="005C6DC0"/>
    <w:rsid w:val="005C6E25"/>
    <w:rsid w:val="005D08CF"/>
    <w:rsid w:val="005D0984"/>
    <w:rsid w:val="005D1A36"/>
    <w:rsid w:val="005D1A5D"/>
    <w:rsid w:val="005D25C8"/>
    <w:rsid w:val="005D2814"/>
    <w:rsid w:val="005D296E"/>
    <w:rsid w:val="005D334D"/>
    <w:rsid w:val="005D4089"/>
    <w:rsid w:val="005D4301"/>
    <w:rsid w:val="005D456A"/>
    <w:rsid w:val="005D482D"/>
    <w:rsid w:val="005D4B62"/>
    <w:rsid w:val="005D4C92"/>
    <w:rsid w:val="005D53A9"/>
    <w:rsid w:val="005D7B6D"/>
    <w:rsid w:val="005E0636"/>
    <w:rsid w:val="005E1486"/>
    <w:rsid w:val="005E182A"/>
    <w:rsid w:val="005E1D66"/>
    <w:rsid w:val="005E29AF"/>
    <w:rsid w:val="005E2B7F"/>
    <w:rsid w:val="005E2F26"/>
    <w:rsid w:val="005E355F"/>
    <w:rsid w:val="005E493F"/>
    <w:rsid w:val="005E52BE"/>
    <w:rsid w:val="005E581A"/>
    <w:rsid w:val="005E6359"/>
    <w:rsid w:val="005E79A4"/>
    <w:rsid w:val="005F00AC"/>
    <w:rsid w:val="005F0AB3"/>
    <w:rsid w:val="005F18FA"/>
    <w:rsid w:val="005F1B2A"/>
    <w:rsid w:val="005F1F43"/>
    <w:rsid w:val="005F21D0"/>
    <w:rsid w:val="005F28EE"/>
    <w:rsid w:val="005F333D"/>
    <w:rsid w:val="005F3CB1"/>
    <w:rsid w:val="005F404D"/>
    <w:rsid w:val="005F44D2"/>
    <w:rsid w:val="005F4BBA"/>
    <w:rsid w:val="005F54BD"/>
    <w:rsid w:val="005F5BAA"/>
    <w:rsid w:val="005F6E01"/>
    <w:rsid w:val="005F782F"/>
    <w:rsid w:val="005F7860"/>
    <w:rsid w:val="0060007F"/>
    <w:rsid w:val="006009B3"/>
    <w:rsid w:val="00600D4F"/>
    <w:rsid w:val="00601476"/>
    <w:rsid w:val="0060193E"/>
    <w:rsid w:val="00602158"/>
    <w:rsid w:val="00602268"/>
    <w:rsid w:val="006025E9"/>
    <w:rsid w:val="00602976"/>
    <w:rsid w:val="00603021"/>
    <w:rsid w:val="00603927"/>
    <w:rsid w:val="006041B3"/>
    <w:rsid w:val="00604407"/>
    <w:rsid w:val="00604655"/>
    <w:rsid w:val="00605B97"/>
    <w:rsid w:val="00605C5A"/>
    <w:rsid w:val="00605FA2"/>
    <w:rsid w:val="0060647B"/>
    <w:rsid w:val="00606970"/>
    <w:rsid w:val="00606AF4"/>
    <w:rsid w:val="00607753"/>
    <w:rsid w:val="006077B1"/>
    <w:rsid w:val="00607B69"/>
    <w:rsid w:val="00610361"/>
    <w:rsid w:val="00610831"/>
    <w:rsid w:val="00611205"/>
    <w:rsid w:val="00611266"/>
    <w:rsid w:val="006112F1"/>
    <w:rsid w:val="00611B32"/>
    <w:rsid w:val="00611E08"/>
    <w:rsid w:val="00611F6A"/>
    <w:rsid w:val="00611F6F"/>
    <w:rsid w:val="006121B1"/>
    <w:rsid w:val="00612408"/>
    <w:rsid w:val="00612AC6"/>
    <w:rsid w:val="00612BFA"/>
    <w:rsid w:val="0061390E"/>
    <w:rsid w:val="00614283"/>
    <w:rsid w:val="00615E05"/>
    <w:rsid w:val="00615FBD"/>
    <w:rsid w:val="00616625"/>
    <w:rsid w:val="0061693C"/>
    <w:rsid w:val="00616D35"/>
    <w:rsid w:val="00617A5F"/>
    <w:rsid w:val="00617BF3"/>
    <w:rsid w:val="006203B4"/>
    <w:rsid w:val="006215FD"/>
    <w:rsid w:val="006219C5"/>
    <w:rsid w:val="00621D80"/>
    <w:rsid w:val="00622324"/>
    <w:rsid w:val="00622706"/>
    <w:rsid w:val="0062390A"/>
    <w:rsid w:val="00623B8E"/>
    <w:rsid w:val="00623E40"/>
    <w:rsid w:val="00623E67"/>
    <w:rsid w:val="00624E9E"/>
    <w:rsid w:val="0062606F"/>
    <w:rsid w:val="0062681A"/>
    <w:rsid w:val="00626FAC"/>
    <w:rsid w:val="00626FC2"/>
    <w:rsid w:val="006278AD"/>
    <w:rsid w:val="00627B84"/>
    <w:rsid w:val="0063039A"/>
    <w:rsid w:val="00630773"/>
    <w:rsid w:val="00630973"/>
    <w:rsid w:val="00630B79"/>
    <w:rsid w:val="00631755"/>
    <w:rsid w:val="00631C8E"/>
    <w:rsid w:val="00632852"/>
    <w:rsid w:val="00632F95"/>
    <w:rsid w:val="00633574"/>
    <w:rsid w:val="00633F2E"/>
    <w:rsid w:val="0063410B"/>
    <w:rsid w:val="00634C21"/>
    <w:rsid w:val="00634D85"/>
    <w:rsid w:val="006350ED"/>
    <w:rsid w:val="0063510F"/>
    <w:rsid w:val="0063523C"/>
    <w:rsid w:val="00635A37"/>
    <w:rsid w:val="006367D8"/>
    <w:rsid w:val="00637500"/>
    <w:rsid w:val="0063778F"/>
    <w:rsid w:val="006378D0"/>
    <w:rsid w:val="0064087D"/>
    <w:rsid w:val="00640CD1"/>
    <w:rsid w:val="00640EAC"/>
    <w:rsid w:val="0064106D"/>
    <w:rsid w:val="00641525"/>
    <w:rsid w:val="00641BFE"/>
    <w:rsid w:val="00641E40"/>
    <w:rsid w:val="0064246A"/>
    <w:rsid w:val="0064389C"/>
    <w:rsid w:val="00644493"/>
    <w:rsid w:val="00644B88"/>
    <w:rsid w:val="00644E74"/>
    <w:rsid w:val="00647248"/>
    <w:rsid w:val="00647EA6"/>
    <w:rsid w:val="0065039A"/>
    <w:rsid w:val="0065048A"/>
    <w:rsid w:val="00650971"/>
    <w:rsid w:val="00650C8E"/>
    <w:rsid w:val="00650E24"/>
    <w:rsid w:val="00651254"/>
    <w:rsid w:val="006517B4"/>
    <w:rsid w:val="006519C7"/>
    <w:rsid w:val="00652176"/>
    <w:rsid w:val="00653B9D"/>
    <w:rsid w:val="00653F8D"/>
    <w:rsid w:val="00655466"/>
    <w:rsid w:val="006559D4"/>
    <w:rsid w:val="00655A95"/>
    <w:rsid w:val="00655AAF"/>
    <w:rsid w:val="00656463"/>
    <w:rsid w:val="006565C3"/>
    <w:rsid w:val="006568E4"/>
    <w:rsid w:val="00656D3D"/>
    <w:rsid w:val="0065745E"/>
    <w:rsid w:val="00657546"/>
    <w:rsid w:val="0065763E"/>
    <w:rsid w:val="0065764D"/>
    <w:rsid w:val="00657CB4"/>
    <w:rsid w:val="00657D01"/>
    <w:rsid w:val="00660693"/>
    <w:rsid w:val="00661AF3"/>
    <w:rsid w:val="0066224F"/>
    <w:rsid w:val="0066281D"/>
    <w:rsid w:val="00663157"/>
    <w:rsid w:val="00663D9F"/>
    <w:rsid w:val="006640E9"/>
    <w:rsid w:val="0066494D"/>
    <w:rsid w:val="00664F65"/>
    <w:rsid w:val="00664FB8"/>
    <w:rsid w:val="00665889"/>
    <w:rsid w:val="00665A49"/>
    <w:rsid w:val="00665A98"/>
    <w:rsid w:val="00665B82"/>
    <w:rsid w:val="0066768D"/>
    <w:rsid w:val="00667B8D"/>
    <w:rsid w:val="00671BD2"/>
    <w:rsid w:val="0067210F"/>
    <w:rsid w:val="00672197"/>
    <w:rsid w:val="00672241"/>
    <w:rsid w:val="00672455"/>
    <w:rsid w:val="00672548"/>
    <w:rsid w:val="0067263A"/>
    <w:rsid w:val="00672961"/>
    <w:rsid w:val="00673021"/>
    <w:rsid w:val="00673023"/>
    <w:rsid w:val="00673F21"/>
    <w:rsid w:val="00674148"/>
    <w:rsid w:val="00674A40"/>
    <w:rsid w:val="0067505C"/>
    <w:rsid w:val="00675753"/>
    <w:rsid w:val="006763A2"/>
    <w:rsid w:val="006766A7"/>
    <w:rsid w:val="006769E4"/>
    <w:rsid w:val="00677EDD"/>
    <w:rsid w:val="0068043B"/>
    <w:rsid w:val="006806D9"/>
    <w:rsid w:val="0068071C"/>
    <w:rsid w:val="006814FF"/>
    <w:rsid w:val="00681E66"/>
    <w:rsid w:val="00681ECC"/>
    <w:rsid w:val="00682F00"/>
    <w:rsid w:val="00684E23"/>
    <w:rsid w:val="0068548F"/>
    <w:rsid w:val="00685C71"/>
    <w:rsid w:val="00685D59"/>
    <w:rsid w:val="00685D91"/>
    <w:rsid w:val="00685FB5"/>
    <w:rsid w:val="00685FC1"/>
    <w:rsid w:val="00686C28"/>
    <w:rsid w:val="00686D37"/>
    <w:rsid w:val="00687449"/>
    <w:rsid w:val="00687A51"/>
    <w:rsid w:val="00690119"/>
    <w:rsid w:val="0069036E"/>
    <w:rsid w:val="006908B0"/>
    <w:rsid w:val="00690F2F"/>
    <w:rsid w:val="0069106F"/>
    <w:rsid w:val="006917A1"/>
    <w:rsid w:val="00691E9C"/>
    <w:rsid w:val="00692688"/>
    <w:rsid w:val="00692B27"/>
    <w:rsid w:val="00692CC8"/>
    <w:rsid w:val="00693897"/>
    <w:rsid w:val="00694875"/>
    <w:rsid w:val="00694F83"/>
    <w:rsid w:val="00695793"/>
    <w:rsid w:val="00696B9E"/>
    <w:rsid w:val="00697552"/>
    <w:rsid w:val="00697DA4"/>
    <w:rsid w:val="006A1734"/>
    <w:rsid w:val="006A21B6"/>
    <w:rsid w:val="006A3634"/>
    <w:rsid w:val="006A3A8A"/>
    <w:rsid w:val="006A3D81"/>
    <w:rsid w:val="006A459B"/>
    <w:rsid w:val="006A4C63"/>
    <w:rsid w:val="006A523D"/>
    <w:rsid w:val="006A5C55"/>
    <w:rsid w:val="006A5E27"/>
    <w:rsid w:val="006A629A"/>
    <w:rsid w:val="006A6305"/>
    <w:rsid w:val="006A7422"/>
    <w:rsid w:val="006A7BEC"/>
    <w:rsid w:val="006A7F78"/>
    <w:rsid w:val="006A7FE6"/>
    <w:rsid w:val="006B06F6"/>
    <w:rsid w:val="006B100C"/>
    <w:rsid w:val="006B129D"/>
    <w:rsid w:val="006B1830"/>
    <w:rsid w:val="006B1B72"/>
    <w:rsid w:val="006B1E75"/>
    <w:rsid w:val="006B2093"/>
    <w:rsid w:val="006B235F"/>
    <w:rsid w:val="006B3AE0"/>
    <w:rsid w:val="006B4790"/>
    <w:rsid w:val="006B4F04"/>
    <w:rsid w:val="006B5629"/>
    <w:rsid w:val="006B59A8"/>
    <w:rsid w:val="006B6A42"/>
    <w:rsid w:val="006B6BCE"/>
    <w:rsid w:val="006B7311"/>
    <w:rsid w:val="006C04E7"/>
    <w:rsid w:val="006C0946"/>
    <w:rsid w:val="006C0AB0"/>
    <w:rsid w:val="006C0EE9"/>
    <w:rsid w:val="006C2B63"/>
    <w:rsid w:val="006C3161"/>
    <w:rsid w:val="006C5A06"/>
    <w:rsid w:val="006C5B48"/>
    <w:rsid w:val="006C662C"/>
    <w:rsid w:val="006C676C"/>
    <w:rsid w:val="006C6986"/>
    <w:rsid w:val="006C70A8"/>
    <w:rsid w:val="006C726F"/>
    <w:rsid w:val="006C72BB"/>
    <w:rsid w:val="006C7688"/>
    <w:rsid w:val="006C7A25"/>
    <w:rsid w:val="006C7C02"/>
    <w:rsid w:val="006D0F71"/>
    <w:rsid w:val="006D126C"/>
    <w:rsid w:val="006D17E5"/>
    <w:rsid w:val="006D1948"/>
    <w:rsid w:val="006D3620"/>
    <w:rsid w:val="006D47C1"/>
    <w:rsid w:val="006D57EC"/>
    <w:rsid w:val="006D5B89"/>
    <w:rsid w:val="006D6C02"/>
    <w:rsid w:val="006D6F06"/>
    <w:rsid w:val="006D71D0"/>
    <w:rsid w:val="006D770E"/>
    <w:rsid w:val="006E0A2D"/>
    <w:rsid w:val="006E23E9"/>
    <w:rsid w:val="006E3513"/>
    <w:rsid w:val="006E352A"/>
    <w:rsid w:val="006E39C0"/>
    <w:rsid w:val="006E4C80"/>
    <w:rsid w:val="006E4DC0"/>
    <w:rsid w:val="006E52B8"/>
    <w:rsid w:val="006E5527"/>
    <w:rsid w:val="006E5C8B"/>
    <w:rsid w:val="006E5CF3"/>
    <w:rsid w:val="006E6658"/>
    <w:rsid w:val="006E67ED"/>
    <w:rsid w:val="006E7412"/>
    <w:rsid w:val="006E7A9A"/>
    <w:rsid w:val="006E7F5D"/>
    <w:rsid w:val="006F03D8"/>
    <w:rsid w:val="006F0924"/>
    <w:rsid w:val="006F10F5"/>
    <w:rsid w:val="006F2C79"/>
    <w:rsid w:val="006F344E"/>
    <w:rsid w:val="006F49CA"/>
    <w:rsid w:val="006F4ECF"/>
    <w:rsid w:val="006F5957"/>
    <w:rsid w:val="006F5A13"/>
    <w:rsid w:val="006F6185"/>
    <w:rsid w:val="006F61F5"/>
    <w:rsid w:val="006F62AA"/>
    <w:rsid w:val="006F64BC"/>
    <w:rsid w:val="006F67EA"/>
    <w:rsid w:val="006F70F3"/>
    <w:rsid w:val="006F765F"/>
    <w:rsid w:val="006F7FBA"/>
    <w:rsid w:val="00701251"/>
    <w:rsid w:val="0070181F"/>
    <w:rsid w:val="00701BAB"/>
    <w:rsid w:val="00701F0C"/>
    <w:rsid w:val="007026FF"/>
    <w:rsid w:val="00702895"/>
    <w:rsid w:val="00703540"/>
    <w:rsid w:val="00704D2D"/>
    <w:rsid w:val="00705234"/>
    <w:rsid w:val="00705927"/>
    <w:rsid w:val="00706609"/>
    <w:rsid w:val="00706A4B"/>
    <w:rsid w:val="00706AF7"/>
    <w:rsid w:val="00707CAE"/>
    <w:rsid w:val="007106F0"/>
    <w:rsid w:val="00711238"/>
    <w:rsid w:val="007125CE"/>
    <w:rsid w:val="00712A8B"/>
    <w:rsid w:val="00712CFD"/>
    <w:rsid w:val="00712F6D"/>
    <w:rsid w:val="00713F63"/>
    <w:rsid w:val="00713F77"/>
    <w:rsid w:val="0071413D"/>
    <w:rsid w:val="007141E0"/>
    <w:rsid w:val="00714240"/>
    <w:rsid w:val="007146C1"/>
    <w:rsid w:val="00714BBC"/>
    <w:rsid w:val="00714C31"/>
    <w:rsid w:val="00714D85"/>
    <w:rsid w:val="007153DE"/>
    <w:rsid w:val="00715433"/>
    <w:rsid w:val="00715C11"/>
    <w:rsid w:val="00716570"/>
    <w:rsid w:val="007167A7"/>
    <w:rsid w:val="00717551"/>
    <w:rsid w:val="00717AD6"/>
    <w:rsid w:val="00717B3F"/>
    <w:rsid w:val="0072001D"/>
    <w:rsid w:val="00720687"/>
    <w:rsid w:val="00720A89"/>
    <w:rsid w:val="00720B89"/>
    <w:rsid w:val="007215DE"/>
    <w:rsid w:val="007219FE"/>
    <w:rsid w:val="00721AFC"/>
    <w:rsid w:val="00721D76"/>
    <w:rsid w:val="007224A2"/>
    <w:rsid w:val="00722627"/>
    <w:rsid w:val="007226B7"/>
    <w:rsid w:val="00722766"/>
    <w:rsid w:val="00722B05"/>
    <w:rsid w:val="00722B49"/>
    <w:rsid w:val="00722D8E"/>
    <w:rsid w:val="00722DED"/>
    <w:rsid w:val="0072321B"/>
    <w:rsid w:val="00723476"/>
    <w:rsid w:val="00723893"/>
    <w:rsid w:val="00724490"/>
    <w:rsid w:val="007250BA"/>
    <w:rsid w:val="00725C30"/>
    <w:rsid w:val="00726459"/>
    <w:rsid w:val="00726962"/>
    <w:rsid w:val="00726C0E"/>
    <w:rsid w:val="0072720E"/>
    <w:rsid w:val="007275C0"/>
    <w:rsid w:val="00727D8F"/>
    <w:rsid w:val="00730414"/>
    <w:rsid w:val="0073066B"/>
    <w:rsid w:val="00730F3A"/>
    <w:rsid w:val="00731998"/>
    <w:rsid w:val="00732B27"/>
    <w:rsid w:val="00732BC9"/>
    <w:rsid w:val="00733CC2"/>
    <w:rsid w:val="00734857"/>
    <w:rsid w:val="00734DB2"/>
    <w:rsid w:val="00736160"/>
    <w:rsid w:val="0073628D"/>
    <w:rsid w:val="00736675"/>
    <w:rsid w:val="007371B2"/>
    <w:rsid w:val="00737489"/>
    <w:rsid w:val="0074005F"/>
    <w:rsid w:val="007408D3"/>
    <w:rsid w:val="00740C63"/>
    <w:rsid w:val="00740DA6"/>
    <w:rsid w:val="00741E4B"/>
    <w:rsid w:val="00742017"/>
    <w:rsid w:val="00742A21"/>
    <w:rsid w:val="0074390F"/>
    <w:rsid w:val="0074516F"/>
    <w:rsid w:val="007451A0"/>
    <w:rsid w:val="00745DD9"/>
    <w:rsid w:val="00745ED1"/>
    <w:rsid w:val="007460AE"/>
    <w:rsid w:val="007464D5"/>
    <w:rsid w:val="00746700"/>
    <w:rsid w:val="00746B3A"/>
    <w:rsid w:val="00746B63"/>
    <w:rsid w:val="007473FC"/>
    <w:rsid w:val="007475F0"/>
    <w:rsid w:val="007478E2"/>
    <w:rsid w:val="00747AE0"/>
    <w:rsid w:val="00747BA7"/>
    <w:rsid w:val="00750FB7"/>
    <w:rsid w:val="007527CC"/>
    <w:rsid w:val="00753357"/>
    <w:rsid w:val="007536A8"/>
    <w:rsid w:val="00753B62"/>
    <w:rsid w:val="00753B82"/>
    <w:rsid w:val="00753C50"/>
    <w:rsid w:val="00753D3A"/>
    <w:rsid w:val="0075456E"/>
    <w:rsid w:val="0075487D"/>
    <w:rsid w:val="00754937"/>
    <w:rsid w:val="00754C76"/>
    <w:rsid w:val="00755791"/>
    <w:rsid w:val="00755D2F"/>
    <w:rsid w:val="00756000"/>
    <w:rsid w:val="00756774"/>
    <w:rsid w:val="00756EBA"/>
    <w:rsid w:val="00757046"/>
    <w:rsid w:val="00760486"/>
    <w:rsid w:val="00760991"/>
    <w:rsid w:val="007617C3"/>
    <w:rsid w:val="00763FF9"/>
    <w:rsid w:val="00764F38"/>
    <w:rsid w:val="0076542F"/>
    <w:rsid w:val="0076600F"/>
    <w:rsid w:val="0076664E"/>
    <w:rsid w:val="00766FC8"/>
    <w:rsid w:val="00767310"/>
    <w:rsid w:val="00770D90"/>
    <w:rsid w:val="0077111B"/>
    <w:rsid w:val="007713E5"/>
    <w:rsid w:val="00771C1C"/>
    <w:rsid w:val="00771DA9"/>
    <w:rsid w:val="00771E87"/>
    <w:rsid w:val="00772E99"/>
    <w:rsid w:val="00773BD6"/>
    <w:rsid w:val="0077424C"/>
    <w:rsid w:val="00774553"/>
    <w:rsid w:val="007745D9"/>
    <w:rsid w:val="00774AC1"/>
    <w:rsid w:val="00774E92"/>
    <w:rsid w:val="00775692"/>
    <w:rsid w:val="00775BEC"/>
    <w:rsid w:val="00775BFE"/>
    <w:rsid w:val="00776875"/>
    <w:rsid w:val="00777571"/>
    <w:rsid w:val="00777679"/>
    <w:rsid w:val="00777A9E"/>
    <w:rsid w:val="007807EE"/>
    <w:rsid w:val="007809FE"/>
    <w:rsid w:val="00780E17"/>
    <w:rsid w:val="007819E1"/>
    <w:rsid w:val="00781CAD"/>
    <w:rsid w:val="007837EC"/>
    <w:rsid w:val="00784732"/>
    <w:rsid w:val="00786AB9"/>
    <w:rsid w:val="00786CD6"/>
    <w:rsid w:val="00787F10"/>
    <w:rsid w:val="0079047B"/>
    <w:rsid w:val="00790CD3"/>
    <w:rsid w:val="00791382"/>
    <w:rsid w:val="00791E63"/>
    <w:rsid w:val="0079229E"/>
    <w:rsid w:val="00792BA5"/>
    <w:rsid w:val="0079302F"/>
    <w:rsid w:val="007936A1"/>
    <w:rsid w:val="00793B69"/>
    <w:rsid w:val="00793CEC"/>
    <w:rsid w:val="007940AC"/>
    <w:rsid w:val="007945A4"/>
    <w:rsid w:val="007952CB"/>
    <w:rsid w:val="007956C4"/>
    <w:rsid w:val="00796045"/>
    <w:rsid w:val="00796075"/>
    <w:rsid w:val="00797D83"/>
    <w:rsid w:val="007A09E9"/>
    <w:rsid w:val="007A0BB7"/>
    <w:rsid w:val="007A18E9"/>
    <w:rsid w:val="007A2411"/>
    <w:rsid w:val="007A2AF2"/>
    <w:rsid w:val="007A37C3"/>
    <w:rsid w:val="007A3BE1"/>
    <w:rsid w:val="007A4253"/>
    <w:rsid w:val="007A471C"/>
    <w:rsid w:val="007A519E"/>
    <w:rsid w:val="007A53EE"/>
    <w:rsid w:val="007A576C"/>
    <w:rsid w:val="007A57DA"/>
    <w:rsid w:val="007B0581"/>
    <w:rsid w:val="007B05DC"/>
    <w:rsid w:val="007B1AF2"/>
    <w:rsid w:val="007B2153"/>
    <w:rsid w:val="007B21E0"/>
    <w:rsid w:val="007B30C5"/>
    <w:rsid w:val="007B3F4A"/>
    <w:rsid w:val="007B42C1"/>
    <w:rsid w:val="007B4A3D"/>
    <w:rsid w:val="007B5906"/>
    <w:rsid w:val="007B69AE"/>
    <w:rsid w:val="007B6CCD"/>
    <w:rsid w:val="007B6DC5"/>
    <w:rsid w:val="007B7044"/>
    <w:rsid w:val="007B70CB"/>
    <w:rsid w:val="007B74DD"/>
    <w:rsid w:val="007B7D3D"/>
    <w:rsid w:val="007C10EA"/>
    <w:rsid w:val="007C17E9"/>
    <w:rsid w:val="007C1A74"/>
    <w:rsid w:val="007C1FED"/>
    <w:rsid w:val="007C238E"/>
    <w:rsid w:val="007C2E27"/>
    <w:rsid w:val="007C4AA9"/>
    <w:rsid w:val="007C4B6F"/>
    <w:rsid w:val="007C68F0"/>
    <w:rsid w:val="007C7001"/>
    <w:rsid w:val="007C7C01"/>
    <w:rsid w:val="007C7DCD"/>
    <w:rsid w:val="007D000E"/>
    <w:rsid w:val="007D0DC6"/>
    <w:rsid w:val="007D0FF3"/>
    <w:rsid w:val="007D11C6"/>
    <w:rsid w:val="007D143A"/>
    <w:rsid w:val="007D215D"/>
    <w:rsid w:val="007D304E"/>
    <w:rsid w:val="007D4062"/>
    <w:rsid w:val="007D4185"/>
    <w:rsid w:val="007D5601"/>
    <w:rsid w:val="007D57A2"/>
    <w:rsid w:val="007D584E"/>
    <w:rsid w:val="007D59AA"/>
    <w:rsid w:val="007D5CB0"/>
    <w:rsid w:val="007D5E36"/>
    <w:rsid w:val="007D5E83"/>
    <w:rsid w:val="007D5F11"/>
    <w:rsid w:val="007D607E"/>
    <w:rsid w:val="007D6777"/>
    <w:rsid w:val="007D6C0C"/>
    <w:rsid w:val="007D6DB8"/>
    <w:rsid w:val="007D6E46"/>
    <w:rsid w:val="007D6EEB"/>
    <w:rsid w:val="007D75D5"/>
    <w:rsid w:val="007D7FC7"/>
    <w:rsid w:val="007E0E5A"/>
    <w:rsid w:val="007E104C"/>
    <w:rsid w:val="007E1D48"/>
    <w:rsid w:val="007E25F1"/>
    <w:rsid w:val="007E2874"/>
    <w:rsid w:val="007E3053"/>
    <w:rsid w:val="007E3056"/>
    <w:rsid w:val="007E3BA4"/>
    <w:rsid w:val="007E3DF9"/>
    <w:rsid w:val="007E41B5"/>
    <w:rsid w:val="007E46EC"/>
    <w:rsid w:val="007E528D"/>
    <w:rsid w:val="007E6543"/>
    <w:rsid w:val="007E65F5"/>
    <w:rsid w:val="007E6BE9"/>
    <w:rsid w:val="007E6C22"/>
    <w:rsid w:val="007F121E"/>
    <w:rsid w:val="007F1B9C"/>
    <w:rsid w:val="007F1F80"/>
    <w:rsid w:val="007F230A"/>
    <w:rsid w:val="007F2725"/>
    <w:rsid w:val="007F3AC9"/>
    <w:rsid w:val="007F44A7"/>
    <w:rsid w:val="007F4601"/>
    <w:rsid w:val="007F4652"/>
    <w:rsid w:val="007F524C"/>
    <w:rsid w:val="007F52A8"/>
    <w:rsid w:val="007F5373"/>
    <w:rsid w:val="007F570E"/>
    <w:rsid w:val="007F5F58"/>
    <w:rsid w:val="007F699A"/>
    <w:rsid w:val="007F7187"/>
    <w:rsid w:val="007F72AD"/>
    <w:rsid w:val="007F73E1"/>
    <w:rsid w:val="007F78D3"/>
    <w:rsid w:val="007F7ACB"/>
    <w:rsid w:val="007F7CC0"/>
    <w:rsid w:val="007F7E1B"/>
    <w:rsid w:val="00800FF9"/>
    <w:rsid w:val="00801BD4"/>
    <w:rsid w:val="00801DE0"/>
    <w:rsid w:val="00801E83"/>
    <w:rsid w:val="00802117"/>
    <w:rsid w:val="00802222"/>
    <w:rsid w:val="00802231"/>
    <w:rsid w:val="00802270"/>
    <w:rsid w:val="00802362"/>
    <w:rsid w:val="008025BA"/>
    <w:rsid w:val="008028D0"/>
    <w:rsid w:val="00802B5D"/>
    <w:rsid w:val="00803511"/>
    <w:rsid w:val="00804242"/>
    <w:rsid w:val="008043AC"/>
    <w:rsid w:val="00805432"/>
    <w:rsid w:val="00805450"/>
    <w:rsid w:val="00805A33"/>
    <w:rsid w:val="00805FA9"/>
    <w:rsid w:val="0080634D"/>
    <w:rsid w:val="00810534"/>
    <w:rsid w:val="00810FB6"/>
    <w:rsid w:val="00811443"/>
    <w:rsid w:val="008114E1"/>
    <w:rsid w:val="00811AD4"/>
    <w:rsid w:val="008125C9"/>
    <w:rsid w:val="00813986"/>
    <w:rsid w:val="0081434D"/>
    <w:rsid w:val="00814377"/>
    <w:rsid w:val="00814781"/>
    <w:rsid w:val="008147C1"/>
    <w:rsid w:val="00814C04"/>
    <w:rsid w:val="00814F5A"/>
    <w:rsid w:val="008154EE"/>
    <w:rsid w:val="00816796"/>
    <w:rsid w:val="00816942"/>
    <w:rsid w:val="00816C71"/>
    <w:rsid w:val="00816ECC"/>
    <w:rsid w:val="008175AD"/>
    <w:rsid w:val="00820328"/>
    <w:rsid w:val="00820505"/>
    <w:rsid w:val="008208CE"/>
    <w:rsid w:val="00821567"/>
    <w:rsid w:val="008215C2"/>
    <w:rsid w:val="00821B54"/>
    <w:rsid w:val="00821BC6"/>
    <w:rsid w:val="00821FCD"/>
    <w:rsid w:val="008220F8"/>
    <w:rsid w:val="0082239E"/>
    <w:rsid w:val="00822AF1"/>
    <w:rsid w:val="00823638"/>
    <w:rsid w:val="00825FE2"/>
    <w:rsid w:val="00826727"/>
    <w:rsid w:val="00826877"/>
    <w:rsid w:val="00826F35"/>
    <w:rsid w:val="00827585"/>
    <w:rsid w:val="008275D8"/>
    <w:rsid w:val="00827698"/>
    <w:rsid w:val="00827880"/>
    <w:rsid w:val="00827FCC"/>
    <w:rsid w:val="0083009C"/>
    <w:rsid w:val="00830835"/>
    <w:rsid w:val="0083105F"/>
    <w:rsid w:val="00831612"/>
    <w:rsid w:val="0083242B"/>
    <w:rsid w:val="0083298B"/>
    <w:rsid w:val="0083323F"/>
    <w:rsid w:val="00833412"/>
    <w:rsid w:val="00833D2D"/>
    <w:rsid w:val="00833DA5"/>
    <w:rsid w:val="0083477E"/>
    <w:rsid w:val="00834FDB"/>
    <w:rsid w:val="00835116"/>
    <w:rsid w:val="00835471"/>
    <w:rsid w:val="0083555E"/>
    <w:rsid w:val="00835CC1"/>
    <w:rsid w:val="00836D65"/>
    <w:rsid w:val="00836ED1"/>
    <w:rsid w:val="00837D90"/>
    <w:rsid w:val="00842244"/>
    <w:rsid w:val="00842455"/>
    <w:rsid w:val="00842B6A"/>
    <w:rsid w:val="00842D4F"/>
    <w:rsid w:val="008431D6"/>
    <w:rsid w:val="0084352C"/>
    <w:rsid w:val="00843B5C"/>
    <w:rsid w:val="008479AD"/>
    <w:rsid w:val="0085091E"/>
    <w:rsid w:val="00850B33"/>
    <w:rsid w:val="00850B40"/>
    <w:rsid w:val="00850DE0"/>
    <w:rsid w:val="00851062"/>
    <w:rsid w:val="00851485"/>
    <w:rsid w:val="0085202C"/>
    <w:rsid w:val="00852E58"/>
    <w:rsid w:val="00852FB5"/>
    <w:rsid w:val="00853779"/>
    <w:rsid w:val="00853A36"/>
    <w:rsid w:val="00854187"/>
    <w:rsid w:val="00854E3D"/>
    <w:rsid w:val="00854FAD"/>
    <w:rsid w:val="008550AC"/>
    <w:rsid w:val="00855146"/>
    <w:rsid w:val="008555E2"/>
    <w:rsid w:val="00855BE9"/>
    <w:rsid w:val="00856922"/>
    <w:rsid w:val="00856AB3"/>
    <w:rsid w:val="00856C4E"/>
    <w:rsid w:val="00856F56"/>
    <w:rsid w:val="008570D3"/>
    <w:rsid w:val="00857869"/>
    <w:rsid w:val="00857914"/>
    <w:rsid w:val="00857FA3"/>
    <w:rsid w:val="00860FF9"/>
    <w:rsid w:val="00861BD7"/>
    <w:rsid w:val="00861E0B"/>
    <w:rsid w:val="00862398"/>
    <w:rsid w:val="008628DC"/>
    <w:rsid w:val="008631CD"/>
    <w:rsid w:val="0086547B"/>
    <w:rsid w:val="00865BCD"/>
    <w:rsid w:val="00865CB1"/>
    <w:rsid w:val="00866230"/>
    <w:rsid w:val="00866C9F"/>
    <w:rsid w:val="00866D24"/>
    <w:rsid w:val="00867413"/>
    <w:rsid w:val="008675C6"/>
    <w:rsid w:val="00867629"/>
    <w:rsid w:val="0086763A"/>
    <w:rsid w:val="00870F35"/>
    <w:rsid w:val="00871476"/>
    <w:rsid w:val="00871DBD"/>
    <w:rsid w:val="0087236C"/>
    <w:rsid w:val="00872680"/>
    <w:rsid w:val="008728AD"/>
    <w:rsid w:val="00872C1F"/>
    <w:rsid w:val="00873DD9"/>
    <w:rsid w:val="00875849"/>
    <w:rsid w:val="00875BDC"/>
    <w:rsid w:val="00876334"/>
    <w:rsid w:val="00876ACD"/>
    <w:rsid w:val="00876E32"/>
    <w:rsid w:val="0087753F"/>
    <w:rsid w:val="00877686"/>
    <w:rsid w:val="00877761"/>
    <w:rsid w:val="00880217"/>
    <w:rsid w:val="00880289"/>
    <w:rsid w:val="008806DF"/>
    <w:rsid w:val="00880D65"/>
    <w:rsid w:val="0088193C"/>
    <w:rsid w:val="008824D8"/>
    <w:rsid w:val="008832A0"/>
    <w:rsid w:val="008835C7"/>
    <w:rsid w:val="00883639"/>
    <w:rsid w:val="00883BB5"/>
    <w:rsid w:val="008848A9"/>
    <w:rsid w:val="00884CA8"/>
    <w:rsid w:val="008851A1"/>
    <w:rsid w:val="00885D35"/>
    <w:rsid w:val="00886141"/>
    <w:rsid w:val="00886629"/>
    <w:rsid w:val="00886A7E"/>
    <w:rsid w:val="00886FBF"/>
    <w:rsid w:val="00887F1B"/>
    <w:rsid w:val="008901FD"/>
    <w:rsid w:val="00890EA6"/>
    <w:rsid w:val="00892DD3"/>
    <w:rsid w:val="00893148"/>
    <w:rsid w:val="008944B6"/>
    <w:rsid w:val="0089496E"/>
    <w:rsid w:val="00894BBB"/>
    <w:rsid w:val="0089516E"/>
    <w:rsid w:val="00895DD7"/>
    <w:rsid w:val="00895E80"/>
    <w:rsid w:val="00896761"/>
    <w:rsid w:val="00897157"/>
    <w:rsid w:val="0089798A"/>
    <w:rsid w:val="00897C84"/>
    <w:rsid w:val="00897EDC"/>
    <w:rsid w:val="008A0A3F"/>
    <w:rsid w:val="008A0C2D"/>
    <w:rsid w:val="008A0D7B"/>
    <w:rsid w:val="008A0F32"/>
    <w:rsid w:val="008A1189"/>
    <w:rsid w:val="008A2164"/>
    <w:rsid w:val="008A2257"/>
    <w:rsid w:val="008A24DB"/>
    <w:rsid w:val="008A2C99"/>
    <w:rsid w:val="008A3D16"/>
    <w:rsid w:val="008A407F"/>
    <w:rsid w:val="008A43AA"/>
    <w:rsid w:val="008A461D"/>
    <w:rsid w:val="008A4E23"/>
    <w:rsid w:val="008A681E"/>
    <w:rsid w:val="008A7A15"/>
    <w:rsid w:val="008B017E"/>
    <w:rsid w:val="008B04B0"/>
    <w:rsid w:val="008B21F5"/>
    <w:rsid w:val="008B2791"/>
    <w:rsid w:val="008B3039"/>
    <w:rsid w:val="008B31C6"/>
    <w:rsid w:val="008B36AD"/>
    <w:rsid w:val="008B3AC1"/>
    <w:rsid w:val="008B3AC7"/>
    <w:rsid w:val="008B4A6C"/>
    <w:rsid w:val="008B50F7"/>
    <w:rsid w:val="008B6536"/>
    <w:rsid w:val="008B6F82"/>
    <w:rsid w:val="008B6FEA"/>
    <w:rsid w:val="008B7D69"/>
    <w:rsid w:val="008C0B4C"/>
    <w:rsid w:val="008C18D8"/>
    <w:rsid w:val="008C2318"/>
    <w:rsid w:val="008C3C6E"/>
    <w:rsid w:val="008C468F"/>
    <w:rsid w:val="008C4C25"/>
    <w:rsid w:val="008C5803"/>
    <w:rsid w:val="008C60C0"/>
    <w:rsid w:val="008C6FDB"/>
    <w:rsid w:val="008D0EB5"/>
    <w:rsid w:val="008D1BE4"/>
    <w:rsid w:val="008D30AA"/>
    <w:rsid w:val="008D3375"/>
    <w:rsid w:val="008D436C"/>
    <w:rsid w:val="008D4AF9"/>
    <w:rsid w:val="008D4BEB"/>
    <w:rsid w:val="008D4D9A"/>
    <w:rsid w:val="008D5B98"/>
    <w:rsid w:val="008D5E24"/>
    <w:rsid w:val="008D5EE4"/>
    <w:rsid w:val="008D6348"/>
    <w:rsid w:val="008D76EC"/>
    <w:rsid w:val="008D78B6"/>
    <w:rsid w:val="008E0396"/>
    <w:rsid w:val="008E0B4C"/>
    <w:rsid w:val="008E0D54"/>
    <w:rsid w:val="008E2A62"/>
    <w:rsid w:val="008E2ABF"/>
    <w:rsid w:val="008E2B54"/>
    <w:rsid w:val="008E35FF"/>
    <w:rsid w:val="008E43B4"/>
    <w:rsid w:val="008E56BA"/>
    <w:rsid w:val="008E5EBA"/>
    <w:rsid w:val="008E61A0"/>
    <w:rsid w:val="008E6290"/>
    <w:rsid w:val="008E77AD"/>
    <w:rsid w:val="008E7934"/>
    <w:rsid w:val="008F0C6F"/>
    <w:rsid w:val="008F129F"/>
    <w:rsid w:val="008F2824"/>
    <w:rsid w:val="008F3236"/>
    <w:rsid w:val="008F3751"/>
    <w:rsid w:val="008F3AAD"/>
    <w:rsid w:val="008F3EB2"/>
    <w:rsid w:val="008F400B"/>
    <w:rsid w:val="008F4430"/>
    <w:rsid w:val="008F4B4B"/>
    <w:rsid w:val="008F4F24"/>
    <w:rsid w:val="008F5370"/>
    <w:rsid w:val="008F583D"/>
    <w:rsid w:val="008F5E5C"/>
    <w:rsid w:val="008F6263"/>
    <w:rsid w:val="008F6631"/>
    <w:rsid w:val="008F66FD"/>
    <w:rsid w:val="008F69C7"/>
    <w:rsid w:val="008F6FF5"/>
    <w:rsid w:val="008F77B9"/>
    <w:rsid w:val="0090047A"/>
    <w:rsid w:val="0090097B"/>
    <w:rsid w:val="00900E80"/>
    <w:rsid w:val="009014D3"/>
    <w:rsid w:val="00901C0D"/>
    <w:rsid w:val="00901D25"/>
    <w:rsid w:val="00901D98"/>
    <w:rsid w:val="00902146"/>
    <w:rsid w:val="00902328"/>
    <w:rsid w:val="00902470"/>
    <w:rsid w:val="009026E5"/>
    <w:rsid w:val="00902C12"/>
    <w:rsid w:val="00902CA3"/>
    <w:rsid w:val="00903617"/>
    <w:rsid w:val="00903EF2"/>
    <w:rsid w:val="00904855"/>
    <w:rsid w:val="009053CB"/>
    <w:rsid w:val="00905469"/>
    <w:rsid w:val="00905836"/>
    <w:rsid w:val="00905B7F"/>
    <w:rsid w:val="00905D0D"/>
    <w:rsid w:val="00905FF7"/>
    <w:rsid w:val="009063AA"/>
    <w:rsid w:val="0090742C"/>
    <w:rsid w:val="009125D2"/>
    <w:rsid w:val="009137F9"/>
    <w:rsid w:val="009144E2"/>
    <w:rsid w:val="0091489F"/>
    <w:rsid w:val="009148BD"/>
    <w:rsid w:val="00915064"/>
    <w:rsid w:val="0091570A"/>
    <w:rsid w:val="00915C29"/>
    <w:rsid w:val="00915F4D"/>
    <w:rsid w:val="009163A5"/>
    <w:rsid w:val="0091642B"/>
    <w:rsid w:val="0091793D"/>
    <w:rsid w:val="00917CC3"/>
    <w:rsid w:val="00921B12"/>
    <w:rsid w:val="00921B48"/>
    <w:rsid w:val="00922F80"/>
    <w:rsid w:val="009234B3"/>
    <w:rsid w:val="00923BD5"/>
    <w:rsid w:val="00923D21"/>
    <w:rsid w:val="00924BF6"/>
    <w:rsid w:val="00925788"/>
    <w:rsid w:val="00925A9E"/>
    <w:rsid w:val="00926E1E"/>
    <w:rsid w:val="0092777B"/>
    <w:rsid w:val="00927CBF"/>
    <w:rsid w:val="00927F5B"/>
    <w:rsid w:val="00930C4C"/>
    <w:rsid w:val="009311E8"/>
    <w:rsid w:val="00931C9C"/>
    <w:rsid w:val="00933145"/>
    <w:rsid w:val="00933195"/>
    <w:rsid w:val="00933696"/>
    <w:rsid w:val="00933B8D"/>
    <w:rsid w:val="00934D84"/>
    <w:rsid w:val="009352B9"/>
    <w:rsid w:val="00935584"/>
    <w:rsid w:val="009364BE"/>
    <w:rsid w:val="00936681"/>
    <w:rsid w:val="00936AB3"/>
    <w:rsid w:val="00936AEF"/>
    <w:rsid w:val="00936D5D"/>
    <w:rsid w:val="00941833"/>
    <w:rsid w:val="009420CB"/>
    <w:rsid w:val="0094262B"/>
    <w:rsid w:val="00943654"/>
    <w:rsid w:val="0094436C"/>
    <w:rsid w:val="00944CEA"/>
    <w:rsid w:val="00945079"/>
    <w:rsid w:val="00945355"/>
    <w:rsid w:val="0094546D"/>
    <w:rsid w:val="009454CE"/>
    <w:rsid w:val="009454F0"/>
    <w:rsid w:val="00945DCD"/>
    <w:rsid w:val="00945E6B"/>
    <w:rsid w:val="0094675F"/>
    <w:rsid w:val="00946B4C"/>
    <w:rsid w:val="00946E98"/>
    <w:rsid w:val="009475E7"/>
    <w:rsid w:val="00947E69"/>
    <w:rsid w:val="00950976"/>
    <w:rsid w:val="00950B7B"/>
    <w:rsid w:val="00950C29"/>
    <w:rsid w:val="0095117E"/>
    <w:rsid w:val="00951883"/>
    <w:rsid w:val="00951A4B"/>
    <w:rsid w:val="00951BF6"/>
    <w:rsid w:val="00952055"/>
    <w:rsid w:val="009521E1"/>
    <w:rsid w:val="00952E7C"/>
    <w:rsid w:val="00953049"/>
    <w:rsid w:val="009533DA"/>
    <w:rsid w:val="009535C4"/>
    <w:rsid w:val="00953E10"/>
    <w:rsid w:val="0095446C"/>
    <w:rsid w:val="009545BC"/>
    <w:rsid w:val="00954738"/>
    <w:rsid w:val="00954C78"/>
    <w:rsid w:val="009551A2"/>
    <w:rsid w:val="00955A7A"/>
    <w:rsid w:val="009565B5"/>
    <w:rsid w:val="009565BE"/>
    <w:rsid w:val="009566D2"/>
    <w:rsid w:val="0095692C"/>
    <w:rsid w:val="00956F9B"/>
    <w:rsid w:val="0095740F"/>
    <w:rsid w:val="0095782E"/>
    <w:rsid w:val="00957EF0"/>
    <w:rsid w:val="00960242"/>
    <w:rsid w:val="0096024F"/>
    <w:rsid w:val="0096081B"/>
    <w:rsid w:val="0096158E"/>
    <w:rsid w:val="00961CDB"/>
    <w:rsid w:val="00961FB2"/>
    <w:rsid w:val="009638F5"/>
    <w:rsid w:val="00964499"/>
    <w:rsid w:val="0096495B"/>
    <w:rsid w:val="0096513B"/>
    <w:rsid w:val="0096536B"/>
    <w:rsid w:val="00965DBE"/>
    <w:rsid w:val="00966878"/>
    <w:rsid w:val="00966E1D"/>
    <w:rsid w:val="009670B1"/>
    <w:rsid w:val="009673BF"/>
    <w:rsid w:val="00967FEB"/>
    <w:rsid w:val="009705EA"/>
    <w:rsid w:val="009707A6"/>
    <w:rsid w:val="00970DCD"/>
    <w:rsid w:val="00971F62"/>
    <w:rsid w:val="00972671"/>
    <w:rsid w:val="009726EC"/>
    <w:rsid w:val="00972C39"/>
    <w:rsid w:val="00974171"/>
    <w:rsid w:val="00974580"/>
    <w:rsid w:val="00975113"/>
    <w:rsid w:val="0097599C"/>
    <w:rsid w:val="009759C9"/>
    <w:rsid w:val="009763CA"/>
    <w:rsid w:val="00976430"/>
    <w:rsid w:val="00976961"/>
    <w:rsid w:val="00977DC8"/>
    <w:rsid w:val="00981003"/>
    <w:rsid w:val="00981055"/>
    <w:rsid w:val="00981293"/>
    <w:rsid w:val="009818B1"/>
    <w:rsid w:val="009826DB"/>
    <w:rsid w:val="00982B65"/>
    <w:rsid w:val="0098340C"/>
    <w:rsid w:val="0098344C"/>
    <w:rsid w:val="00983BA4"/>
    <w:rsid w:val="00983C60"/>
    <w:rsid w:val="009841F6"/>
    <w:rsid w:val="009844C3"/>
    <w:rsid w:val="00984AC0"/>
    <w:rsid w:val="00986B08"/>
    <w:rsid w:val="009877F3"/>
    <w:rsid w:val="00987869"/>
    <w:rsid w:val="009901CF"/>
    <w:rsid w:val="009905D6"/>
    <w:rsid w:val="009906FE"/>
    <w:rsid w:val="009910AE"/>
    <w:rsid w:val="009910F4"/>
    <w:rsid w:val="0099160D"/>
    <w:rsid w:val="00991A0E"/>
    <w:rsid w:val="009921DC"/>
    <w:rsid w:val="00992DC3"/>
    <w:rsid w:val="00992E6A"/>
    <w:rsid w:val="009932F3"/>
    <w:rsid w:val="00994362"/>
    <w:rsid w:val="00994540"/>
    <w:rsid w:val="00994843"/>
    <w:rsid w:val="00995D24"/>
    <w:rsid w:val="00995FEC"/>
    <w:rsid w:val="00996443"/>
    <w:rsid w:val="009971D4"/>
    <w:rsid w:val="0099740E"/>
    <w:rsid w:val="009A020F"/>
    <w:rsid w:val="009A041C"/>
    <w:rsid w:val="009A0727"/>
    <w:rsid w:val="009A0792"/>
    <w:rsid w:val="009A1633"/>
    <w:rsid w:val="009A269D"/>
    <w:rsid w:val="009A35FD"/>
    <w:rsid w:val="009A3E90"/>
    <w:rsid w:val="009A427B"/>
    <w:rsid w:val="009A4891"/>
    <w:rsid w:val="009A5388"/>
    <w:rsid w:val="009A5537"/>
    <w:rsid w:val="009A7399"/>
    <w:rsid w:val="009A742F"/>
    <w:rsid w:val="009A7732"/>
    <w:rsid w:val="009A7827"/>
    <w:rsid w:val="009B0839"/>
    <w:rsid w:val="009B0DC2"/>
    <w:rsid w:val="009B182B"/>
    <w:rsid w:val="009B33E7"/>
    <w:rsid w:val="009B3CFF"/>
    <w:rsid w:val="009B3DC9"/>
    <w:rsid w:val="009B485E"/>
    <w:rsid w:val="009B4B9A"/>
    <w:rsid w:val="009B5EFA"/>
    <w:rsid w:val="009B5FFE"/>
    <w:rsid w:val="009B68A6"/>
    <w:rsid w:val="009B7ED2"/>
    <w:rsid w:val="009C0BE1"/>
    <w:rsid w:val="009C0C39"/>
    <w:rsid w:val="009C0CEF"/>
    <w:rsid w:val="009C0FFB"/>
    <w:rsid w:val="009C2126"/>
    <w:rsid w:val="009C3182"/>
    <w:rsid w:val="009C336F"/>
    <w:rsid w:val="009C3372"/>
    <w:rsid w:val="009C3A62"/>
    <w:rsid w:val="009C3F50"/>
    <w:rsid w:val="009C480D"/>
    <w:rsid w:val="009C4E21"/>
    <w:rsid w:val="009C4ED0"/>
    <w:rsid w:val="009C4FA3"/>
    <w:rsid w:val="009C5042"/>
    <w:rsid w:val="009C6978"/>
    <w:rsid w:val="009C74EA"/>
    <w:rsid w:val="009C75B1"/>
    <w:rsid w:val="009C7A2D"/>
    <w:rsid w:val="009C7E37"/>
    <w:rsid w:val="009D26F6"/>
    <w:rsid w:val="009D2B34"/>
    <w:rsid w:val="009D3229"/>
    <w:rsid w:val="009D3A91"/>
    <w:rsid w:val="009D3CA8"/>
    <w:rsid w:val="009D3E20"/>
    <w:rsid w:val="009D44CC"/>
    <w:rsid w:val="009D4A02"/>
    <w:rsid w:val="009D4AF6"/>
    <w:rsid w:val="009D576C"/>
    <w:rsid w:val="009D582F"/>
    <w:rsid w:val="009D65E0"/>
    <w:rsid w:val="009D69EE"/>
    <w:rsid w:val="009D7995"/>
    <w:rsid w:val="009D79AF"/>
    <w:rsid w:val="009D7FD5"/>
    <w:rsid w:val="009E011E"/>
    <w:rsid w:val="009E0301"/>
    <w:rsid w:val="009E0EF5"/>
    <w:rsid w:val="009E1033"/>
    <w:rsid w:val="009E1DB5"/>
    <w:rsid w:val="009E2165"/>
    <w:rsid w:val="009E2468"/>
    <w:rsid w:val="009E2722"/>
    <w:rsid w:val="009E2E55"/>
    <w:rsid w:val="009E2F33"/>
    <w:rsid w:val="009E34BE"/>
    <w:rsid w:val="009E3685"/>
    <w:rsid w:val="009E4502"/>
    <w:rsid w:val="009E52EE"/>
    <w:rsid w:val="009E53E9"/>
    <w:rsid w:val="009E5432"/>
    <w:rsid w:val="009E56DD"/>
    <w:rsid w:val="009E5B4A"/>
    <w:rsid w:val="009E5D78"/>
    <w:rsid w:val="009E6AA3"/>
    <w:rsid w:val="009E7E9C"/>
    <w:rsid w:val="009F0917"/>
    <w:rsid w:val="009F0967"/>
    <w:rsid w:val="009F0D95"/>
    <w:rsid w:val="009F0E88"/>
    <w:rsid w:val="009F115D"/>
    <w:rsid w:val="009F203A"/>
    <w:rsid w:val="009F2401"/>
    <w:rsid w:val="009F2566"/>
    <w:rsid w:val="009F2A32"/>
    <w:rsid w:val="009F2CB1"/>
    <w:rsid w:val="009F3943"/>
    <w:rsid w:val="009F3A85"/>
    <w:rsid w:val="009F3EDA"/>
    <w:rsid w:val="009F40BD"/>
    <w:rsid w:val="009F4598"/>
    <w:rsid w:val="009F495D"/>
    <w:rsid w:val="009F517A"/>
    <w:rsid w:val="009F5B41"/>
    <w:rsid w:val="009F6929"/>
    <w:rsid w:val="009F6963"/>
    <w:rsid w:val="009F6DB4"/>
    <w:rsid w:val="009F71EB"/>
    <w:rsid w:val="009F7828"/>
    <w:rsid w:val="00A0054B"/>
    <w:rsid w:val="00A0076A"/>
    <w:rsid w:val="00A00F42"/>
    <w:rsid w:val="00A0182C"/>
    <w:rsid w:val="00A032F5"/>
    <w:rsid w:val="00A0423F"/>
    <w:rsid w:val="00A044DC"/>
    <w:rsid w:val="00A048BA"/>
    <w:rsid w:val="00A052BE"/>
    <w:rsid w:val="00A06384"/>
    <w:rsid w:val="00A067C8"/>
    <w:rsid w:val="00A068F0"/>
    <w:rsid w:val="00A06C8C"/>
    <w:rsid w:val="00A0719A"/>
    <w:rsid w:val="00A072E9"/>
    <w:rsid w:val="00A07A08"/>
    <w:rsid w:val="00A10B69"/>
    <w:rsid w:val="00A10E23"/>
    <w:rsid w:val="00A118F2"/>
    <w:rsid w:val="00A13086"/>
    <w:rsid w:val="00A135A9"/>
    <w:rsid w:val="00A16073"/>
    <w:rsid w:val="00A1654B"/>
    <w:rsid w:val="00A167E3"/>
    <w:rsid w:val="00A16916"/>
    <w:rsid w:val="00A16996"/>
    <w:rsid w:val="00A175EA"/>
    <w:rsid w:val="00A176A5"/>
    <w:rsid w:val="00A17880"/>
    <w:rsid w:val="00A1796C"/>
    <w:rsid w:val="00A2058E"/>
    <w:rsid w:val="00A20742"/>
    <w:rsid w:val="00A20F28"/>
    <w:rsid w:val="00A21024"/>
    <w:rsid w:val="00A218FD"/>
    <w:rsid w:val="00A21E38"/>
    <w:rsid w:val="00A22A03"/>
    <w:rsid w:val="00A230DC"/>
    <w:rsid w:val="00A2343B"/>
    <w:rsid w:val="00A23880"/>
    <w:rsid w:val="00A238CE"/>
    <w:rsid w:val="00A238FA"/>
    <w:rsid w:val="00A23CC2"/>
    <w:rsid w:val="00A23CE8"/>
    <w:rsid w:val="00A23DB4"/>
    <w:rsid w:val="00A23E36"/>
    <w:rsid w:val="00A23E98"/>
    <w:rsid w:val="00A24575"/>
    <w:rsid w:val="00A24C4E"/>
    <w:rsid w:val="00A2575B"/>
    <w:rsid w:val="00A25F56"/>
    <w:rsid w:val="00A26B4B"/>
    <w:rsid w:val="00A2762C"/>
    <w:rsid w:val="00A27F13"/>
    <w:rsid w:val="00A30985"/>
    <w:rsid w:val="00A30D64"/>
    <w:rsid w:val="00A30D7F"/>
    <w:rsid w:val="00A3178E"/>
    <w:rsid w:val="00A32E1D"/>
    <w:rsid w:val="00A33A91"/>
    <w:rsid w:val="00A33C02"/>
    <w:rsid w:val="00A34ACE"/>
    <w:rsid w:val="00A34D08"/>
    <w:rsid w:val="00A35831"/>
    <w:rsid w:val="00A36E29"/>
    <w:rsid w:val="00A37111"/>
    <w:rsid w:val="00A37864"/>
    <w:rsid w:val="00A37D5F"/>
    <w:rsid w:val="00A37EFA"/>
    <w:rsid w:val="00A40618"/>
    <w:rsid w:val="00A4240E"/>
    <w:rsid w:val="00A42594"/>
    <w:rsid w:val="00A43CD3"/>
    <w:rsid w:val="00A444F8"/>
    <w:rsid w:val="00A4469A"/>
    <w:rsid w:val="00A46417"/>
    <w:rsid w:val="00A46BE7"/>
    <w:rsid w:val="00A46CC5"/>
    <w:rsid w:val="00A46FDC"/>
    <w:rsid w:val="00A47743"/>
    <w:rsid w:val="00A50C16"/>
    <w:rsid w:val="00A516C4"/>
    <w:rsid w:val="00A51BAA"/>
    <w:rsid w:val="00A51E01"/>
    <w:rsid w:val="00A52562"/>
    <w:rsid w:val="00A528DF"/>
    <w:rsid w:val="00A52A20"/>
    <w:rsid w:val="00A53388"/>
    <w:rsid w:val="00A53629"/>
    <w:rsid w:val="00A53BBD"/>
    <w:rsid w:val="00A53EBF"/>
    <w:rsid w:val="00A54045"/>
    <w:rsid w:val="00A54267"/>
    <w:rsid w:val="00A55A6C"/>
    <w:rsid w:val="00A567F5"/>
    <w:rsid w:val="00A5788D"/>
    <w:rsid w:val="00A60054"/>
    <w:rsid w:val="00A602C4"/>
    <w:rsid w:val="00A6115A"/>
    <w:rsid w:val="00A61FB4"/>
    <w:rsid w:val="00A62687"/>
    <w:rsid w:val="00A63C71"/>
    <w:rsid w:val="00A63DB9"/>
    <w:rsid w:val="00A664C1"/>
    <w:rsid w:val="00A66D64"/>
    <w:rsid w:val="00A66E55"/>
    <w:rsid w:val="00A66FC2"/>
    <w:rsid w:val="00A6735C"/>
    <w:rsid w:val="00A675EB"/>
    <w:rsid w:val="00A67A56"/>
    <w:rsid w:val="00A67C81"/>
    <w:rsid w:val="00A704B5"/>
    <w:rsid w:val="00A704BE"/>
    <w:rsid w:val="00A70D0C"/>
    <w:rsid w:val="00A70DB4"/>
    <w:rsid w:val="00A71D12"/>
    <w:rsid w:val="00A72D83"/>
    <w:rsid w:val="00A7331A"/>
    <w:rsid w:val="00A73452"/>
    <w:rsid w:val="00A7434A"/>
    <w:rsid w:val="00A74994"/>
    <w:rsid w:val="00A750CB"/>
    <w:rsid w:val="00A751F9"/>
    <w:rsid w:val="00A75297"/>
    <w:rsid w:val="00A76468"/>
    <w:rsid w:val="00A76723"/>
    <w:rsid w:val="00A77531"/>
    <w:rsid w:val="00A77AA4"/>
    <w:rsid w:val="00A80770"/>
    <w:rsid w:val="00A813AE"/>
    <w:rsid w:val="00A82D09"/>
    <w:rsid w:val="00A834CE"/>
    <w:rsid w:val="00A845D5"/>
    <w:rsid w:val="00A84783"/>
    <w:rsid w:val="00A84FC3"/>
    <w:rsid w:val="00A8524F"/>
    <w:rsid w:val="00A856D8"/>
    <w:rsid w:val="00A85ABB"/>
    <w:rsid w:val="00A85B90"/>
    <w:rsid w:val="00A904CD"/>
    <w:rsid w:val="00A90746"/>
    <w:rsid w:val="00A913F6"/>
    <w:rsid w:val="00A918E5"/>
    <w:rsid w:val="00A923A9"/>
    <w:rsid w:val="00A9352B"/>
    <w:rsid w:val="00A93A9E"/>
    <w:rsid w:val="00A94D28"/>
    <w:rsid w:val="00A9569A"/>
    <w:rsid w:val="00A95D9A"/>
    <w:rsid w:val="00A96047"/>
    <w:rsid w:val="00A96994"/>
    <w:rsid w:val="00A972AC"/>
    <w:rsid w:val="00A9749C"/>
    <w:rsid w:val="00A97597"/>
    <w:rsid w:val="00A9780F"/>
    <w:rsid w:val="00A97C56"/>
    <w:rsid w:val="00AA0134"/>
    <w:rsid w:val="00AA019A"/>
    <w:rsid w:val="00AA0B35"/>
    <w:rsid w:val="00AA1A04"/>
    <w:rsid w:val="00AA1EEB"/>
    <w:rsid w:val="00AA3204"/>
    <w:rsid w:val="00AA337E"/>
    <w:rsid w:val="00AA33F1"/>
    <w:rsid w:val="00AA3834"/>
    <w:rsid w:val="00AA4858"/>
    <w:rsid w:val="00AA48B1"/>
    <w:rsid w:val="00AA4F78"/>
    <w:rsid w:val="00AA5DE4"/>
    <w:rsid w:val="00AA6121"/>
    <w:rsid w:val="00AA61C7"/>
    <w:rsid w:val="00AA64BC"/>
    <w:rsid w:val="00AA64F5"/>
    <w:rsid w:val="00AA653F"/>
    <w:rsid w:val="00AA69CB"/>
    <w:rsid w:val="00AA7AB8"/>
    <w:rsid w:val="00AB05F1"/>
    <w:rsid w:val="00AB08AA"/>
    <w:rsid w:val="00AB104B"/>
    <w:rsid w:val="00AB1693"/>
    <w:rsid w:val="00AB1A5D"/>
    <w:rsid w:val="00AB1D2E"/>
    <w:rsid w:val="00AB2228"/>
    <w:rsid w:val="00AB28D5"/>
    <w:rsid w:val="00AB35C7"/>
    <w:rsid w:val="00AB3CAD"/>
    <w:rsid w:val="00AB4C61"/>
    <w:rsid w:val="00AB5E3B"/>
    <w:rsid w:val="00AB6AE5"/>
    <w:rsid w:val="00AB715C"/>
    <w:rsid w:val="00AB7D26"/>
    <w:rsid w:val="00AC0322"/>
    <w:rsid w:val="00AC0383"/>
    <w:rsid w:val="00AC0538"/>
    <w:rsid w:val="00AC0E29"/>
    <w:rsid w:val="00AC0E71"/>
    <w:rsid w:val="00AC1198"/>
    <w:rsid w:val="00AC1887"/>
    <w:rsid w:val="00AC1DAF"/>
    <w:rsid w:val="00AC28AF"/>
    <w:rsid w:val="00AC2C44"/>
    <w:rsid w:val="00AC370E"/>
    <w:rsid w:val="00AC39A3"/>
    <w:rsid w:val="00AC3E91"/>
    <w:rsid w:val="00AC49A6"/>
    <w:rsid w:val="00AC4A0E"/>
    <w:rsid w:val="00AC4A6C"/>
    <w:rsid w:val="00AC4ACC"/>
    <w:rsid w:val="00AC5B46"/>
    <w:rsid w:val="00AD00DF"/>
    <w:rsid w:val="00AD03A2"/>
    <w:rsid w:val="00AD0631"/>
    <w:rsid w:val="00AD0E45"/>
    <w:rsid w:val="00AD224C"/>
    <w:rsid w:val="00AD3127"/>
    <w:rsid w:val="00AD32EF"/>
    <w:rsid w:val="00AD3816"/>
    <w:rsid w:val="00AD4364"/>
    <w:rsid w:val="00AD566C"/>
    <w:rsid w:val="00AD56E3"/>
    <w:rsid w:val="00AD5C48"/>
    <w:rsid w:val="00AD5D84"/>
    <w:rsid w:val="00AD5F82"/>
    <w:rsid w:val="00AD6152"/>
    <w:rsid w:val="00AD660D"/>
    <w:rsid w:val="00AE04E2"/>
    <w:rsid w:val="00AE0A64"/>
    <w:rsid w:val="00AE0B69"/>
    <w:rsid w:val="00AE0FFC"/>
    <w:rsid w:val="00AE128E"/>
    <w:rsid w:val="00AE1751"/>
    <w:rsid w:val="00AE2611"/>
    <w:rsid w:val="00AE29A0"/>
    <w:rsid w:val="00AE31C1"/>
    <w:rsid w:val="00AE36FC"/>
    <w:rsid w:val="00AE393E"/>
    <w:rsid w:val="00AE3B7F"/>
    <w:rsid w:val="00AE48CB"/>
    <w:rsid w:val="00AE5E63"/>
    <w:rsid w:val="00AE611F"/>
    <w:rsid w:val="00AE7060"/>
    <w:rsid w:val="00AE72E6"/>
    <w:rsid w:val="00AE77AB"/>
    <w:rsid w:val="00AE77CE"/>
    <w:rsid w:val="00AF158F"/>
    <w:rsid w:val="00AF1B10"/>
    <w:rsid w:val="00AF2556"/>
    <w:rsid w:val="00AF2E8D"/>
    <w:rsid w:val="00AF3207"/>
    <w:rsid w:val="00AF3CDD"/>
    <w:rsid w:val="00AF3F76"/>
    <w:rsid w:val="00AF4934"/>
    <w:rsid w:val="00AF5414"/>
    <w:rsid w:val="00AF56CF"/>
    <w:rsid w:val="00AF5AEC"/>
    <w:rsid w:val="00AF5F4F"/>
    <w:rsid w:val="00AF60D0"/>
    <w:rsid w:val="00AF6297"/>
    <w:rsid w:val="00AF6B48"/>
    <w:rsid w:val="00AF73B9"/>
    <w:rsid w:val="00AF7AA1"/>
    <w:rsid w:val="00AF7C4A"/>
    <w:rsid w:val="00AF7D25"/>
    <w:rsid w:val="00AF7E74"/>
    <w:rsid w:val="00B00135"/>
    <w:rsid w:val="00B0054E"/>
    <w:rsid w:val="00B00649"/>
    <w:rsid w:val="00B023BA"/>
    <w:rsid w:val="00B0243C"/>
    <w:rsid w:val="00B03BC5"/>
    <w:rsid w:val="00B03D28"/>
    <w:rsid w:val="00B04556"/>
    <w:rsid w:val="00B045DA"/>
    <w:rsid w:val="00B04A28"/>
    <w:rsid w:val="00B056A5"/>
    <w:rsid w:val="00B059D4"/>
    <w:rsid w:val="00B05E81"/>
    <w:rsid w:val="00B05FD4"/>
    <w:rsid w:val="00B06332"/>
    <w:rsid w:val="00B06636"/>
    <w:rsid w:val="00B06B8E"/>
    <w:rsid w:val="00B06C3B"/>
    <w:rsid w:val="00B07351"/>
    <w:rsid w:val="00B07AAC"/>
    <w:rsid w:val="00B108A1"/>
    <w:rsid w:val="00B115DB"/>
    <w:rsid w:val="00B11DB1"/>
    <w:rsid w:val="00B1229E"/>
    <w:rsid w:val="00B12639"/>
    <w:rsid w:val="00B12BF7"/>
    <w:rsid w:val="00B12D27"/>
    <w:rsid w:val="00B13753"/>
    <w:rsid w:val="00B13778"/>
    <w:rsid w:val="00B15322"/>
    <w:rsid w:val="00B15D03"/>
    <w:rsid w:val="00B15DF9"/>
    <w:rsid w:val="00B160BE"/>
    <w:rsid w:val="00B1729F"/>
    <w:rsid w:val="00B204E4"/>
    <w:rsid w:val="00B20EE4"/>
    <w:rsid w:val="00B211E8"/>
    <w:rsid w:val="00B2152C"/>
    <w:rsid w:val="00B222F4"/>
    <w:rsid w:val="00B2252B"/>
    <w:rsid w:val="00B22EEC"/>
    <w:rsid w:val="00B234E3"/>
    <w:rsid w:val="00B23532"/>
    <w:rsid w:val="00B235A8"/>
    <w:rsid w:val="00B2361D"/>
    <w:rsid w:val="00B237EC"/>
    <w:rsid w:val="00B23C99"/>
    <w:rsid w:val="00B24543"/>
    <w:rsid w:val="00B2481C"/>
    <w:rsid w:val="00B25DA6"/>
    <w:rsid w:val="00B25DBB"/>
    <w:rsid w:val="00B25F20"/>
    <w:rsid w:val="00B26430"/>
    <w:rsid w:val="00B26731"/>
    <w:rsid w:val="00B26B17"/>
    <w:rsid w:val="00B26DDD"/>
    <w:rsid w:val="00B27D63"/>
    <w:rsid w:val="00B3105C"/>
    <w:rsid w:val="00B31ABF"/>
    <w:rsid w:val="00B31D06"/>
    <w:rsid w:val="00B34533"/>
    <w:rsid w:val="00B34BD7"/>
    <w:rsid w:val="00B359DC"/>
    <w:rsid w:val="00B36C7D"/>
    <w:rsid w:val="00B37215"/>
    <w:rsid w:val="00B37926"/>
    <w:rsid w:val="00B3798A"/>
    <w:rsid w:val="00B37B74"/>
    <w:rsid w:val="00B37C27"/>
    <w:rsid w:val="00B37D1E"/>
    <w:rsid w:val="00B407AF"/>
    <w:rsid w:val="00B413BC"/>
    <w:rsid w:val="00B4153B"/>
    <w:rsid w:val="00B42161"/>
    <w:rsid w:val="00B422C4"/>
    <w:rsid w:val="00B43011"/>
    <w:rsid w:val="00B43024"/>
    <w:rsid w:val="00B430D5"/>
    <w:rsid w:val="00B43678"/>
    <w:rsid w:val="00B43A9A"/>
    <w:rsid w:val="00B43D52"/>
    <w:rsid w:val="00B43E5A"/>
    <w:rsid w:val="00B4476E"/>
    <w:rsid w:val="00B45B12"/>
    <w:rsid w:val="00B45C45"/>
    <w:rsid w:val="00B4707C"/>
    <w:rsid w:val="00B474C3"/>
    <w:rsid w:val="00B506A4"/>
    <w:rsid w:val="00B50C57"/>
    <w:rsid w:val="00B51175"/>
    <w:rsid w:val="00B52004"/>
    <w:rsid w:val="00B53702"/>
    <w:rsid w:val="00B53A7A"/>
    <w:rsid w:val="00B53B99"/>
    <w:rsid w:val="00B544E3"/>
    <w:rsid w:val="00B548E7"/>
    <w:rsid w:val="00B5495D"/>
    <w:rsid w:val="00B54D4D"/>
    <w:rsid w:val="00B556DA"/>
    <w:rsid w:val="00B55B0F"/>
    <w:rsid w:val="00B57B81"/>
    <w:rsid w:val="00B57D70"/>
    <w:rsid w:val="00B6021D"/>
    <w:rsid w:val="00B6025C"/>
    <w:rsid w:val="00B608CB"/>
    <w:rsid w:val="00B608F4"/>
    <w:rsid w:val="00B618B5"/>
    <w:rsid w:val="00B61B0B"/>
    <w:rsid w:val="00B61D4E"/>
    <w:rsid w:val="00B61EF9"/>
    <w:rsid w:val="00B624AE"/>
    <w:rsid w:val="00B63BE3"/>
    <w:rsid w:val="00B651EC"/>
    <w:rsid w:val="00B66089"/>
    <w:rsid w:val="00B6623E"/>
    <w:rsid w:val="00B66BDD"/>
    <w:rsid w:val="00B674F6"/>
    <w:rsid w:val="00B676D6"/>
    <w:rsid w:val="00B67832"/>
    <w:rsid w:val="00B67ABC"/>
    <w:rsid w:val="00B67BAA"/>
    <w:rsid w:val="00B67C07"/>
    <w:rsid w:val="00B67CD5"/>
    <w:rsid w:val="00B700D5"/>
    <w:rsid w:val="00B70519"/>
    <w:rsid w:val="00B705AC"/>
    <w:rsid w:val="00B70DBE"/>
    <w:rsid w:val="00B71660"/>
    <w:rsid w:val="00B71BBF"/>
    <w:rsid w:val="00B71C08"/>
    <w:rsid w:val="00B72A1E"/>
    <w:rsid w:val="00B73173"/>
    <w:rsid w:val="00B7367D"/>
    <w:rsid w:val="00B73731"/>
    <w:rsid w:val="00B73965"/>
    <w:rsid w:val="00B73ACD"/>
    <w:rsid w:val="00B73FC4"/>
    <w:rsid w:val="00B74265"/>
    <w:rsid w:val="00B74645"/>
    <w:rsid w:val="00B74ADB"/>
    <w:rsid w:val="00B74DFB"/>
    <w:rsid w:val="00B7540D"/>
    <w:rsid w:val="00B75A28"/>
    <w:rsid w:val="00B75BB1"/>
    <w:rsid w:val="00B76497"/>
    <w:rsid w:val="00B76D5F"/>
    <w:rsid w:val="00B7723E"/>
    <w:rsid w:val="00B773D6"/>
    <w:rsid w:val="00B80774"/>
    <w:rsid w:val="00B80BBE"/>
    <w:rsid w:val="00B81486"/>
    <w:rsid w:val="00B831D6"/>
    <w:rsid w:val="00B83517"/>
    <w:rsid w:val="00B841FA"/>
    <w:rsid w:val="00B848B4"/>
    <w:rsid w:val="00B84FD0"/>
    <w:rsid w:val="00B859D4"/>
    <w:rsid w:val="00B86F2F"/>
    <w:rsid w:val="00B87F52"/>
    <w:rsid w:val="00B903B6"/>
    <w:rsid w:val="00B90ACE"/>
    <w:rsid w:val="00B90AFF"/>
    <w:rsid w:val="00B910AA"/>
    <w:rsid w:val="00B9132D"/>
    <w:rsid w:val="00B91837"/>
    <w:rsid w:val="00B920B3"/>
    <w:rsid w:val="00B92120"/>
    <w:rsid w:val="00B924BF"/>
    <w:rsid w:val="00B93150"/>
    <w:rsid w:val="00B931A3"/>
    <w:rsid w:val="00B938F8"/>
    <w:rsid w:val="00B9463D"/>
    <w:rsid w:val="00B9491C"/>
    <w:rsid w:val="00B953FA"/>
    <w:rsid w:val="00B95997"/>
    <w:rsid w:val="00B95B59"/>
    <w:rsid w:val="00B971E0"/>
    <w:rsid w:val="00B97546"/>
    <w:rsid w:val="00B97F15"/>
    <w:rsid w:val="00BA0CC1"/>
    <w:rsid w:val="00BA0D46"/>
    <w:rsid w:val="00BA0FEB"/>
    <w:rsid w:val="00BA170B"/>
    <w:rsid w:val="00BA32A2"/>
    <w:rsid w:val="00BA3995"/>
    <w:rsid w:val="00BA51EF"/>
    <w:rsid w:val="00BA5734"/>
    <w:rsid w:val="00BA5942"/>
    <w:rsid w:val="00BA59EA"/>
    <w:rsid w:val="00BA612E"/>
    <w:rsid w:val="00BA6E5B"/>
    <w:rsid w:val="00BA7527"/>
    <w:rsid w:val="00BA7700"/>
    <w:rsid w:val="00BA7CF2"/>
    <w:rsid w:val="00BA7F9A"/>
    <w:rsid w:val="00BB127E"/>
    <w:rsid w:val="00BB142A"/>
    <w:rsid w:val="00BB1C75"/>
    <w:rsid w:val="00BB1E7D"/>
    <w:rsid w:val="00BB1F38"/>
    <w:rsid w:val="00BB2737"/>
    <w:rsid w:val="00BB2D68"/>
    <w:rsid w:val="00BB33A4"/>
    <w:rsid w:val="00BB3830"/>
    <w:rsid w:val="00BB398C"/>
    <w:rsid w:val="00BB3A65"/>
    <w:rsid w:val="00BB53D0"/>
    <w:rsid w:val="00BB5B49"/>
    <w:rsid w:val="00BB6402"/>
    <w:rsid w:val="00BB7839"/>
    <w:rsid w:val="00BB7DA5"/>
    <w:rsid w:val="00BC07B8"/>
    <w:rsid w:val="00BC0D40"/>
    <w:rsid w:val="00BC1FE2"/>
    <w:rsid w:val="00BC3382"/>
    <w:rsid w:val="00BC33CB"/>
    <w:rsid w:val="00BC3BA5"/>
    <w:rsid w:val="00BC3EDD"/>
    <w:rsid w:val="00BC4855"/>
    <w:rsid w:val="00BC6ACC"/>
    <w:rsid w:val="00BC7795"/>
    <w:rsid w:val="00BC7A8C"/>
    <w:rsid w:val="00BC7AA9"/>
    <w:rsid w:val="00BD018A"/>
    <w:rsid w:val="00BD10B2"/>
    <w:rsid w:val="00BD14E5"/>
    <w:rsid w:val="00BD1F22"/>
    <w:rsid w:val="00BD3BEE"/>
    <w:rsid w:val="00BD3E48"/>
    <w:rsid w:val="00BD410E"/>
    <w:rsid w:val="00BD4525"/>
    <w:rsid w:val="00BD4864"/>
    <w:rsid w:val="00BD5184"/>
    <w:rsid w:val="00BD58D2"/>
    <w:rsid w:val="00BD5EE5"/>
    <w:rsid w:val="00BD60BF"/>
    <w:rsid w:val="00BD6709"/>
    <w:rsid w:val="00BD6D95"/>
    <w:rsid w:val="00BD712C"/>
    <w:rsid w:val="00BD7AA7"/>
    <w:rsid w:val="00BE0232"/>
    <w:rsid w:val="00BE0624"/>
    <w:rsid w:val="00BE0AB3"/>
    <w:rsid w:val="00BE0D10"/>
    <w:rsid w:val="00BE0F71"/>
    <w:rsid w:val="00BE10AC"/>
    <w:rsid w:val="00BE1388"/>
    <w:rsid w:val="00BE1426"/>
    <w:rsid w:val="00BE14C1"/>
    <w:rsid w:val="00BE2110"/>
    <w:rsid w:val="00BE262A"/>
    <w:rsid w:val="00BE2BF1"/>
    <w:rsid w:val="00BE4637"/>
    <w:rsid w:val="00BE5119"/>
    <w:rsid w:val="00BE5DBA"/>
    <w:rsid w:val="00BE6BBC"/>
    <w:rsid w:val="00BE6EA2"/>
    <w:rsid w:val="00BE7184"/>
    <w:rsid w:val="00BE79F0"/>
    <w:rsid w:val="00BF03FE"/>
    <w:rsid w:val="00BF06AD"/>
    <w:rsid w:val="00BF14F2"/>
    <w:rsid w:val="00BF1773"/>
    <w:rsid w:val="00BF2DF9"/>
    <w:rsid w:val="00BF2EDC"/>
    <w:rsid w:val="00BF3516"/>
    <w:rsid w:val="00BF43DB"/>
    <w:rsid w:val="00BF4407"/>
    <w:rsid w:val="00BF514C"/>
    <w:rsid w:val="00BF5512"/>
    <w:rsid w:val="00BF62B1"/>
    <w:rsid w:val="00BF7660"/>
    <w:rsid w:val="00C007F8"/>
    <w:rsid w:val="00C01724"/>
    <w:rsid w:val="00C01DC5"/>
    <w:rsid w:val="00C02129"/>
    <w:rsid w:val="00C03243"/>
    <w:rsid w:val="00C033C2"/>
    <w:rsid w:val="00C0375C"/>
    <w:rsid w:val="00C03786"/>
    <w:rsid w:val="00C03C9D"/>
    <w:rsid w:val="00C03E9E"/>
    <w:rsid w:val="00C03F2F"/>
    <w:rsid w:val="00C04792"/>
    <w:rsid w:val="00C04FA4"/>
    <w:rsid w:val="00C052CE"/>
    <w:rsid w:val="00C0626B"/>
    <w:rsid w:val="00C064F9"/>
    <w:rsid w:val="00C07C3C"/>
    <w:rsid w:val="00C10F0B"/>
    <w:rsid w:val="00C124C5"/>
    <w:rsid w:val="00C1368D"/>
    <w:rsid w:val="00C1379A"/>
    <w:rsid w:val="00C13AA5"/>
    <w:rsid w:val="00C13ABD"/>
    <w:rsid w:val="00C1442C"/>
    <w:rsid w:val="00C14963"/>
    <w:rsid w:val="00C14AD3"/>
    <w:rsid w:val="00C14E51"/>
    <w:rsid w:val="00C17375"/>
    <w:rsid w:val="00C200A1"/>
    <w:rsid w:val="00C21A8D"/>
    <w:rsid w:val="00C221D3"/>
    <w:rsid w:val="00C2291F"/>
    <w:rsid w:val="00C23247"/>
    <w:rsid w:val="00C23978"/>
    <w:rsid w:val="00C23A54"/>
    <w:rsid w:val="00C23E11"/>
    <w:rsid w:val="00C23E82"/>
    <w:rsid w:val="00C23F93"/>
    <w:rsid w:val="00C24367"/>
    <w:rsid w:val="00C24BA5"/>
    <w:rsid w:val="00C24C54"/>
    <w:rsid w:val="00C24CFA"/>
    <w:rsid w:val="00C24D6C"/>
    <w:rsid w:val="00C25413"/>
    <w:rsid w:val="00C25C23"/>
    <w:rsid w:val="00C26FDA"/>
    <w:rsid w:val="00C27273"/>
    <w:rsid w:val="00C272CC"/>
    <w:rsid w:val="00C27B44"/>
    <w:rsid w:val="00C304F6"/>
    <w:rsid w:val="00C30C40"/>
    <w:rsid w:val="00C30CE3"/>
    <w:rsid w:val="00C311CD"/>
    <w:rsid w:val="00C31C05"/>
    <w:rsid w:val="00C32A87"/>
    <w:rsid w:val="00C33039"/>
    <w:rsid w:val="00C33FE3"/>
    <w:rsid w:val="00C3523C"/>
    <w:rsid w:val="00C355E7"/>
    <w:rsid w:val="00C35B72"/>
    <w:rsid w:val="00C3622B"/>
    <w:rsid w:val="00C363F6"/>
    <w:rsid w:val="00C36989"/>
    <w:rsid w:val="00C3698E"/>
    <w:rsid w:val="00C36B49"/>
    <w:rsid w:val="00C36C36"/>
    <w:rsid w:val="00C36DC1"/>
    <w:rsid w:val="00C37119"/>
    <w:rsid w:val="00C376A7"/>
    <w:rsid w:val="00C37D51"/>
    <w:rsid w:val="00C37F00"/>
    <w:rsid w:val="00C37F95"/>
    <w:rsid w:val="00C405C6"/>
    <w:rsid w:val="00C40794"/>
    <w:rsid w:val="00C40DF3"/>
    <w:rsid w:val="00C411D8"/>
    <w:rsid w:val="00C4184E"/>
    <w:rsid w:val="00C41CB5"/>
    <w:rsid w:val="00C41E7F"/>
    <w:rsid w:val="00C4208C"/>
    <w:rsid w:val="00C42263"/>
    <w:rsid w:val="00C423D9"/>
    <w:rsid w:val="00C4248E"/>
    <w:rsid w:val="00C42867"/>
    <w:rsid w:val="00C433C4"/>
    <w:rsid w:val="00C43450"/>
    <w:rsid w:val="00C4384B"/>
    <w:rsid w:val="00C43993"/>
    <w:rsid w:val="00C439FC"/>
    <w:rsid w:val="00C44633"/>
    <w:rsid w:val="00C44BAD"/>
    <w:rsid w:val="00C457FF"/>
    <w:rsid w:val="00C45FC4"/>
    <w:rsid w:val="00C4666D"/>
    <w:rsid w:val="00C46CB9"/>
    <w:rsid w:val="00C478DA"/>
    <w:rsid w:val="00C47924"/>
    <w:rsid w:val="00C5065F"/>
    <w:rsid w:val="00C50692"/>
    <w:rsid w:val="00C507B7"/>
    <w:rsid w:val="00C50AF6"/>
    <w:rsid w:val="00C5100E"/>
    <w:rsid w:val="00C5117F"/>
    <w:rsid w:val="00C520BC"/>
    <w:rsid w:val="00C52645"/>
    <w:rsid w:val="00C52757"/>
    <w:rsid w:val="00C529A0"/>
    <w:rsid w:val="00C52CEE"/>
    <w:rsid w:val="00C530D6"/>
    <w:rsid w:val="00C53204"/>
    <w:rsid w:val="00C5323B"/>
    <w:rsid w:val="00C54770"/>
    <w:rsid w:val="00C547C1"/>
    <w:rsid w:val="00C555CD"/>
    <w:rsid w:val="00C559FD"/>
    <w:rsid w:val="00C55D64"/>
    <w:rsid w:val="00C56AEF"/>
    <w:rsid w:val="00C56B8E"/>
    <w:rsid w:val="00C57039"/>
    <w:rsid w:val="00C57227"/>
    <w:rsid w:val="00C5762B"/>
    <w:rsid w:val="00C57658"/>
    <w:rsid w:val="00C57A02"/>
    <w:rsid w:val="00C57B10"/>
    <w:rsid w:val="00C57D3F"/>
    <w:rsid w:val="00C57DAF"/>
    <w:rsid w:val="00C60682"/>
    <w:rsid w:val="00C60A4F"/>
    <w:rsid w:val="00C61F90"/>
    <w:rsid w:val="00C620CF"/>
    <w:rsid w:val="00C629FE"/>
    <w:rsid w:val="00C62AE8"/>
    <w:rsid w:val="00C6347B"/>
    <w:rsid w:val="00C634B2"/>
    <w:rsid w:val="00C63A33"/>
    <w:rsid w:val="00C63AF6"/>
    <w:rsid w:val="00C641C2"/>
    <w:rsid w:val="00C643A4"/>
    <w:rsid w:val="00C64C3A"/>
    <w:rsid w:val="00C64DA2"/>
    <w:rsid w:val="00C6509B"/>
    <w:rsid w:val="00C6685F"/>
    <w:rsid w:val="00C669C5"/>
    <w:rsid w:val="00C67080"/>
    <w:rsid w:val="00C670C8"/>
    <w:rsid w:val="00C67428"/>
    <w:rsid w:val="00C707D3"/>
    <w:rsid w:val="00C70C08"/>
    <w:rsid w:val="00C71792"/>
    <w:rsid w:val="00C71C4D"/>
    <w:rsid w:val="00C7206D"/>
    <w:rsid w:val="00C7215C"/>
    <w:rsid w:val="00C72A79"/>
    <w:rsid w:val="00C749E7"/>
    <w:rsid w:val="00C7554B"/>
    <w:rsid w:val="00C75E51"/>
    <w:rsid w:val="00C75FE6"/>
    <w:rsid w:val="00C772A2"/>
    <w:rsid w:val="00C7774E"/>
    <w:rsid w:val="00C77CA3"/>
    <w:rsid w:val="00C77D97"/>
    <w:rsid w:val="00C77F87"/>
    <w:rsid w:val="00C808A0"/>
    <w:rsid w:val="00C823F0"/>
    <w:rsid w:val="00C82A19"/>
    <w:rsid w:val="00C82F4D"/>
    <w:rsid w:val="00C82FF2"/>
    <w:rsid w:val="00C84264"/>
    <w:rsid w:val="00C84E96"/>
    <w:rsid w:val="00C853C2"/>
    <w:rsid w:val="00C855B8"/>
    <w:rsid w:val="00C861E2"/>
    <w:rsid w:val="00C863AB"/>
    <w:rsid w:val="00C869FB"/>
    <w:rsid w:val="00C874B5"/>
    <w:rsid w:val="00C878F8"/>
    <w:rsid w:val="00C879A1"/>
    <w:rsid w:val="00C900E3"/>
    <w:rsid w:val="00C90AEF"/>
    <w:rsid w:val="00C93E3E"/>
    <w:rsid w:val="00C94F4F"/>
    <w:rsid w:val="00C97140"/>
    <w:rsid w:val="00C972AC"/>
    <w:rsid w:val="00CA02A5"/>
    <w:rsid w:val="00CA034D"/>
    <w:rsid w:val="00CA048C"/>
    <w:rsid w:val="00CA07FD"/>
    <w:rsid w:val="00CA166A"/>
    <w:rsid w:val="00CA1A3D"/>
    <w:rsid w:val="00CA1D1A"/>
    <w:rsid w:val="00CA244C"/>
    <w:rsid w:val="00CA2BC2"/>
    <w:rsid w:val="00CA305D"/>
    <w:rsid w:val="00CA3226"/>
    <w:rsid w:val="00CA32BB"/>
    <w:rsid w:val="00CA3387"/>
    <w:rsid w:val="00CA38D1"/>
    <w:rsid w:val="00CA43D2"/>
    <w:rsid w:val="00CA4952"/>
    <w:rsid w:val="00CA4A02"/>
    <w:rsid w:val="00CA5642"/>
    <w:rsid w:val="00CA6770"/>
    <w:rsid w:val="00CA695D"/>
    <w:rsid w:val="00CA69BC"/>
    <w:rsid w:val="00CA7124"/>
    <w:rsid w:val="00CA72AD"/>
    <w:rsid w:val="00CA7B21"/>
    <w:rsid w:val="00CA7B2C"/>
    <w:rsid w:val="00CA7DCA"/>
    <w:rsid w:val="00CB06AA"/>
    <w:rsid w:val="00CB14C3"/>
    <w:rsid w:val="00CB1CA8"/>
    <w:rsid w:val="00CB29DE"/>
    <w:rsid w:val="00CB2FC8"/>
    <w:rsid w:val="00CB3EA7"/>
    <w:rsid w:val="00CB40C0"/>
    <w:rsid w:val="00CB4CA8"/>
    <w:rsid w:val="00CB56EC"/>
    <w:rsid w:val="00CB5C50"/>
    <w:rsid w:val="00CB6477"/>
    <w:rsid w:val="00CB6D10"/>
    <w:rsid w:val="00CB6D63"/>
    <w:rsid w:val="00CB6F0C"/>
    <w:rsid w:val="00CB70E1"/>
    <w:rsid w:val="00CC15B0"/>
    <w:rsid w:val="00CC1CD7"/>
    <w:rsid w:val="00CC1F5C"/>
    <w:rsid w:val="00CC234F"/>
    <w:rsid w:val="00CC27E7"/>
    <w:rsid w:val="00CC291C"/>
    <w:rsid w:val="00CC310C"/>
    <w:rsid w:val="00CC3713"/>
    <w:rsid w:val="00CC3751"/>
    <w:rsid w:val="00CC380D"/>
    <w:rsid w:val="00CC3C85"/>
    <w:rsid w:val="00CC4C5B"/>
    <w:rsid w:val="00CC5ADD"/>
    <w:rsid w:val="00CC5ED1"/>
    <w:rsid w:val="00CC6B5C"/>
    <w:rsid w:val="00CD0D5B"/>
    <w:rsid w:val="00CD0F5C"/>
    <w:rsid w:val="00CD112E"/>
    <w:rsid w:val="00CD2E83"/>
    <w:rsid w:val="00CD3588"/>
    <w:rsid w:val="00CD4B6D"/>
    <w:rsid w:val="00CD5E51"/>
    <w:rsid w:val="00CD5F3B"/>
    <w:rsid w:val="00CD6424"/>
    <w:rsid w:val="00CD6CA7"/>
    <w:rsid w:val="00CD6CD3"/>
    <w:rsid w:val="00CD6CFC"/>
    <w:rsid w:val="00CD7581"/>
    <w:rsid w:val="00CD7C89"/>
    <w:rsid w:val="00CD7D81"/>
    <w:rsid w:val="00CD7DB5"/>
    <w:rsid w:val="00CD7F75"/>
    <w:rsid w:val="00CE1861"/>
    <w:rsid w:val="00CE192C"/>
    <w:rsid w:val="00CE21C7"/>
    <w:rsid w:val="00CE2576"/>
    <w:rsid w:val="00CE2AC7"/>
    <w:rsid w:val="00CE2E22"/>
    <w:rsid w:val="00CE3A05"/>
    <w:rsid w:val="00CE3CD5"/>
    <w:rsid w:val="00CE445C"/>
    <w:rsid w:val="00CE495E"/>
    <w:rsid w:val="00CE4A8E"/>
    <w:rsid w:val="00CE6662"/>
    <w:rsid w:val="00CE7AFB"/>
    <w:rsid w:val="00CE7C76"/>
    <w:rsid w:val="00CF165F"/>
    <w:rsid w:val="00CF17A3"/>
    <w:rsid w:val="00CF1C1D"/>
    <w:rsid w:val="00CF1D87"/>
    <w:rsid w:val="00CF2981"/>
    <w:rsid w:val="00CF32B4"/>
    <w:rsid w:val="00CF32C7"/>
    <w:rsid w:val="00CF356A"/>
    <w:rsid w:val="00CF38B2"/>
    <w:rsid w:val="00CF3B11"/>
    <w:rsid w:val="00CF439B"/>
    <w:rsid w:val="00CF4BFA"/>
    <w:rsid w:val="00CF6C65"/>
    <w:rsid w:val="00CF7CF5"/>
    <w:rsid w:val="00CF7DA6"/>
    <w:rsid w:val="00D00122"/>
    <w:rsid w:val="00D00487"/>
    <w:rsid w:val="00D00552"/>
    <w:rsid w:val="00D00E27"/>
    <w:rsid w:val="00D0103F"/>
    <w:rsid w:val="00D01537"/>
    <w:rsid w:val="00D017C0"/>
    <w:rsid w:val="00D01B43"/>
    <w:rsid w:val="00D02423"/>
    <w:rsid w:val="00D03DC3"/>
    <w:rsid w:val="00D04232"/>
    <w:rsid w:val="00D0500D"/>
    <w:rsid w:val="00D0505B"/>
    <w:rsid w:val="00D05CAC"/>
    <w:rsid w:val="00D05DBD"/>
    <w:rsid w:val="00D05E36"/>
    <w:rsid w:val="00D06560"/>
    <w:rsid w:val="00D06602"/>
    <w:rsid w:val="00D06D98"/>
    <w:rsid w:val="00D0718E"/>
    <w:rsid w:val="00D071F8"/>
    <w:rsid w:val="00D07784"/>
    <w:rsid w:val="00D07C7C"/>
    <w:rsid w:val="00D07FD6"/>
    <w:rsid w:val="00D10323"/>
    <w:rsid w:val="00D104F0"/>
    <w:rsid w:val="00D106A1"/>
    <w:rsid w:val="00D1079D"/>
    <w:rsid w:val="00D108BD"/>
    <w:rsid w:val="00D1179C"/>
    <w:rsid w:val="00D12088"/>
    <w:rsid w:val="00D1213A"/>
    <w:rsid w:val="00D122BB"/>
    <w:rsid w:val="00D12D14"/>
    <w:rsid w:val="00D12D60"/>
    <w:rsid w:val="00D13DDF"/>
    <w:rsid w:val="00D13EF9"/>
    <w:rsid w:val="00D14569"/>
    <w:rsid w:val="00D15123"/>
    <w:rsid w:val="00D158ED"/>
    <w:rsid w:val="00D16D3A"/>
    <w:rsid w:val="00D17519"/>
    <w:rsid w:val="00D1793D"/>
    <w:rsid w:val="00D20715"/>
    <w:rsid w:val="00D207B9"/>
    <w:rsid w:val="00D21E6D"/>
    <w:rsid w:val="00D22A3A"/>
    <w:rsid w:val="00D23315"/>
    <w:rsid w:val="00D248F1"/>
    <w:rsid w:val="00D24DBC"/>
    <w:rsid w:val="00D2535C"/>
    <w:rsid w:val="00D25D55"/>
    <w:rsid w:val="00D266C8"/>
    <w:rsid w:val="00D26905"/>
    <w:rsid w:val="00D26A13"/>
    <w:rsid w:val="00D26C77"/>
    <w:rsid w:val="00D270D9"/>
    <w:rsid w:val="00D27D46"/>
    <w:rsid w:val="00D31116"/>
    <w:rsid w:val="00D31493"/>
    <w:rsid w:val="00D3149F"/>
    <w:rsid w:val="00D33336"/>
    <w:rsid w:val="00D33D17"/>
    <w:rsid w:val="00D34875"/>
    <w:rsid w:val="00D34955"/>
    <w:rsid w:val="00D34CDB"/>
    <w:rsid w:val="00D35267"/>
    <w:rsid w:val="00D352E5"/>
    <w:rsid w:val="00D354DA"/>
    <w:rsid w:val="00D3595D"/>
    <w:rsid w:val="00D367D6"/>
    <w:rsid w:val="00D37719"/>
    <w:rsid w:val="00D400DB"/>
    <w:rsid w:val="00D40B04"/>
    <w:rsid w:val="00D40E04"/>
    <w:rsid w:val="00D410AB"/>
    <w:rsid w:val="00D42C9F"/>
    <w:rsid w:val="00D4314C"/>
    <w:rsid w:val="00D44384"/>
    <w:rsid w:val="00D44B91"/>
    <w:rsid w:val="00D44E8C"/>
    <w:rsid w:val="00D4528B"/>
    <w:rsid w:val="00D45766"/>
    <w:rsid w:val="00D46A7E"/>
    <w:rsid w:val="00D46EE6"/>
    <w:rsid w:val="00D46FE6"/>
    <w:rsid w:val="00D4752A"/>
    <w:rsid w:val="00D47B82"/>
    <w:rsid w:val="00D51359"/>
    <w:rsid w:val="00D52C6B"/>
    <w:rsid w:val="00D52FF1"/>
    <w:rsid w:val="00D53053"/>
    <w:rsid w:val="00D53274"/>
    <w:rsid w:val="00D53EF9"/>
    <w:rsid w:val="00D54296"/>
    <w:rsid w:val="00D542D6"/>
    <w:rsid w:val="00D54352"/>
    <w:rsid w:val="00D54A90"/>
    <w:rsid w:val="00D54E1D"/>
    <w:rsid w:val="00D54EB9"/>
    <w:rsid w:val="00D550B3"/>
    <w:rsid w:val="00D55906"/>
    <w:rsid w:val="00D55BE9"/>
    <w:rsid w:val="00D55E60"/>
    <w:rsid w:val="00D55ECC"/>
    <w:rsid w:val="00D560E9"/>
    <w:rsid w:val="00D57CCD"/>
    <w:rsid w:val="00D601D2"/>
    <w:rsid w:val="00D60396"/>
    <w:rsid w:val="00D60481"/>
    <w:rsid w:val="00D611A5"/>
    <w:rsid w:val="00D61BB5"/>
    <w:rsid w:val="00D626B8"/>
    <w:rsid w:val="00D62B8E"/>
    <w:rsid w:val="00D62C2E"/>
    <w:rsid w:val="00D630DE"/>
    <w:rsid w:val="00D63C21"/>
    <w:rsid w:val="00D63D9D"/>
    <w:rsid w:val="00D65103"/>
    <w:rsid w:val="00D65E21"/>
    <w:rsid w:val="00D66109"/>
    <w:rsid w:val="00D66B53"/>
    <w:rsid w:val="00D67705"/>
    <w:rsid w:val="00D67B16"/>
    <w:rsid w:val="00D67CDF"/>
    <w:rsid w:val="00D703EE"/>
    <w:rsid w:val="00D70AB1"/>
    <w:rsid w:val="00D70DA3"/>
    <w:rsid w:val="00D71B97"/>
    <w:rsid w:val="00D71D7A"/>
    <w:rsid w:val="00D7242F"/>
    <w:rsid w:val="00D7274F"/>
    <w:rsid w:val="00D737D1"/>
    <w:rsid w:val="00D74353"/>
    <w:rsid w:val="00D7436A"/>
    <w:rsid w:val="00D745CE"/>
    <w:rsid w:val="00D746C5"/>
    <w:rsid w:val="00D7476B"/>
    <w:rsid w:val="00D74C90"/>
    <w:rsid w:val="00D75601"/>
    <w:rsid w:val="00D7675A"/>
    <w:rsid w:val="00D7747C"/>
    <w:rsid w:val="00D8099E"/>
    <w:rsid w:val="00D81162"/>
    <w:rsid w:val="00D81419"/>
    <w:rsid w:val="00D8172C"/>
    <w:rsid w:val="00D81E8E"/>
    <w:rsid w:val="00D828B8"/>
    <w:rsid w:val="00D82B0A"/>
    <w:rsid w:val="00D8364F"/>
    <w:rsid w:val="00D841E5"/>
    <w:rsid w:val="00D844BA"/>
    <w:rsid w:val="00D846E4"/>
    <w:rsid w:val="00D85243"/>
    <w:rsid w:val="00D85F1D"/>
    <w:rsid w:val="00D860E2"/>
    <w:rsid w:val="00D8757F"/>
    <w:rsid w:val="00D877C9"/>
    <w:rsid w:val="00D87852"/>
    <w:rsid w:val="00D87B45"/>
    <w:rsid w:val="00D87DDA"/>
    <w:rsid w:val="00D904E0"/>
    <w:rsid w:val="00D90969"/>
    <w:rsid w:val="00D90AE2"/>
    <w:rsid w:val="00D90C00"/>
    <w:rsid w:val="00D91571"/>
    <w:rsid w:val="00D91B42"/>
    <w:rsid w:val="00D91F10"/>
    <w:rsid w:val="00D920FC"/>
    <w:rsid w:val="00D927F5"/>
    <w:rsid w:val="00D92AD0"/>
    <w:rsid w:val="00D9316E"/>
    <w:rsid w:val="00D93444"/>
    <w:rsid w:val="00D93627"/>
    <w:rsid w:val="00D94B37"/>
    <w:rsid w:val="00D94CDA"/>
    <w:rsid w:val="00D95340"/>
    <w:rsid w:val="00D95647"/>
    <w:rsid w:val="00D95E7E"/>
    <w:rsid w:val="00D96252"/>
    <w:rsid w:val="00D965C2"/>
    <w:rsid w:val="00D96B08"/>
    <w:rsid w:val="00D971D0"/>
    <w:rsid w:val="00D97CF7"/>
    <w:rsid w:val="00DA0075"/>
    <w:rsid w:val="00DA07A3"/>
    <w:rsid w:val="00DA0AD8"/>
    <w:rsid w:val="00DA13C8"/>
    <w:rsid w:val="00DA19EC"/>
    <w:rsid w:val="00DA286E"/>
    <w:rsid w:val="00DA28DA"/>
    <w:rsid w:val="00DA2F8B"/>
    <w:rsid w:val="00DA32C8"/>
    <w:rsid w:val="00DA39E8"/>
    <w:rsid w:val="00DA4CDB"/>
    <w:rsid w:val="00DA567C"/>
    <w:rsid w:val="00DA5F2F"/>
    <w:rsid w:val="00DA78C8"/>
    <w:rsid w:val="00DA7D3F"/>
    <w:rsid w:val="00DB00D9"/>
    <w:rsid w:val="00DB0F61"/>
    <w:rsid w:val="00DB1134"/>
    <w:rsid w:val="00DB1C30"/>
    <w:rsid w:val="00DB1D04"/>
    <w:rsid w:val="00DB2453"/>
    <w:rsid w:val="00DB24A7"/>
    <w:rsid w:val="00DB2574"/>
    <w:rsid w:val="00DB291C"/>
    <w:rsid w:val="00DB2D5B"/>
    <w:rsid w:val="00DB323C"/>
    <w:rsid w:val="00DB360F"/>
    <w:rsid w:val="00DB453D"/>
    <w:rsid w:val="00DB550A"/>
    <w:rsid w:val="00DB587F"/>
    <w:rsid w:val="00DB5DAF"/>
    <w:rsid w:val="00DB6330"/>
    <w:rsid w:val="00DB6778"/>
    <w:rsid w:val="00DB6B87"/>
    <w:rsid w:val="00DB7217"/>
    <w:rsid w:val="00DB7221"/>
    <w:rsid w:val="00DB79A4"/>
    <w:rsid w:val="00DC026E"/>
    <w:rsid w:val="00DC10D9"/>
    <w:rsid w:val="00DC3C39"/>
    <w:rsid w:val="00DC52BA"/>
    <w:rsid w:val="00DC5D5F"/>
    <w:rsid w:val="00DC6372"/>
    <w:rsid w:val="00DD001A"/>
    <w:rsid w:val="00DD0469"/>
    <w:rsid w:val="00DD0856"/>
    <w:rsid w:val="00DD0FB4"/>
    <w:rsid w:val="00DD119D"/>
    <w:rsid w:val="00DD1D6A"/>
    <w:rsid w:val="00DD1FAC"/>
    <w:rsid w:val="00DD1FDB"/>
    <w:rsid w:val="00DD28B4"/>
    <w:rsid w:val="00DD2D6A"/>
    <w:rsid w:val="00DD455E"/>
    <w:rsid w:val="00DD4814"/>
    <w:rsid w:val="00DD4F09"/>
    <w:rsid w:val="00DD56FB"/>
    <w:rsid w:val="00DD5743"/>
    <w:rsid w:val="00DD57AC"/>
    <w:rsid w:val="00DD5B79"/>
    <w:rsid w:val="00DD74C7"/>
    <w:rsid w:val="00DD7868"/>
    <w:rsid w:val="00DD7C5C"/>
    <w:rsid w:val="00DE03BF"/>
    <w:rsid w:val="00DE0422"/>
    <w:rsid w:val="00DE0718"/>
    <w:rsid w:val="00DE0989"/>
    <w:rsid w:val="00DE0C6B"/>
    <w:rsid w:val="00DE1CD1"/>
    <w:rsid w:val="00DE1F14"/>
    <w:rsid w:val="00DE2FD8"/>
    <w:rsid w:val="00DE336E"/>
    <w:rsid w:val="00DE3C73"/>
    <w:rsid w:val="00DE598A"/>
    <w:rsid w:val="00DE633A"/>
    <w:rsid w:val="00DE7BBA"/>
    <w:rsid w:val="00DF0C72"/>
    <w:rsid w:val="00DF1522"/>
    <w:rsid w:val="00DF1818"/>
    <w:rsid w:val="00DF20D6"/>
    <w:rsid w:val="00DF24EB"/>
    <w:rsid w:val="00DF2AAA"/>
    <w:rsid w:val="00DF3D78"/>
    <w:rsid w:val="00DF449D"/>
    <w:rsid w:val="00DF4A30"/>
    <w:rsid w:val="00DF5257"/>
    <w:rsid w:val="00DF5E2D"/>
    <w:rsid w:val="00DF66D8"/>
    <w:rsid w:val="00DF6BA1"/>
    <w:rsid w:val="00E0046C"/>
    <w:rsid w:val="00E00737"/>
    <w:rsid w:val="00E00AFF"/>
    <w:rsid w:val="00E015B4"/>
    <w:rsid w:val="00E02AF1"/>
    <w:rsid w:val="00E02FF2"/>
    <w:rsid w:val="00E039EB"/>
    <w:rsid w:val="00E03A9B"/>
    <w:rsid w:val="00E03DD2"/>
    <w:rsid w:val="00E04001"/>
    <w:rsid w:val="00E045EF"/>
    <w:rsid w:val="00E04836"/>
    <w:rsid w:val="00E04EEA"/>
    <w:rsid w:val="00E05541"/>
    <w:rsid w:val="00E05AE7"/>
    <w:rsid w:val="00E05CC6"/>
    <w:rsid w:val="00E05FA5"/>
    <w:rsid w:val="00E06199"/>
    <w:rsid w:val="00E06416"/>
    <w:rsid w:val="00E066CF"/>
    <w:rsid w:val="00E07EDD"/>
    <w:rsid w:val="00E1053A"/>
    <w:rsid w:val="00E10589"/>
    <w:rsid w:val="00E10AC0"/>
    <w:rsid w:val="00E10C9C"/>
    <w:rsid w:val="00E10E0A"/>
    <w:rsid w:val="00E10E81"/>
    <w:rsid w:val="00E10FD3"/>
    <w:rsid w:val="00E112F1"/>
    <w:rsid w:val="00E11479"/>
    <w:rsid w:val="00E11A70"/>
    <w:rsid w:val="00E12177"/>
    <w:rsid w:val="00E12474"/>
    <w:rsid w:val="00E12AF8"/>
    <w:rsid w:val="00E12E16"/>
    <w:rsid w:val="00E137F2"/>
    <w:rsid w:val="00E143F2"/>
    <w:rsid w:val="00E144FC"/>
    <w:rsid w:val="00E14542"/>
    <w:rsid w:val="00E149D7"/>
    <w:rsid w:val="00E14AD6"/>
    <w:rsid w:val="00E14E53"/>
    <w:rsid w:val="00E1551F"/>
    <w:rsid w:val="00E16451"/>
    <w:rsid w:val="00E172A8"/>
    <w:rsid w:val="00E175BA"/>
    <w:rsid w:val="00E17DEA"/>
    <w:rsid w:val="00E20E97"/>
    <w:rsid w:val="00E20F7C"/>
    <w:rsid w:val="00E21415"/>
    <w:rsid w:val="00E21494"/>
    <w:rsid w:val="00E222B5"/>
    <w:rsid w:val="00E22DA8"/>
    <w:rsid w:val="00E22EDA"/>
    <w:rsid w:val="00E22FF9"/>
    <w:rsid w:val="00E237CE"/>
    <w:rsid w:val="00E23811"/>
    <w:rsid w:val="00E24426"/>
    <w:rsid w:val="00E248C4"/>
    <w:rsid w:val="00E24BEE"/>
    <w:rsid w:val="00E26167"/>
    <w:rsid w:val="00E2627E"/>
    <w:rsid w:val="00E273A6"/>
    <w:rsid w:val="00E279A7"/>
    <w:rsid w:val="00E27CFA"/>
    <w:rsid w:val="00E27CFB"/>
    <w:rsid w:val="00E30789"/>
    <w:rsid w:val="00E3079E"/>
    <w:rsid w:val="00E30D3B"/>
    <w:rsid w:val="00E310EF"/>
    <w:rsid w:val="00E312BA"/>
    <w:rsid w:val="00E3194A"/>
    <w:rsid w:val="00E320D7"/>
    <w:rsid w:val="00E33370"/>
    <w:rsid w:val="00E33D51"/>
    <w:rsid w:val="00E33E60"/>
    <w:rsid w:val="00E344CA"/>
    <w:rsid w:val="00E34E2A"/>
    <w:rsid w:val="00E35049"/>
    <w:rsid w:val="00E35A18"/>
    <w:rsid w:val="00E35C4A"/>
    <w:rsid w:val="00E3742C"/>
    <w:rsid w:val="00E41C93"/>
    <w:rsid w:val="00E41F6D"/>
    <w:rsid w:val="00E42E13"/>
    <w:rsid w:val="00E43D2D"/>
    <w:rsid w:val="00E444CB"/>
    <w:rsid w:val="00E44D25"/>
    <w:rsid w:val="00E45970"/>
    <w:rsid w:val="00E46A18"/>
    <w:rsid w:val="00E46BED"/>
    <w:rsid w:val="00E47215"/>
    <w:rsid w:val="00E47AD5"/>
    <w:rsid w:val="00E5053E"/>
    <w:rsid w:val="00E50A54"/>
    <w:rsid w:val="00E50C77"/>
    <w:rsid w:val="00E50E15"/>
    <w:rsid w:val="00E50F51"/>
    <w:rsid w:val="00E518CB"/>
    <w:rsid w:val="00E51C59"/>
    <w:rsid w:val="00E51EE0"/>
    <w:rsid w:val="00E52B8D"/>
    <w:rsid w:val="00E52D16"/>
    <w:rsid w:val="00E534BA"/>
    <w:rsid w:val="00E5368F"/>
    <w:rsid w:val="00E53C14"/>
    <w:rsid w:val="00E53C94"/>
    <w:rsid w:val="00E53E5D"/>
    <w:rsid w:val="00E54B1F"/>
    <w:rsid w:val="00E54D7E"/>
    <w:rsid w:val="00E55131"/>
    <w:rsid w:val="00E5578C"/>
    <w:rsid w:val="00E56C02"/>
    <w:rsid w:val="00E56DCC"/>
    <w:rsid w:val="00E57228"/>
    <w:rsid w:val="00E5726A"/>
    <w:rsid w:val="00E57515"/>
    <w:rsid w:val="00E579A8"/>
    <w:rsid w:val="00E579BD"/>
    <w:rsid w:val="00E57C27"/>
    <w:rsid w:val="00E6073B"/>
    <w:rsid w:val="00E6175C"/>
    <w:rsid w:val="00E6188F"/>
    <w:rsid w:val="00E618AD"/>
    <w:rsid w:val="00E62854"/>
    <w:rsid w:val="00E63AE2"/>
    <w:rsid w:val="00E64826"/>
    <w:rsid w:val="00E64829"/>
    <w:rsid w:val="00E648A0"/>
    <w:rsid w:val="00E661E6"/>
    <w:rsid w:val="00E66796"/>
    <w:rsid w:val="00E66ECB"/>
    <w:rsid w:val="00E671E9"/>
    <w:rsid w:val="00E672CB"/>
    <w:rsid w:val="00E70031"/>
    <w:rsid w:val="00E7004F"/>
    <w:rsid w:val="00E700F5"/>
    <w:rsid w:val="00E70222"/>
    <w:rsid w:val="00E70318"/>
    <w:rsid w:val="00E70581"/>
    <w:rsid w:val="00E707E9"/>
    <w:rsid w:val="00E70984"/>
    <w:rsid w:val="00E71451"/>
    <w:rsid w:val="00E71622"/>
    <w:rsid w:val="00E719AA"/>
    <w:rsid w:val="00E71B2E"/>
    <w:rsid w:val="00E71F6B"/>
    <w:rsid w:val="00E72B1E"/>
    <w:rsid w:val="00E7301D"/>
    <w:rsid w:val="00E736DF"/>
    <w:rsid w:val="00E7567E"/>
    <w:rsid w:val="00E769CC"/>
    <w:rsid w:val="00E77233"/>
    <w:rsid w:val="00E774B2"/>
    <w:rsid w:val="00E814A5"/>
    <w:rsid w:val="00E81778"/>
    <w:rsid w:val="00E821CA"/>
    <w:rsid w:val="00E82588"/>
    <w:rsid w:val="00E82B06"/>
    <w:rsid w:val="00E83DB8"/>
    <w:rsid w:val="00E84AD6"/>
    <w:rsid w:val="00E8543F"/>
    <w:rsid w:val="00E86628"/>
    <w:rsid w:val="00E8758E"/>
    <w:rsid w:val="00E87B41"/>
    <w:rsid w:val="00E87CCE"/>
    <w:rsid w:val="00E90098"/>
    <w:rsid w:val="00E90454"/>
    <w:rsid w:val="00E912C9"/>
    <w:rsid w:val="00E92203"/>
    <w:rsid w:val="00E92B9A"/>
    <w:rsid w:val="00E933E4"/>
    <w:rsid w:val="00E93440"/>
    <w:rsid w:val="00E93784"/>
    <w:rsid w:val="00E940BD"/>
    <w:rsid w:val="00E9419A"/>
    <w:rsid w:val="00E94658"/>
    <w:rsid w:val="00E9493E"/>
    <w:rsid w:val="00E95AF6"/>
    <w:rsid w:val="00E95FD4"/>
    <w:rsid w:val="00E97232"/>
    <w:rsid w:val="00E97F60"/>
    <w:rsid w:val="00EA05FF"/>
    <w:rsid w:val="00EA0B8B"/>
    <w:rsid w:val="00EA18A3"/>
    <w:rsid w:val="00EA218F"/>
    <w:rsid w:val="00EA2892"/>
    <w:rsid w:val="00EA2AE3"/>
    <w:rsid w:val="00EA2D63"/>
    <w:rsid w:val="00EA3711"/>
    <w:rsid w:val="00EA3CDB"/>
    <w:rsid w:val="00EA41A9"/>
    <w:rsid w:val="00EA467F"/>
    <w:rsid w:val="00EA53F6"/>
    <w:rsid w:val="00EA6868"/>
    <w:rsid w:val="00EA756D"/>
    <w:rsid w:val="00EB0658"/>
    <w:rsid w:val="00EB2C53"/>
    <w:rsid w:val="00EB37E7"/>
    <w:rsid w:val="00EB402F"/>
    <w:rsid w:val="00EB439E"/>
    <w:rsid w:val="00EB49DB"/>
    <w:rsid w:val="00EB50AE"/>
    <w:rsid w:val="00EB5191"/>
    <w:rsid w:val="00EB5424"/>
    <w:rsid w:val="00EB58C4"/>
    <w:rsid w:val="00EB5948"/>
    <w:rsid w:val="00EB5B21"/>
    <w:rsid w:val="00EB6AC8"/>
    <w:rsid w:val="00EC0006"/>
    <w:rsid w:val="00EC0B7B"/>
    <w:rsid w:val="00EC1338"/>
    <w:rsid w:val="00EC1834"/>
    <w:rsid w:val="00EC26D7"/>
    <w:rsid w:val="00EC29BE"/>
    <w:rsid w:val="00EC3CB8"/>
    <w:rsid w:val="00EC3CF6"/>
    <w:rsid w:val="00EC3F8B"/>
    <w:rsid w:val="00EC54DF"/>
    <w:rsid w:val="00EC5BBA"/>
    <w:rsid w:val="00EC6C1A"/>
    <w:rsid w:val="00EC7315"/>
    <w:rsid w:val="00ED05C7"/>
    <w:rsid w:val="00ED173B"/>
    <w:rsid w:val="00ED2282"/>
    <w:rsid w:val="00ED2527"/>
    <w:rsid w:val="00ED38F2"/>
    <w:rsid w:val="00ED3D80"/>
    <w:rsid w:val="00ED3F32"/>
    <w:rsid w:val="00ED40A4"/>
    <w:rsid w:val="00ED46BA"/>
    <w:rsid w:val="00ED4801"/>
    <w:rsid w:val="00ED5B51"/>
    <w:rsid w:val="00ED5ECE"/>
    <w:rsid w:val="00ED6AA6"/>
    <w:rsid w:val="00ED7178"/>
    <w:rsid w:val="00ED72C2"/>
    <w:rsid w:val="00ED7432"/>
    <w:rsid w:val="00EE0CBF"/>
    <w:rsid w:val="00EE13DC"/>
    <w:rsid w:val="00EE196E"/>
    <w:rsid w:val="00EE1A1B"/>
    <w:rsid w:val="00EE2D86"/>
    <w:rsid w:val="00EE32FC"/>
    <w:rsid w:val="00EE3772"/>
    <w:rsid w:val="00EE3D0E"/>
    <w:rsid w:val="00EE3E89"/>
    <w:rsid w:val="00EE3FA8"/>
    <w:rsid w:val="00EE409A"/>
    <w:rsid w:val="00EE4343"/>
    <w:rsid w:val="00EE47CA"/>
    <w:rsid w:val="00EE48CE"/>
    <w:rsid w:val="00EE5350"/>
    <w:rsid w:val="00EE571E"/>
    <w:rsid w:val="00EE6474"/>
    <w:rsid w:val="00EE6A82"/>
    <w:rsid w:val="00EE6EDC"/>
    <w:rsid w:val="00EE73F2"/>
    <w:rsid w:val="00EE78AE"/>
    <w:rsid w:val="00EE7E93"/>
    <w:rsid w:val="00EF084E"/>
    <w:rsid w:val="00EF0E6A"/>
    <w:rsid w:val="00EF0E87"/>
    <w:rsid w:val="00EF161B"/>
    <w:rsid w:val="00EF1D1A"/>
    <w:rsid w:val="00EF289D"/>
    <w:rsid w:val="00EF3916"/>
    <w:rsid w:val="00EF3977"/>
    <w:rsid w:val="00EF3FB3"/>
    <w:rsid w:val="00EF43C0"/>
    <w:rsid w:val="00EF52AA"/>
    <w:rsid w:val="00EF56A1"/>
    <w:rsid w:val="00EF583B"/>
    <w:rsid w:val="00EF5FF0"/>
    <w:rsid w:val="00EF62FA"/>
    <w:rsid w:val="00F00560"/>
    <w:rsid w:val="00F00BC7"/>
    <w:rsid w:val="00F01C3B"/>
    <w:rsid w:val="00F01DF8"/>
    <w:rsid w:val="00F01F59"/>
    <w:rsid w:val="00F02205"/>
    <w:rsid w:val="00F02634"/>
    <w:rsid w:val="00F02967"/>
    <w:rsid w:val="00F02A8F"/>
    <w:rsid w:val="00F02F41"/>
    <w:rsid w:val="00F0337F"/>
    <w:rsid w:val="00F055E0"/>
    <w:rsid w:val="00F05AC3"/>
    <w:rsid w:val="00F06008"/>
    <w:rsid w:val="00F06284"/>
    <w:rsid w:val="00F06E74"/>
    <w:rsid w:val="00F078F0"/>
    <w:rsid w:val="00F114B7"/>
    <w:rsid w:val="00F11BAF"/>
    <w:rsid w:val="00F12AA1"/>
    <w:rsid w:val="00F12C79"/>
    <w:rsid w:val="00F13266"/>
    <w:rsid w:val="00F137C2"/>
    <w:rsid w:val="00F141F9"/>
    <w:rsid w:val="00F1468C"/>
    <w:rsid w:val="00F151B1"/>
    <w:rsid w:val="00F155E0"/>
    <w:rsid w:val="00F1582E"/>
    <w:rsid w:val="00F16BF2"/>
    <w:rsid w:val="00F17F87"/>
    <w:rsid w:val="00F2003E"/>
    <w:rsid w:val="00F208FC"/>
    <w:rsid w:val="00F21AC2"/>
    <w:rsid w:val="00F23153"/>
    <w:rsid w:val="00F238AB"/>
    <w:rsid w:val="00F23948"/>
    <w:rsid w:val="00F24718"/>
    <w:rsid w:val="00F24E82"/>
    <w:rsid w:val="00F2512E"/>
    <w:rsid w:val="00F25F23"/>
    <w:rsid w:val="00F263B0"/>
    <w:rsid w:val="00F26628"/>
    <w:rsid w:val="00F26A2D"/>
    <w:rsid w:val="00F27615"/>
    <w:rsid w:val="00F27863"/>
    <w:rsid w:val="00F30180"/>
    <w:rsid w:val="00F30B86"/>
    <w:rsid w:val="00F30CE1"/>
    <w:rsid w:val="00F30DA9"/>
    <w:rsid w:val="00F30E10"/>
    <w:rsid w:val="00F3110C"/>
    <w:rsid w:val="00F3232B"/>
    <w:rsid w:val="00F3368C"/>
    <w:rsid w:val="00F33BC4"/>
    <w:rsid w:val="00F34D35"/>
    <w:rsid w:val="00F3549B"/>
    <w:rsid w:val="00F35999"/>
    <w:rsid w:val="00F35B9B"/>
    <w:rsid w:val="00F364D6"/>
    <w:rsid w:val="00F36DFE"/>
    <w:rsid w:val="00F371CA"/>
    <w:rsid w:val="00F37D73"/>
    <w:rsid w:val="00F40233"/>
    <w:rsid w:val="00F404DD"/>
    <w:rsid w:val="00F40619"/>
    <w:rsid w:val="00F4154B"/>
    <w:rsid w:val="00F41D4D"/>
    <w:rsid w:val="00F41E76"/>
    <w:rsid w:val="00F42172"/>
    <w:rsid w:val="00F424BB"/>
    <w:rsid w:val="00F42875"/>
    <w:rsid w:val="00F42913"/>
    <w:rsid w:val="00F42F89"/>
    <w:rsid w:val="00F43AC4"/>
    <w:rsid w:val="00F43D9A"/>
    <w:rsid w:val="00F44155"/>
    <w:rsid w:val="00F445A0"/>
    <w:rsid w:val="00F45657"/>
    <w:rsid w:val="00F46431"/>
    <w:rsid w:val="00F46839"/>
    <w:rsid w:val="00F468B0"/>
    <w:rsid w:val="00F479CA"/>
    <w:rsid w:val="00F47F4C"/>
    <w:rsid w:val="00F50D5F"/>
    <w:rsid w:val="00F51BBF"/>
    <w:rsid w:val="00F52CB4"/>
    <w:rsid w:val="00F53415"/>
    <w:rsid w:val="00F535EF"/>
    <w:rsid w:val="00F54A87"/>
    <w:rsid w:val="00F54B77"/>
    <w:rsid w:val="00F552F1"/>
    <w:rsid w:val="00F55511"/>
    <w:rsid w:val="00F55B99"/>
    <w:rsid w:val="00F55E80"/>
    <w:rsid w:val="00F5752D"/>
    <w:rsid w:val="00F5766E"/>
    <w:rsid w:val="00F60258"/>
    <w:rsid w:val="00F60D18"/>
    <w:rsid w:val="00F6142F"/>
    <w:rsid w:val="00F626A5"/>
    <w:rsid w:val="00F62DD2"/>
    <w:rsid w:val="00F62E0D"/>
    <w:rsid w:val="00F63B2C"/>
    <w:rsid w:val="00F63B78"/>
    <w:rsid w:val="00F63C5C"/>
    <w:rsid w:val="00F63D52"/>
    <w:rsid w:val="00F63F1F"/>
    <w:rsid w:val="00F650AC"/>
    <w:rsid w:val="00F650D5"/>
    <w:rsid w:val="00F6525F"/>
    <w:rsid w:val="00F65378"/>
    <w:rsid w:val="00F6646A"/>
    <w:rsid w:val="00F6669A"/>
    <w:rsid w:val="00F66DDA"/>
    <w:rsid w:val="00F670D6"/>
    <w:rsid w:val="00F677C5"/>
    <w:rsid w:val="00F6782D"/>
    <w:rsid w:val="00F67E23"/>
    <w:rsid w:val="00F70AA4"/>
    <w:rsid w:val="00F70FAA"/>
    <w:rsid w:val="00F71283"/>
    <w:rsid w:val="00F721C1"/>
    <w:rsid w:val="00F722D2"/>
    <w:rsid w:val="00F7236D"/>
    <w:rsid w:val="00F725C5"/>
    <w:rsid w:val="00F7389A"/>
    <w:rsid w:val="00F73F23"/>
    <w:rsid w:val="00F73FCE"/>
    <w:rsid w:val="00F742D4"/>
    <w:rsid w:val="00F7438E"/>
    <w:rsid w:val="00F75CFA"/>
    <w:rsid w:val="00F76F42"/>
    <w:rsid w:val="00F77193"/>
    <w:rsid w:val="00F80E2C"/>
    <w:rsid w:val="00F80F99"/>
    <w:rsid w:val="00F81B33"/>
    <w:rsid w:val="00F828B6"/>
    <w:rsid w:val="00F83354"/>
    <w:rsid w:val="00F836BE"/>
    <w:rsid w:val="00F836E6"/>
    <w:rsid w:val="00F83930"/>
    <w:rsid w:val="00F84113"/>
    <w:rsid w:val="00F84406"/>
    <w:rsid w:val="00F84EB4"/>
    <w:rsid w:val="00F851E5"/>
    <w:rsid w:val="00F8547C"/>
    <w:rsid w:val="00F85673"/>
    <w:rsid w:val="00F85FAE"/>
    <w:rsid w:val="00F8650A"/>
    <w:rsid w:val="00F86CF2"/>
    <w:rsid w:val="00F8729E"/>
    <w:rsid w:val="00F875E9"/>
    <w:rsid w:val="00F87662"/>
    <w:rsid w:val="00F87D25"/>
    <w:rsid w:val="00F90D7A"/>
    <w:rsid w:val="00F90ED3"/>
    <w:rsid w:val="00F91B5A"/>
    <w:rsid w:val="00F93198"/>
    <w:rsid w:val="00F9405C"/>
    <w:rsid w:val="00F95753"/>
    <w:rsid w:val="00F96672"/>
    <w:rsid w:val="00F96E8E"/>
    <w:rsid w:val="00F976E6"/>
    <w:rsid w:val="00F978A6"/>
    <w:rsid w:val="00FA0000"/>
    <w:rsid w:val="00FA07A8"/>
    <w:rsid w:val="00FA2135"/>
    <w:rsid w:val="00FA2475"/>
    <w:rsid w:val="00FA259E"/>
    <w:rsid w:val="00FA2AAA"/>
    <w:rsid w:val="00FA2D52"/>
    <w:rsid w:val="00FA3594"/>
    <w:rsid w:val="00FA3E9B"/>
    <w:rsid w:val="00FA3FED"/>
    <w:rsid w:val="00FA65FC"/>
    <w:rsid w:val="00FA6FA8"/>
    <w:rsid w:val="00FA71E0"/>
    <w:rsid w:val="00FA7276"/>
    <w:rsid w:val="00FB0227"/>
    <w:rsid w:val="00FB0578"/>
    <w:rsid w:val="00FB0594"/>
    <w:rsid w:val="00FB05C4"/>
    <w:rsid w:val="00FB09BD"/>
    <w:rsid w:val="00FB0ED3"/>
    <w:rsid w:val="00FB1712"/>
    <w:rsid w:val="00FB20C0"/>
    <w:rsid w:val="00FB282A"/>
    <w:rsid w:val="00FB28F2"/>
    <w:rsid w:val="00FB3773"/>
    <w:rsid w:val="00FB4762"/>
    <w:rsid w:val="00FB493F"/>
    <w:rsid w:val="00FB5405"/>
    <w:rsid w:val="00FB5CE1"/>
    <w:rsid w:val="00FB61EC"/>
    <w:rsid w:val="00FB6F7D"/>
    <w:rsid w:val="00FB7B38"/>
    <w:rsid w:val="00FC072F"/>
    <w:rsid w:val="00FC1152"/>
    <w:rsid w:val="00FC1155"/>
    <w:rsid w:val="00FC1679"/>
    <w:rsid w:val="00FC1AFE"/>
    <w:rsid w:val="00FC27BB"/>
    <w:rsid w:val="00FC28D8"/>
    <w:rsid w:val="00FC36DC"/>
    <w:rsid w:val="00FC39C1"/>
    <w:rsid w:val="00FC3E92"/>
    <w:rsid w:val="00FC3F78"/>
    <w:rsid w:val="00FC51F7"/>
    <w:rsid w:val="00FC58C3"/>
    <w:rsid w:val="00FC5B31"/>
    <w:rsid w:val="00FC61F1"/>
    <w:rsid w:val="00FC6B61"/>
    <w:rsid w:val="00FC7213"/>
    <w:rsid w:val="00FD0173"/>
    <w:rsid w:val="00FD0647"/>
    <w:rsid w:val="00FD11EC"/>
    <w:rsid w:val="00FD1201"/>
    <w:rsid w:val="00FD18AA"/>
    <w:rsid w:val="00FD1CB1"/>
    <w:rsid w:val="00FD2986"/>
    <w:rsid w:val="00FD2B6F"/>
    <w:rsid w:val="00FD2EBB"/>
    <w:rsid w:val="00FD304D"/>
    <w:rsid w:val="00FD3888"/>
    <w:rsid w:val="00FD3A0A"/>
    <w:rsid w:val="00FD3BFD"/>
    <w:rsid w:val="00FD4433"/>
    <w:rsid w:val="00FD44D9"/>
    <w:rsid w:val="00FD45FB"/>
    <w:rsid w:val="00FD528A"/>
    <w:rsid w:val="00FD6367"/>
    <w:rsid w:val="00FD6D11"/>
    <w:rsid w:val="00FD6EA4"/>
    <w:rsid w:val="00FD7006"/>
    <w:rsid w:val="00FD7169"/>
    <w:rsid w:val="00FD7492"/>
    <w:rsid w:val="00FD755F"/>
    <w:rsid w:val="00FD76AC"/>
    <w:rsid w:val="00FD7952"/>
    <w:rsid w:val="00FE0F01"/>
    <w:rsid w:val="00FE0F3A"/>
    <w:rsid w:val="00FE1CBA"/>
    <w:rsid w:val="00FE23C4"/>
    <w:rsid w:val="00FE2BB5"/>
    <w:rsid w:val="00FE2F9D"/>
    <w:rsid w:val="00FE4605"/>
    <w:rsid w:val="00FE5DF6"/>
    <w:rsid w:val="00FE60DE"/>
    <w:rsid w:val="00FE6630"/>
    <w:rsid w:val="00FE68ED"/>
    <w:rsid w:val="00FE6D77"/>
    <w:rsid w:val="00FE76AA"/>
    <w:rsid w:val="00FF0CE0"/>
    <w:rsid w:val="00FF0D77"/>
    <w:rsid w:val="00FF1A00"/>
    <w:rsid w:val="00FF1FC0"/>
    <w:rsid w:val="00FF259A"/>
    <w:rsid w:val="00FF2973"/>
    <w:rsid w:val="00FF379E"/>
    <w:rsid w:val="00FF39DE"/>
    <w:rsid w:val="00FF40C7"/>
    <w:rsid w:val="00FF4A11"/>
    <w:rsid w:val="00FF4DD6"/>
    <w:rsid w:val="00FF4F31"/>
    <w:rsid w:val="00FF5401"/>
    <w:rsid w:val="00FF5633"/>
    <w:rsid w:val="00FF5DAB"/>
    <w:rsid w:val="00FF6252"/>
    <w:rsid w:val="00FF671A"/>
    <w:rsid w:val="00FF68CD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E648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5">
    <w:name w:val="heading 5"/>
    <w:basedOn w:val="Norml"/>
    <w:next w:val="Norml"/>
    <w:qFormat/>
    <w:rsid w:val="008E0B4C"/>
    <w:pPr>
      <w:widowControl w:val="0"/>
      <w:outlineLvl w:val="4"/>
    </w:pPr>
    <w:rPr>
      <w:snapToGrid w:val="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tartalom">
    <w:name w:val="Kerettartalom"/>
    <w:basedOn w:val="Szvegtrzs"/>
    <w:rsid w:val="0019713F"/>
    <w:pPr>
      <w:suppressAutoHyphens/>
      <w:spacing w:after="0"/>
      <w:jc w:val="both"/>
    </w:pPr>
    <w:rPr>
      <w:sz w:val="28"/>
      <w:szCs w:val="20"/>
    </w:rPr>
  </w:style>
  <w:style w:type="paragraph" w:customStyle="1" w:styleId="norml12">
    <w:name w:val="normál12"/>
    <w:basedOn w:val="Norml"/>
    <w:rsid w:val="0019713F"/>
    <w:pPr>
      <w:widowControl w:val="0"/>
      <w:jc w:val="both"/>
    </w:pPr>
    <w:rPr>
      <w:szCs w:val="20"/>
    </w:rPr>
  </w:style>
  <w:style w:type="paragraph" w:styleId="Szvegtrzs">
    <w:name w:val="Body Text"/>
    <w:basedOn w:val="Norml"/>
    <w:link w:val="SzvegtrzsChar"/>
    <w:rsid w:val="0019713F"/>
    <w:pPr>
      <w:spacing w:after="120"/>
    </w:pPr>
  </w:style>
  <w:style w:type="paragraph" w:styleId="Vgjegyzetszvege">
    <w:name w:val="endnote text"/>
    <w:basedOn w:val="Norml"/>
    <w:semiHidden/>
    <w:rsid w:val="0020576F"/>
    <w:pPr>
      <w:widowControl w:val="0"/>
    </w:pPr>
    <w:rPr>
      <w:snapToGrid w:val="0"/>
      <w:szCs w:val="20"/>
    </w:rPr>
  </w:style>
  <w:style w:type="paragraph" w:customStyle="1" w:styleId="WW-Szvegtrzsbehzssal3">
    <w:name w:val="WW-Szövegtörzs behúzással 3"/>
    <w:basedOn w:val="Norml"/>
    <w:rsid w:val="00FE4605"/>
    <w:pPr>
      <w:suppressAutoHyphens/>
      <w:ind w:left="1985"/>
      <w:jc w:val="both"/>
    </w:pPr>
    <w:rPr>
      <w:sz w:val="28"/>
      <w:szCs w:val="20"/>
    </w:rPr>
  </w:style>
  <w:style w:type="paragraph" w:styleId="Szvegtrzsbehzssal">
    <w:name w:val="Body Text Indent"/>
    <w:basedOn w:val="Norml"/>
    <w:link w:val="SzvegtrzsbehzssalChar"/>
    <w:rsid w:val="00B26731"/>
    <w:pPr>
      <w:spacing w:after="120"/>
      <w:ind w:left="283"/>
    </w:pPr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E0DFB"/>
    <w:pPr>
      <w:ind w:left="720"/>
      <w:contextualSpacing/>
      <w:jc w:val="both"/>
    </w:pPr>
    <w:rPr>
      <w:rFonts w:eastAsia="Calibri"/>
    </w:rPr>
  </w:style>
  <w:style w:type="paragraph" w:styleId="NormlWeb">
    <w:name w:val="Normal (Web)"/>
    <w:aliases w:val="Char Char Char,Char Char, Char Char Char,Char, Char Char,Char1,Char11"/>
    <w:basedOn w:val="Norml"/>
    <w:qFormat/>
    <w:rsid w:val="00B470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3">
    <w:name w:val="Body Text Indent 3"/>
    <w:basedOn w:val="Norml"/>
    <w:rsid w:val="00877761"/>
    <w:pPr>
      <w:widowControl w:val="0"/>
      <w:spacing w:after="120"/>
      <w:ind w:left="283"/>
    </w:pPr>
    <w:rPr>
      <w:snapToGrid w:val="0"/>
      <w:sz w:val="16"/>
      <w:szCs w:val="16"/>
    </w:rPr>
  </w:style>
  <w:style w:type="paragraph" w:customStyle="1" w:styleId="standard">
    <w:name w:val="standard"/>
    <w:basedOn w:val="Norml"/>
    <w:rsid w:val="008D76EC"/>
    <w:rPr>
      <w:rFonts w:ascii="&amp;#39" w:hAnsi="&amp;#39"/>
    </w:rPr>
  </w:style>
  <w:style w:type="paragraph" w:styleId="lfej">
    <w:name w:val="header"/>
    <w:basedOn w:val="Norml"/>
    <w:link w:val="lfejChar"/>
    <w:rsid w:val="00B12639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lfejChar">
    <w:name w:val="Élőfej Char"/>
    <w:link w:val="lfej"/>
    <w:rsid w:val="00B12639"/>
    <w:rPr>
      <w:snapToGrid w:val="0"/>
      <w:sz w:val="24"/>
      <w:lang w:val="hu-HU" w:eastAsia="hu-HU" w:bidi="ar-SA"/>
    </w:rPr>
  </w:style>
  <w:style w:type="paragraph" w:styleId="Nincstrkz">
    <w:name w:val="No Spacing"/>
    <w:qFormat/>
    <w:rsid w:val="00007744"/>
    <w:rPr>
      <w:rFonts w:eastAsia="Calibri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A65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65FC"/>
  </w:style>
  <w:style w:type="paragraph" w:customStyle="1" w:styleId="WW-Alaprtelmezett">
    <w:name w:val="WW-Alapértelmezett"/>
    <w:rsid w:val="00221462"/>
    <w:pPr>
      <w:widowControl w:val="0"/>
      <w:tabs>
        <w:tab w:val="left" w:pos="709"/>
      </w:tabs>
      <w:suppressAutoHyphens/>
    </w:pPr>
    <w:rPr>
      <w:rFonts w:ascii="Liberation Serif" w:hAnsi="Liberation Serif" w:cs="Lohit Hindi"/>
      <w:sz w:val="24"/>
      <w:szCs w:val="24"/>
      <w:lang w:eastAsia="hi-IN" w:bidi="hi-IN"/>
    </w:rPr>
  </w:style>
  <w:style w:type="table" w:styleId="Rcsostblzat">
    <w:name w:val="Table Grid"/>
    <w:basedOn w:val="Normltblzat"/>
    <w:rsid w:val="00461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E11A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Vgjegyzet-hivatkozs">
    <w:name w:val="endnote reference"/>
    <w:semiHidden/>
    <w:rsid w:val="00704D2D"/>
    <w:rPr>
      <w:vertAlign w:val="superscript"/>
    </w:rPr>
  </w:style>
  <w:style w:type="character" w:customStyle="1" w:styleId="SzvegtrzsbehzssalChar">
    <w:name w:val="Szövegtörzs behúzással Char"/>
    <w:link w:val="Szvegtrzsbehzssal"/>
    <w:rsid w:val="002401CD"/>
    <w:rPr>
      <w:sz w:val="24"/>
      <w:szCs w:val="24"/>
      <w:lang w:val="hu-HU" w:eastAsia="hu-HU" w:bidi="ar-SA"/>
    </w:rPr>
  </w:style>
  <w:style w:type="character" w:styleId="Hiperhivatkozs">
    <w:name w:val="Hyperlink"/>
    <w:uiPriority w:val="99"/>
    <w:rsid w:val="00E648A0"/>
    <w:rPr>
      <w:color w:val="0000FF"/>
      <w:u w:val="single"/>
    </w:rPr>
  </w:style>
  <w:style w:type="paragraph" w:customStyle="1" w:styleId="Nincstrkz1">
    <w:name w:val="Nincs térköz1"/>
    <w:rsid w:val="00802B5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A32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108B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semiHidden/>
    <w:rsid w:val="007D0FF3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rsid w:val="006E39C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snapToGrid w:val="0"/>
      <w:szCs w:val="20"/>
      <w:lang w:val="en-US"/>
    </w:rPr>
  </w:style>
  <w:style w:type="paragraph" w:customStyle="1" w:styleId="Szvegtrzs21">
    <w:name w:val="Szövegtörzs 21"/>
    <w:basedOn w:val="Norml"/>
    <w:rsid w:val="00302885"/>
    <w:pPr>
      <w:suppressAutoHyphens/>
      <w:jc w:val="both"/>
    </w:pPr>
    <w:rPr>
      <w:i/>
      <w:sz w:val="28"/>
      <w:szCs w:val="20"/>
      <w:lang w:eastAsia="ar-SA"/>
    </w:rPr>
  </w:style>
  <w:style w:type="paragraph" w:styleId="TJ2">
    <w:name w:val="toc 2"/>
    <w:basedOn w:val="Norml"/>
    <w:next w:val="Norml"/>
    <w:autoRedefine/>
    <w:rsid w:val="005B050A"/>
    <w:pPr>
      <w:ind w:left="240"/>
    </w:pPr>
  </w:style>
  <w:style w:type="paragraph" w:customStyle="1" w:styleId="Csakszveg1">
    <w:name w:val="Csak szöveg1"/>
    <w:basedOn w:val="Norml"/>
    <w:rsid w:val="00A66FC2"/>
    <w:rPr>
      <w:rFonts w:ascii="Courier New" w:hAnsi="Courier New"/>
      <w:sz w:val="20"/>
      <w:szCs w:val="20"/>
    </w:rPr>
  </w:style>
  <w:style w:type="character" w:customStyle="1" w:styleId="CharChar6">
    <w:name w:val="Char Char6"/>
    <w:rsid w:val="00FD6EA4"/>
    <w:rPr>
      <w:snapToGrid w:val="0"/>
      <w:sz w:val="24"/>
      <w:lang w:val="hu-HU" w:eastAsia="hu-HU" w:bidi="ar-SA"/>
    </w:rPr>
  </w:style>
  <w:style w:type="paragraph" w:customStyle="1" w:styleId="CM13">
    <w:name w:val="CM13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styleId="Dokumentumtrkp">
    <w:name w:val="Document Map"/>
    <w:basedOn w:val="Norml"/>
    <w:semiHidden/>
    <w:rsid w:val="003A49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l"/>
    <w:rsid w:val="00CA695D"/>
    <w:pPr>
      <w:ind w:left="720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link w:val="Szvegtrzs"/>
    <w:rsid w:val="002A3E57"/>
    <w:rPr>
      <w:sz w:val="24"/>
      <w:szCs w:val="24"/>
    </w:rPr>
  </w:style>
  <w:style w:type="paragraph" w:customStyle="1" w:styleId="Standard0">
    <w:name w:val="Standard"/>
    <w:rsid w:val="009125D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Jegyzethivatkozs">
    <w:name w:val="annotation reference"/>
    <w:uiPriority w:val="99"/>
    <w:unhideWhenUsed/>
    <w:rsid w:val="000367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67A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0367A6"/>
    <w:rPr>
      <w:color w:val="000000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EE3FA8"/>
    <w:rPr>
      <w:rFonts w:eastAsia="Calibri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43B4"/>
    <w:rPr>
      <w:rFonts w:ascii="Tahoma" w:hAnsi="Tahoma"/>
      <w:sz w:val="22"/>
      <w:szCs w:val="21"/>
    </w:rPr>
  </w:style>
  <w:style w:type="character" w:customStyle="1" w:styleId="CsakszvegChar">
    <w:name w:val="Csak szöveg Char"/>
    <w:link w:val="Csakszveg"/>
    <w:uiPriority w:val="99"/>
    <w:rsid w:val="008E43B4"/>
    <w:rPr>
      <w:rFonts w:ascii="Tahoma" w:hAnsi="Tahoma"/>
      <w:sz w:val="22"/>
      <w:szCs w:val="21"/>
    </w:rPr>
  </w:style>
  <w:style w:type="character" w:customStyle="1" w:styleId="Kiemels21">
    <w:name w:val="Kiemelés21"/>
    <w:uiPriority w:val="22"/>
    <w:qFormat/>
    <w:rsid w:val="004318C5"/>
    <w:rPr>
      <w:b/>
      <w:bCs/>
    </w:rPr>
  </w:style>
  <w:style w:type="character" w:customStyle="1" w:styleId="xui-grid-col-10">
    <w:name w:val="x_ui-grid-col-10"/>
    <w:rsid w:val="009A3E90"/>
  </w:style>
  <w:style w:type="character" w:styleId="Kiemels">
    <w:name w:val="Emphasis"/>
    <w:uiPriority w:val="20"/>
    <w:qFormat/>
    <w:rsid w:val="00821BC6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1262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E648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5">
    <w:name w:val="heading 5"/>
    <w:basedOn w:val="Norml"/>
    <w:next w:val="Norml"/>
    <w:qFormat/>
    <w:rsid w:val="008E0B4C"/>
    <w:pPr>
      <w:widowControl w:val="0"/>
      <w:outlineLvl w:val="4"/>
    </w:pPr>
    <w:rPr>
      <w:snapToGrid w:val="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tartalom">
    <w:name w:val="Kerettartalom"/>
    <w:basedOn w:val="Szvegtrzs"/>
    <w:rsid w:val="0019713F"/>
    <w:pPr>
      <w:suppressAutoHyphens/>
      <w:spacing w:after="0"/>
      <w:jc w:val="both"/>
    </w:pPr>
    <w:rPr>
      <w:sz w:val="28"/>
      <w:szCs w:val="20"/>
    </w:rPr>
  </w:style>
  <w:style w:type="paragraph" w:customStyle="1" w:styleId="norml12">
    <w:name w:val="normál12"/>
    <w:basedOn w:val="Norml"/>
    <w:rsid w:val="0019713F"/>
    <w:pPr>
      <w:widowControl w:val="0"/>
      <w:jc w:val="both"/>
    </w:pPr>
    <w:rPr>
      <w:szCs w:val="20"/>
    </w:rPr>
  </w:style>
  <w:style w:type="paragraph" w:styleId="Szvegtrzs">
    <w:name w:val="Body Text"/>
    <w:basedOn w:val="Norml"/>
    <w:link w:val="SzvegtrzsChar"/>
    <w:rsid w:val="0019713F"/>
    <w:pPr>
      <w:spacing w:after="120"/>
    </w:pPr>
  </w:style>
  <w:style w:type="paragraph" w:styleId="Vgjegyzetszvege">
    <w:name w:val="endnote text"/>
    <w:basedOn w:val="Norml"/>
    <w:semiHidden/>
    <w:rsid w:val="0020576F"/>
    <w:pPr>
      <w:widowControl w:val="0"/>
    </w:pPr>
    <w:rPr>
      <w:snapToGrid w:val="0"/>
      <w:szCs w:val="20"/>
    </w:rPr>
  </w:style>
  <w:style w:type="paragraph" w:customStyle="1" w:styleId="WW-Szvegtrzsbehzssal3">
    <w:name w:val="WW-Szövegtörzs behúzással 3"/>
    <w:basedOn w:val="Norml"/>
    <w:rsid w:val="00FE4605"/>
    <w:pPr>
      <w:suppressAutoHyphens/>
      <w:ind w:left="1985"/>
      <w:jc w:val="both"/>
    </w:pPr>
    <w:rPr>
      <w:sz w:val="28"/>
      <w:szCs w:val="20"/>
    </w:rPr>
  </w:style>
  <w:style w:type="paragraph" w:styleId="Szvegtrzsbehzssal">
    <w:name w:val="Body Text Indent"/>
    <w:basedOn w:val="Norml"/>
    <w:link w:val="SzvegtrzsbehzssalChar"/>
    <w:rsid w:val="00B26731"/>
    <w:pPr>
      <w:spacing w:after="120"/>
      <w:ind w:left="283"/>
    </w:pPr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E0DFB"/>
    <w:pPr>
      <w:ind w:left="720"/>
      <w:contextualSpacing/>
      <w:jc w:val="both"/>
    </w:pPr>
    <w:rPr>
      <w:rFonts w:eastAsia="Calibri"/>
    </w:rPr>
  </w:style>
  <w:style w:type="paragraph" w:styleId="NormlWeb">
    <w:name w:val="Normal (Web)"/>
    <w:aliases w:val="Char Char Char,Char Char, Char Char Char,Char, Char Char,Char1,Char11"/>
    <w:basedOn w:val="Norml"/>
    <w:qFormat/>
    <w:rsid w:val="00B470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3">
    <w:name w:val="Body Text Indent 3"/>
    <w:basedOn w:val="Norml"/>
    <w:rsid w:val="00877761"/>
    <w:pPr>
      <w:widowControl w:val="0"/>
      <w:spacing w:after="120"/>
      <w:ind w:left="283"/>
    </w:pPr>
    <w:rPr>
      <w:snapToGrid w:val="0"/>
      <w:sz w:val="16"/>
      <w:szCs w:val="16"/>
    </w:rPr>
  </w:style>
  <w:style w:type="paragraph" w:customStyle="1" w:styleId="standard">
    <w:name w:val="standard"/>
    <w:basedOn w:val="Norml"/>
    <w:rsid w:val="008D76EC"/>
    <w:rPr>
      <w:rFonts w:ascii="&amp;#39" w:hAnsi="&amp;#39"/>
    </w:rPr>
  </w:style>
  <w:style w:type="paragraph" w:styleId="lfej">
    <w:name w:val="header"/>
    <w:basedOn w:val="Norml"/>
    <w:link w:val="lfejChar"/>
    <w:rsid w:val="00B12639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lfejChar">
    <w:name w:val="Élőfej Char"/>
    <w:link w:val="lfej"/>
    <w:rsid w:val="00B12639"/>
    <w:rPr>
      <w:snapToGrid w:val="0"/>
      <w:sz w:val="24"/>
      <w:lang w:val="hu-HU" w:eastAsia="hu-HU" w:bidi="ar-SA"/>
    </w:rPr>
  </w:style>
  <w:style w:type="paragraph" w:styleId="Nincstrkz">
    <w:name w:val="No Spacing"/>
    <w:qFormat/>
    <w:rsid w:val="00007744"/>
    <w:rPr>
      <w:rFonts w:eastAsia="Calibri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A65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65FC"/>
  </w:style>
  <w:style w:type="paragraph" w:customStyle="1" w:styleId="WW-Alaprtelmezett">
    <w:name w:val="WW-Alapértelmezett"/>
    <w:rsid w:val="00221462"/>
    <w:pPr>
      <w:widowControl w:val="0"/>
      <w:tabs>
        <w:tab w:val="left" w:pos="709"/>
      </w:tabs>
      <w:suppressAutoHyphens/>
    </w:pPr>
    <w:rPr>
      <w:rFonts w:ascii="Liberation Serif" w:hAnsi="Liberation Serif" w:cs="Lohit Hindi"/>
      <w:sz w:val="24"/>
      <w:szCs w:val="24"/>
      <w:lang w:eastAsia="hi-IN" w:bidi="hi-IN"/>
    </w:rPr>
  </w:style>
  <w:style w:type="table" w:styleId="Rcsostblzat">
    <w:name w:val="Table Grid"/>
    <w:basedOn w:val="Normltblzat"/>
    <w:rsid w:val="00461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E11A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Vgjegyzet-hivatkozs">
    <w:name w:val="endnote reference"/>
    <w:semiHidden/>
    <w:rsid w:val="00704D2D"/>
    <w:rPr>
      <w:vertAlign w:val="superscript"/>
    </w:rPr>
  </w:style>
  <w:style w:type="character" w:customStyle="1" w:styleId="SzvegtrzsbehzssalChar">
    <w:name w:val="Szövegtörzs behúzással Char"/>
    <w:link w:val="Szvegtrzsbehzssal"/>
    <w:rsid w:val="002401CD"/>
    <w:rPr>
      <w:sz w:val="24"/>
      <w:szCs w:val="24"/>
      <w:lang w:val="hu-HU" w:eastAsia="hu-HU" w:bidi="ar-SA"/>
    </w:rPr>
  </w:style>
  <w:style w:type="character" w:styleId="Hiperhivatkozs">
    <w:name w:val="Hyperlink"/>
    <w:uiPriority w:val="99"/>
    <w:rsid w:val="00E648A0"/>
    <w:rPr>
      <w:color w:val="0000FF"/>
      <w:u w:val="single"/>
    </w:rPr>
  </w:style>
  <w:style w:type="paragraph" w:customStyle="1" w:styleId="Nincstrkz1">
    <w:name w:val="Nincs térköz1"/>
    <w:rsid w:val="00802B5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A32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108B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semiHidden/>
    <w:rsid w:val="007D0FF3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rsid w:val="006E39C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snapToGrid w:val="0"/>
      <w:szCs w:val="20"/>
      <w:lang w:val="en-US"/>
    </w:rPr>
  </w:style>
  <w:style w:type="paragraph" w:customStyle="1" w:styleId="Szvegtrzs21">
    <w:name w:val="Szövegtörzs 21"/>
    <w:basedOn w:val="Norml"/>
    <w:rsid w:val="00302885"/>
    <w:pPr>
      <w:suppressAutoHyphens/>
      <w:jc w:val="both"/>
    </w:pPr>
    <w:rPr>
      <w:i/>
      <w:sz w:val="28"/>
      <w:szCs w:val="20"/>
      <w:lang w:eastAsia="ar-SA"/>
    </w:rPr>
  </w:style>
  <w:style w:type="paragraph" w:styleId="TJ2">
    <w:name w:val="toc 2"/>
    <w:basedOn w:val="Norml"/>
    <w:next w:val="Norml"/>
    <w:autoRedefine/>
    <w:rsid w:val="005B050A"/>
    <w:pPr>
      <w:ind w:left="240"/>
    </w:pPr>
  </w:style>
  <w:style w:type="paragraph" w:customStyle="1" w:styleId="Csakszveg1">
    <w:name w:val="Csak szöveg1"/>
    <w:basedOn w:val="Norml"/>
    <w:rsid w:val="00A66FC2"/>
    <w:rPr>
      <w:rFonts w:ascii="Courier New" w:hAnsi="Courier New"/>
      <w:sz w:val="20"/>
      <w:szCs w:val="20"/>
    </w:rPr>
  </w:style>
  <w:style w:type="character" w:customStyle="1" w:styleId="CharChar6">
    <w:name w:val="Char Char6"/>
    <w:rsid w:val="00FD6EA4"/>
    <w:rPr>
      <w:snapToGrid w:val="0"/>
      <w:sz w:val="24"/>
      <w:lang w:val="hu-HU" w:eastAsia="hu-HU" w:bidi="ar-SA"/>
    </w:rPr>
  </w:style>
  <w:style w:type="paragraph" w:customStyle="1" w:styleId="CM13">
    <w:name w:val="CM13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styleId="Dokumentumtrkp">
    <w:name w:val="Document Map"/>
    <w:basedOn w:val="Norml"/>
    <w:semiHidden/>
    <w:rsid w:val="003A49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l"/>
    <w:rsid w:val="00CA695D"/>
    <w:pPr>
      <w:ind w:left="720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link w:val="Szvegtrzs"/>
    <w:rsid w:val="002A3E57"/>
    <w:rPr>
      <w:sz w:val="24"/>
      <w:szCs w:val="24"/>
    </w:rPr>
  </w:style>
  <w:style w:type="paragraph" w:customStyle="1" w:styleId="Standard0">
    <w:name w:val="Standard"/>
    <w:rsid w:val="009125D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Jegyzethivatkozs">
    <w:name w:val="annotation reference"/>
    <w:uiPriority w:val="99"/>
    <w:unhideWhenUsed/>
    <w:rsid w:val="000367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67A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0367A6"/>
    <w:rPr>
      <w:color w:val="000000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EE3FA8"/>
    <w:rPr>
      <w:rFonts w:eastAsia="Calibri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43B4"/>
    <w:rPr>
      <w:rFonts w:ascii="Tahoma" w:hAnsi="Tahoma"/>
      <w:sz w:val="22"/>
      <w:szCs w:val="21"/>
    </w:rPr>
  </w:style>
  <w:style w:type="character" w:customStyle="1" w:styleId="CsakszvegChar">
    <w:name w:val="Csak szöveg Char"/>
    <w:link w:val="Csakszveg"/>
    <w:uiPriority w:val="99"/>
    <w:rsid w:val="008E43B4"/>
    <w:rPr>
      <w:rFonts w:ascii="Tahoma" w:hAnsi="Tahoma"/>
      <w:sz w:val="22"/>
      <w:szCs w:val="21"/>
    </w:rPr>
  </w:style>
  <w:style w:type="character" w:customStyle="1" w:styleId="Kiemels21">
    <w:name w:val="Kiemelés21"/>
    <w:uiPriority w:val="22"/>
    <w:qFormat/>
    <w:rsid w:val="004318C5"/>
    <w:rPr>
      <w:b/>
      <w:bCs/>
    </w:rPr>
  </w:style>
  <w:style w:type="character" w:customStyle="1" w:styleId="xui-grid-col-10">
    <w:name w:val="x_ui-grid-col-10"/>
    <w:rsid w:val="009A3E90"/>
  </w:style>
  <w:style w:type="character" w:styleId="Kiemels">
    <w:name w:val="Emphasis"/>
    <w:uiPriority w:val="20"/>
    <w:qFormat/>
    <w:rsid w:val="00821BC6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1262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4427-E8DB-4848-BD60-B6BD7B59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 az Egyek Nagyközség Önkormányzat Képviselő-testületének 2013</vt:lpstr>
    </vt:vector>
  </TitlesOfParts>
  <Company>Egyek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 az Egyek Nagyközség Önkormányzat Képviselő-testületének 2013</dc:title>
  <dc:creator>Titkarsag_</dc:creator>
  <cp:lastModifiedBy>Fekete Lászlóné</cp:lastModifiedBy>
  <cp:revision>10</cp:revision>
  <cp:lastPrinted>2025-02-06T10:48:00Z</cp:lastPrinted>
  <dcterms:created xsi:type="dcterms:W3CDTF">2025-01-27T10:38:00Z</dcterms:created>
  <dcterms:modified xsi:type="dcterms:W3CDTF">2025-02-06T10:49:00Z</dcterms:modified>
</cp:coreProperties>
</file>