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75" w:rsidRPr="00C12600" w:rsidRDefault="00E35A75" w:rsidP="00E35A75">
      <w:pPr>
        <w:jc w:val="both"/>
        <w:rPr>
          <w:b/>
          <w:i/>
          <w:spacing w:val="20"/>
          <w:szCs w:val="22"/>
          <w:u w:val="single"/>
          <w:lang w:eastAsia="hu-HU"/>
        </w:rPr>
      </w:pPr>
      <w:r w:rsidRPr="00C12600">
        <w:rPr>
          <w:b/>
          <w:i/>
          <w:spacing w:val="20"/>
          <w:szCs w:val="22"/>
          <w:u w:val="single"/>
          <w:lang w:eastAsia="hu-HU"/>
        </w:rPr>
        <w:t xml:space="preserve">Kivonat az Egyek Nagyközség Önkormányzat Képviselő-testületének </w:t>
      </w:r>
    </w:p>
    <w:p w:rsidR="00E35A75" w:rsidRPr="00C12600" w:rsidRDefault="00E35A75" w:rsidP="00E35A75">
      <w:pPr>
        <w:jc w:val="both"/>
        <w:rPr>
          <w:b/>
          <w:i/>
          <w:spacing w:val="20"/>
          <w:szCs w:val="22"/>
          <w:u w:val="single"/>
          <w:lang w:eastAsia="hu-HU"/>
        </w:rPr>
      </w:pPr>
      <w:r w:rsidRPr="00C12600">
        <w:rPr>
          <w:b/>
          <w:i/>
          <w:spacing w:val="20"/>
          <w:szCs w:val="22"/>
          <w:u w:val="single"/>
          <w:lang w:eastAsia="hu-HU"/>
        </w:rPr>
        <w:t>202</w:t>
      </w:r>
      <w:r w:rsidR="0042100E">
        <w:rPr>
          <w:b/>
          <w:i/>
          <w:spacing w:val="20"/>
          <w:szCs w:val="22"/>
          <w:u w:val="single"/>
          <w:lang w:eastAsia="hu-HU"/>
        </w:rPr>
        <w:t>4</w:t>
      </w:r>
      <w:r w:rsidRPr="00C12600">
        <w:rPr>
          <w:b/>
          <w:i/>
          <w:spacing w:val="20"/>
          <w:szCs w:val="22"/>
          <w:u w:val="single"/>
          <w:lang w:eastAsia="hu-HU"/>
        </w:rPr>
        <w:t xml:space="preserve">. </w:t>
      </w:r>
      <w:r w:rsidR="0042100E">
        <w:rPr>
          <w:b/>
          <w:i/>
          <w:spacing w:val="20"/>
          <w:szCs w:val="22"/>
          <w:u w:val="single"/>
          <w:lang w:eastAsia="hu-HU"/>
        </w:rPr>
        <w:t>augusztus</w:t>
      </w:r>
      <w:r w:rsidR="00CA383B">
        <w:rPr>
          <w:b/>
          <w:i/>
          <w:spacing w:val="20"/>
          <w:szCs w:val="22"/>
          <w:u w:val="single"/>
          <w:lang w:eastAsia="hu-HU"/>
        </w:rPr>
        <w:t xml:space="preserve"> </w:t>
      </w:r>
      <w:r w:rsidR="00920E23">
        <w:rPr>
          <w:b/>
          <w:i/>
          <w:spacing w:val="20"/>
          <w:szCs w:val="22"/>
          <w:u w:val="single"/>
          <w:lang w:eastAsia="hu-HU"/>
        </w:rPr>
        <w:t>29</w:t>
      </w:r>
      <w:r w:rsidRPr="00C12600">
        <w:rPr>
          <w:b/>
          <w:i/>
          <w:spacing w:val="20"/>
          <w:szCs w:val="22"/>
          <w:u w:val="single"/>
          <w:lang w:eastAsia="hu-HU"/>
        </w:rPr>
        <w:t>. napján megtartott ülésének jegyzőkönyvéből:</w:t>
      </w:r>
    </w:p>
    <w:p w:rsidR="00E35A75" w:rsidRDefault="00E35A75" w:rsidP="00E35A75">
      <w:pPr>
        <w:jc w:val="both"/>
        <w:rPr>
          <w:lang w:eastAsia="hu-HU"/>
        </w:rPr>
      </w:pPr>
    </w:p>
    <w:p w:rsidR="00EF22CE" w:rsidRDefault="00EF22CE" w:rsidP="00E35A75">
      <w:pPr>
        <w:jc w:val="both"/>
        <w:rPr>
          <w:lang w:eastAsia="hu-HU"/>
        </w:rPr>
      </w:pPr>
    </w:p>
    <w:p w:rsidR="005250EC" w:rsidRPr="00DF0B67" w:rsidRDefault="005250EC" w:rsidP="005250EC">
      <w:pPr>
        <w:ind w:left="1416"/>
        <w:rPr>
          <w:b/>
          <w:u w:val="single"/>
        </w:rPr>
      </w:pPr>
      <w:r w:rsidRPr="00DF0B67">
        <w:rPr>
          <w:b/>
          <w:u w:val="single"/>
        </w:rPr>
        <w:t>Egyek Nagyközség Önkormányzata Képviselő-testületének</w:t>
      </w:r>
      <w:r w:rsidRPr="00DF0B67">
        <w:rPr>
          <w:b/>
          <w:u w:val="single"/>
        </w:rPr>
        <w:br/>
        <w:t>189/2024.(VIII.29.) számú határozata:</w:t>
      </w:r>
    </w:p>
    <w:p w:rsidR="005250EC" w:rsidRPr="00DF0B67" w:rsidRDefault="005250EC" w:rsidP="005250EC">
      <w:pPr>
        <w:pStyle w:val="Listaszerbekezds"/>
        <w:tabs>
          <w:tab w:val="left" w:pos="1287"/>
        </w:tabs>
        <w:ind w:left="1416"/>
        <w:rPr>
          <w:rFonts w:ascii="Calibri" w:hAnsi="Calibri" w:cs="Calibri"/>
          <w:color w:val="000000"/>
        </w:rPr>
      </w:pPr>
    </w:p>
    <w:p w:rsidR="005250EC" w:rsidRDefault="005250EC" w:rsidP="005250EC">
      <w:pPr>
        <w:pStyle w:val="Listaszerbekezds"/>
        <w:tabs>
          <w:tab w:val="left" w:pos="1287"/>
        </w:tabs>
        <w:ind w:left="1416"/>
        <w:rPr>
          <w:rFonts w:ascii="Calibri" w:hAnsi="Calibri" w:cs="Calibri"/>
        </w:rPr>
      </w:pPr>
      <w:r w:rsidRPr="00DF0B67">
        <w:rPr>
          <w:rFonts w:ascii="Calibri" w:hAnsi="Calibri" w:cs="Calibri"/>
          <w:color w:val="000000"/>
        </w:rPr>
        <w:t xml:space="preserve">Egyek Nagyközség Önkormányzatának Képviselő-testülete úgy határozott, </w:t>
      </w:r>
      <w:r w:rsidRPr="00BF6736">
        <w:rPr>
          <w:rFonts w:ascii="Calibri" w:hAnsi="Calibri" w:cs="Calibri"/>
          <w:color w:val="000000"/>
        </w:rPr>
        <w:t xml:space="preserve">hogy </w:t>
      </w:r>
      <w:r w:rsidRPr="00BF6736">
        <w:rPr>
          <w:rFonts w:ascii="Calibri" w:hAnsi="Calibri" w:cs="Calibri"/>
        </w:rPr>
        <w:t>az Egyek, Hunyadi u. 30. szám alatti Nádas Vendégház</w:t>
      </w:r>
      <w:r>
        <w:rPr>
          <w:rFonts w:ascii="Calibri" w:hAnsi="Calibri" w:cs="Calibri"/>
        </w:rPr>
        <w:t>at 2024. december 31-ig a Szöghatár Kft. továbbra is panzióként üzemeltesse.</w:t>
      </w:r>
    </w:p>
    <w:p w:rsidR="005250EC" w:rsidRDefault="005250EC" w:rsidP="005250EC">
      <w:pPr>
        <w:pStyle w:val="Listaszerbekezds"/>
        <w:tabs>
          <w:tab w:val="left" w:pos="1287"/>
        </w:tabs>
        <w:ind w:left="1416"/>
        <w:rPr>
          <w:rFonts w:ascii="Calibri" w:hAnsi="Calibri" w:cs="Calibri"/>
        </w:rPr>
      </w:pPr>
    </w:p>
    <w:p w:rsidR="005250EC" w:rsidRDefault="005250EC" w:rsidP="005250EC">
      <w:pPr>
        <w:pStyle w:val="Listaszerbekezds"/>
        <w:tabs>
          <w:tab w:val="left" w:pos="1287"/>
        </w:tabs>
        <w:ind w:left="1416"/>
        <w:rPr>
          <w:rFonts w:ascii="Calibri" w:hAnsi="Calibri" w:cs="Calibri"/>
        </w:rPr>
      </w:pPr>
      <w:r>
        <w:rPr>
          <w:rFonts w:ascii="Calibri" w:hAnsi="Calibri" w:cs="Calibri"/>
        </w:rPr>
        <w:t>Határidő: 2024. december 31.</w:t>
      </w:r>
    </w:p>
    <w:p w:rsidR="005250EC" w:rsidRPr="00BF6736" w:rsidRDefault="005250EC" w:rsidP="005250EC">
      <w:pPr>
        <w:pStyle w:val="Listaszerbekezds"/>
        <w:tabs>
          <w:tab w:val="left" w:pos="1287"/>
        </w:tabs>
        <w:ind w:left="1416"/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Felelős: Dr. Miluczky Attila polgármester</w:t>
      </w:r>
    </w:p>
    <w:p w:rsidR="004D4819" w:rsidRDefault="004D4819" w:rsidP="004A5F08">
      <w:pPr>
        <w:jc w:val="both"/>
        <w:rPr>
          <w:rFonts w:asciiTheme="minorHAnsi" w:hAnsiTheme="minorHAnsi" w:cstheme="minorHAnsi"/>
        </w:rPr>
      </w:pPr>
    </w:p>
    <w:p w:rsidR="00C32DEE" w:rsidRPr="00220267" w:rsidRDefault="00C32DEE" w:rsidP="004A5F08">
      <w:pPr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E35A75" w:rsidRPr="00220267" w:rsidRDefault="002A3FA0" w:rsidP="00BE6D44">
      <w:pPr>
        <w:jc w:val="center"/>
      </w:pPr>
      <w:r>
        <w:pict>
          <v:rect id="_x0000_i1025" style="width:453.6pt;height:.75pt" o:hralign="center" o:hrstd="t" o:hrnoshade="t" o:hr="t" fillcolor="black" stroked="f"/>
        </w:pict>
      </w:r>
    </w:p>
    <w:p w:rsidR="00B01CCC" w:rsidRPr="00220267" w:rsidRDefault="00B01CCC" w:rsidP="005E1408">
      <w:pPr>
        <w:jc w:val="both"/>
        <w:outlineLvl w:val="0"/>
        <w:rPr>
          <w:lang w:eastAsia="hu-HU"/>
        </w:rPr>
      </w:pPr>
    </w:p>
    <w:p w:rsidR="00E35A75" w:rsidRPr="00220267" w:rsidRDefault="00E35A75" w:rsidP="00E35A75">
      <w:pPr>
        <w:jc w:val="both"/>
        <w:outlineLvl w:val="0"/>
        <w:rPr>
          <w:lang w:eastAsia="hu-HU"/>
        </w:rPr>
      </w:pPr>
      <w:r w:rsidRPr="00220267">
        <w:rPr>
          <w:lang w:eastAsia="hu-HU"/>
        </w:rPr>
        <w:t>Egyek Nagyközség Polgármesterétől</w:t>
      </w:r>
    </w:p>
    <w:p w:rsidR="00E35A75" w:rsidRPr="00C53F95" w:rsidRDefault="00E35A75" w:rsidP="00E35A75">
      <w:pPr>
        <w:pStyle w:val="Kerettartalom"/>
        <w:suppressAutoHyphens w:val="0"/>
        <w:rPr>
          <w:rFonts w:ascii="Calibri" w:hAnsi="Calibri" w:cs="Calibri"/>
          <w:sz w:val="24"/>
          <w:szCs w:val="24"/>
        </w:rPr>
      </w:pPr>
      <w:r w:rsidRPr="00C53F95">
        <w:rPr>
          <w:rFonts w:ascii="Calibri" w:hAnsi="Calibri" w:cs="Calibri"/>
          <w:sz w:val="24"/>
          <w:szCs w:val="24"/>
        </w:rPr>
        <w:t>________________________</w:t>
      </w:r>
    </w:p>
    <w:p w:rsidR="00E35A75" w:rsidRPr="00C53F95" w:rsidRDefault="00E35A75" w:rsidP="00E35A75">
      <w:pPr>
        <w:pStyle w:val="Kerettartalom"/>
        <w:suppressAutoHyphens w:val="0"/>
        <w:rPr>
          <w:rFonts w:ascii="Calibri" w:hAnsi="Calibri" w:cs="Calibri"/>
          <w:sz w:val="24"/>
          <w:szCs w:val="24"/>
        </w:rPr>
      </w:pPr>
      <w:r w:rsidRPr="00C53F95">
        <w:rPr>
          <w:rFonts w:ascii="Calibri" w:hAnsi="Calibri" w:cs="Calibri"/>
          <w:sz w:val="24"/>
          <w:szCs w:val="24"/>
        </w:rPr>
        <w:t>_________________</w:t>
      </w:r>
    </w:p>
    <w:p w:rsidR="00E35A75" w:rsidRPr="00C53F95" w:rsidRDefault="00E35A75" w:rsidP="00E35A75">
      <w:pPr>
        <w:jc w:val="both"/>
        <w:rPr>
          <w:lang w:eastAsia="hu-HU"/>
        </w:rPr>
      </w:pPr>
    </w:p>
    <w:p w:rsidR="00E35A75" w:rsidRPr="00C53F95" w:rsidRDefault="00E35A75" w:rsidP="00E35A75">
      <w:pPr>
        <w:jc w:val="both"/>
        <w:outlineLvl w:val="0"/>
        <w:rPr>
          <w:lang w:eastAsia="hu-HU"/>
        </w:rPr>
      </w:pPr>
      <w:r w:rsidRPr="00C53F95">
        <w:rPr>
          <w:lang w:eastAsia="hu-HU"/>
        </w:rPr>
        <w:t>Végrehajtás, tudomásul vétel végett megküldöm.</w:t>
      </w:r>
    </w:p>
    <w:p w:rsidR="00E35A75" w:rsidRPr="00C53F95" w:rsidRDefault="00E35A75" w:rsidP="00E35A75">
      <w:pPr>
        <w:tabs>
          <w:tab w:val="left" w:pos="1350"/>
        </w:tabs>
        <w:jc w:val="both"/>
        <w:rPr>
          <w:lang w:eastAsia="hu-HU"/>
        </w:rPr>
      </w:pPr>
    </w:p>
    <w:p w:rsidR="00E35A75" w:rsidRPr="00C53F95" w:rsidRDefault="00E35A75" w:rsidP="00E35A75">
      <w:pPr>
        <w:jc w:val="both"/>
        <w:rPr>
          <w:lang w:eastAsia="hu-HU"/>
        </w:rPr>
      </w:pPr>
      <w:r w:rsidRPr="00C53F95">
        <w:rPr>
          <w:lang w:eastAsia="hu-HU"/>
        </w:rPr>
        <w:t xml:space="preserve">Egyek, </w:t>
      </w:r>
      <w:r w:rsidR="00950CF7">
        <w:rPr>
          <w:lang w:eastAsia="hu-HU"/>
        </w:rPr>
        <w:t>202</w:t>
      </w:r>
      <w:r w:rsidR="0042100E">
        <w:rPr>
          <w:lang w:eastAsia="hu-HU"/>
        </w:rPr>
        <w:t>4</w:t>
      </w:r>
      <w:r w:rsidR="00950CF7">
        <w:rPr>
          <w:lang w:eastAsia="hu-HU"/>
        </w:rPr>
        <w:t xml:space="preserve">. </w:t>
      </w:r>
      <w:r w:rsidR="0042100E">
        <w:rPr>
          <w:lang w:eastAsia="hu-HU"/>
        </w:rPr>
        <w:t>augusztus</w:t>
      </w:r>
      <w:r w:rsidR="00447283">
        <w:rPr>
          <w:lang w:eastAsia="hu-HU"/>
        </w:rPr>
        <w:t xml:space="preserve"> </w:t>
      </w:r>
      <w:r w:rsidR="00920E23">
        <w:rPr>
          <w:lang w:eastAsia="hu-HU"/>
        </w:rPr>
        <w:t>29</w:t>
      </w:r>
      <w:r w:rsidR="00447283">
        <w:rPr>
          <w:lang w:eastAsia="hu-HU"/>
        </w:rPr>
        <w:t>.</w:t>
      </w:r>
    </w:p>
    <w:p w:rsidR="00C458C1" w:rsidRPr="00C53F95" w:rsidRDefault="00C458C1" w:rsidP="00E35A75">
      <w:pPr>
        <w:ind w:left="4248"/>
        <w:jc w:val="center"/>
        <w:rPr>
          <w:lang w:eastAsia="hu-HU"/>
        </w:rPr>
      </w:pPr>
    </w:p>
    <w:p w:rsidR="00E35A75" w:rsidRPr="00C53F95" w:rsidRDefault="00E35A75" w:rsidP="00E35A75">
      <w:pPr>
        <w:ind w:left="4248"/>
        <w:jc w:val="center"/>
        <w:rPr>
          <w:lang w:eastAsia="hu-HU"/>
        </w:rPr>
      </w:pPr>
      <w:r w:rsidRPr="00C53F95">
        <w:rPr>
          <w:lang w:eastAsia="hu-HU"/>
        </w:rPr>
        <w:t>Dr. Miluczky Attila s.k.</w:t>
      </w:r>
    </w:p>
    <w:p w:rsidR="00E35A75" w:rsidRPr="00C53F95" w:rsidRDefault="00E35A75" w:rsidP="00E35A75">
      <w:pPr>
        <w:ind w:left="4248"/>
        <w:jc w:val="center"/>
        <w:rPr>
          <w:lang w:eastAsia="hu-HU"/>
        </w:rPr>
      </w:pPr>
      <w:proofErr w:type="gramStart"/>
      <w:r w:rsidRPr="00C53F95">
        <w:rPr>
          <w:lang w:eastAsia="hu-HU"/>
        </w:rPr>
        <w:t>polgármester</w:t>
      </w:r>
      <w:proofErr w:type="gramEnd"/>
    </w:p>
    <w:p w:rsidR="0042100E" w:rsidRPr="00C53F95" w:rsidRDefault="0042100E" w:rsidP="0042100E">
      <w:pPr>
        <w:jc w:val="both"/>
        <w:rPr>
          <w:lang w:eastAsia="hu-HU"/>
        </w:rPr>
      </w:pPr>
      <w:r w:rsidRPr="00C53F95">
        <w:rPr>
          <w:lang w:eastAsia="hu-HU"/>
        </w:rPr>
        <w:t>A kivonat hiteléül:</w:t>
      </w:r>
    </w:p>
    <w:p w:rsidR="0042100E" w:rsidRPr="00C53F95" w:rsidRDefault="0042100E" w:rsidP="0042100E">
      <w:pPr>
        <w:jc w:val="both"/>
        <w:rPr>
          <w:lang w:eastAsia="hu-HU"/>
        </w:rPr>
      </w:pPr>
    </w:p>
    <w:p w:rsidR="0042100E" w:rsidRPr="00C53F95" w:rsidRDefault="0042100E" w:rsidP="0042100E">
      <w:pPr>
        <w:jc w:val="both"/>
        <w:rPr>
          <w:lang w:eastAsia="hu-HU"/>
        </w:rPr>
      </w:pPr>
      <w:r w:rsidRPr="00C53F95">
        <w:rPr>
          <w:lang w:eastAsia="hu-HU"/>
        </w:rPr>
        <w:t>_________________________</w:t>
      </w:r>
    </w:p>
    <w:p w:rsidR="0042100E" w:rsidRPr="00C53F95" w:rsidRDefault="0042100E" w:rsidP="0042100E">
      <w:pPr>
        <w:ind w:left="709"/>
        <w:jc w:val="both"/>
        <w:outlineLvl w:val="0"/>
      </w:pPr>
      <w:r w:rsidRPr="00C53F95">
        <w:t>Fekete Lászlóné</w:t>
      </w:r>
    </w:p>
    <w:p w:rsidR="0042100E" w:rsidRPr="00C53F95" w:rsidRDefault="0042100E" w:rsidP="0042100E">
      <w:pPr>
        <w:ind w:left="567"/>
        <w:jc w:val="both"/>
      </w:pPr>
      <w:proofErr w:type="gramStart"/>
      <w:r w:rsidRPr="00C53F95">
        <w:t>jegyzőkönyvvezető</w:t>
      </w:r>
      <w:proofErr w:type="gramEnd"/>
    </w:p>
    <w:p w:rsidR="00C3425F" w:rsidRPr="00C53F95" w:rsidRDefault="00C3425F" w:rsidP="0042100E">
      <w:pPr>
        <w:jc w:val="both"/>
      </w:pPr>
    </w:p>
    <w:sectPr w:rsidR="00C3425F" w:rsidRPr="00C53F95" w:rsidSect="00612DDD"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FA0" w:rsidRDefault="002A3FA0" w:rsidP="00BC074D">
      <w:r>
        <w:separator/>
      </w:r>
    </w:p>
  </w:endnote>
  <w:endnote w:type="continuationSeparator" w:id="0">
    <w:p w:rsidR="002A3FA0" w:rsidRDefault="002A3FA0" w:rsidP="00BC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FA0" w:rsidRDefault="002A3FA0" w:rsidP="00BC074D">
      <w:r>
        <w:separator/>
      </w:r>
    </w:p>
  </w:footnote>
  <w:footnote w:type="continuationSeparator" w:id="0">
    <w:p w:rsidR="002A3FA0" w:rsidRDefault="002A3FA0" w:rsidP="00BC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C284A"/>
    <w:multiLevelType w:val="hybridMultilevel"/>
    <w:tmpl w:val="2604E88C"/>
    <w:lvl w:ilvl="0" w:tplc="08A894FA">
      <w:start w:val="2008"/>
      <w:numFmt w:val="bullet"/>
      <w:suff w:val="space"/>
      <w:lvlText w:val="-"/>
      <w:lvlJc w:val="left"/>
      <w:pPr>
        <w:ind w:left="2268" w:hanging="132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">
    <w:nsid w:val="09582F5F"/>
    <w:multiLevelType w:val="hybridMultilevel"/>
    <w:tmpl w:val="4FB0948E"/>
    <w:lvl w:ilvl="0" w:tplc="EA4C032E">
      <w:start w:val="1"/>
      <w:numFmt w:val="decimal"/>
      <w:suff w:val="space"/>
      <w:lvlText w:val="%1.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1" w:hanging="360"/>
      </w:pPr>
    </w:lvl>
    <w:lvl w:ilvl="2" w:tplc="040E001B" w:tentative="1">
      <w:start w:val="1"/>
      <w:numFmt w:val="lowerRoman"/>
      <w:lvlText w:val="%3."/>
      <w:lvlJc w:val="right"/>
      <w:pPr>
        <w:ind w:left="3781" w:hanging="180"/>
      </w:pPr>
    </w:lvl>
    <w:lvl w:ilvl="3" w:tplc="040E000F" w:tentative="1">
      <w:start w:val="1"/>
      <w:numFmt w:val="decimal"/>
      <w:lvlText w:val="%4."/>
      <w:lvlJc w:val="left"/>
      <w:pPr>
        <w:ind w:left="4501" w:hanging="360"/>
      </w:pPr>
    </w:lvl>
    <w:lvl w:ilvl="4" w:tplc="040E0019" w:tentative="1">
      <w:start w:val="1"/>
      <w:numFmt w:val="lowerLetter"/>
      <w:lvlText w:val="%5."/>
      <w:lvlJc w:val="left"/>
      <w:pPr>
        <w:ind w:left="5221" w:hanging="360"/>
      </w:pPr>
    </w:lvl>
    <w:lvl w:ilvl="5" w:tplc="040E001B" w:tentative="1">
      <w:start w:val="1"/>
      <w:numFmt w:val="lowerRoman"/>
      <w:lvlText w:val="%6."/>
      <w:lvlJc w:val="right"/>
      <w:pPr>
        <w:ind w:left="5941" w:hanging="180"/>
      </w:pPr>
    </w:lvl>
    <w:lvl w:ilvl="6" w:tplc="040E000F" w:tentative="1">
      <w:start w:val="1"/>
      <w:numFmt w:val="decimal"/>
      <w:lvlText w:val="%7."/>
      <w:lvlJc w:val="left"/>
      <w:pPr>
        <w:ind w:left="6661" w:hanging="360"/>
      </w:pPr>
    </w:lvl>
    <w:lvl w:ilvl="7" w:tplc="040E0019" w:tentative="1">
      <w:start w:val="1"/>
      <w:numFmt w:val="lowerLetter"/>
      <w:lvlText w:val="%8."/>
      <w:lvlJc w:val="left"/>
      <w:pPr>
        <w:ind w:left="7381" w:hanging="360"/>
      </w:pPr>
    </w:lvl>
    <w:lvl w:ilvl="8" w:tplc="040E001B" w:tentative="1">
      <w:start w:val="1"/>
      <w:numFmt w:val="lowerRoman"/>
      <w:lvlText w:val="%9."/>
      <w:lvlJc w:val="right"/>
      <w:pPr>
        <w:ind w:left="8101" w:hanging="180"/>
      </w:pPr>
    </w:lvl>
  </w:abstractNum>
  <w:abstractNum w:abstractNumId="2">
    <w:nsid w:val="13CF1FCC"/>
    <w:multiLevelType w:val="hybridMultilevel"/>
    <w:tmpl w:val="7B5272FE"/>
    <w:lvl w:ilvl="0" w:tplc="5DAC0A9E">
      <w:numFmt w:val="bullet"/>
      <w:lvlText w:val="-"/>
      <w:lvlJc w:val="left"/>
      <w:pPr>
        <w:ind w:left="2136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1A7B0B87"/>
    <w:multiLevelType w:val="hybridMultilevel"/>
    <w:tmpl w:val="C24ED336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CC7EC5"/>
    <w:multiLevelType w:val="hybridMultilevel"/>
    <w:tmpl w:val="3E162A86"/>
    <w:lvl w:ilvl="0" w:tplc="4CF84CF2">
      <w:numFmt w:val="bullet"/>
      <w:suff w:val="space"/>
      <w:lvlText w:val="-"/>
      <w:lvlJc w:val="left"/>
      <w:pPr>
        <w:ind w:left="180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4C3111E"/>
    <w:multiLevelType w:val="hybridMultilevel"/>
    <w:tmpl w:val="FCE2249C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6592C01"/>
    <w:multiLevelType w:val="hybridMultilevel"/>
    <w:tmpl w:val="66F68CE4"/>
    <w:lvl w:ilvl="0" w:tplc="8E6EAEDA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109" w:hanging="360"/>
      </w:pPr>
    </w:lvl>
    <w:lvl w:ilvl="2" w:tplc="040E001B" w:tentative="1">
      <w:start w:val="1"/>
      <w:numFmt w:val="lowerRoman"/>
      <w:lvlText w:val="%3."/>
      <w:lvlJc w:val="right"/>
      <w:pPr>
        <w:ind w:left="3829" w:hanging="180"/>
      </w:pPr>
    </w:lvl>
    <w:lvl w:ilvl="3" w:tplc="040E000F" w:tentative="1">
      <w:start w:val="1"/>
      <w:numFmt w:val="decimal"/>
      <w:lvlText w:val="%4."/>
      <w:lvlJc w:val="left"/>
      <w:pPr>
        <w:ind w:left="4549" w:hanging="360"/>
      </w:pPr>
    </w:lvl>
    <w:lvl w:ilvl="4" w:tplc="040E0019" w:tentative="1">
      <w:start w:val="1"/>
      <w:numFmt w:val="lowerLetter"/>
      <w:lvlText w:val="%5."/>
      <w:lvlJc w:val="left"/>
      <w:pPr>
        <w:ind w:left="5269" w:hanging="360"/>
      </w:pPr>
    </w:lvl>
    <w:lvl w:ilvl="5" w:tplc="040E001B" w:tentative="1">
      <w:start w:val="1"/>
      <w:numFmt w:val="lowerRoman"/>
      <w:lvlText w:val="%6."/>
      <w:lvlJc w:val="right"/>
      <w:pPr>
        <w:ind w:left="5989" w:hanging="180"/>
      </w:pPr>
    </w:lvl>
    <w:lvl w:ilvl="6" w:tplc="040E000F" w:tentative="1">
      <w:start w:val="1"/>
      <w:numFmt w:val="decimal"/>
      <w:lvlText w:val="%7."/>
      <w:lvlJc w:val="left"/>
      <w:pPr>
        <w:ind w:left="6709" w:hanging="360"/>
      </w:pPr>
    </w:lvl>
    <w:lvl w:ilvl="7" w:tplc="040E0019" w:tentative="1">
      <w:start w:val="1"/>
      <w:numFmt w:val="lowerLetter"/>
      <w:lvlText w:val="%8."/>
      <w:lvlJc w:val="left"/>
      <w:pPr>
        <w:ind w:left="7429" w:hanging="360"/>
      </w:pPr>
    </w:lvl>
    <w:lvl w:ilvl="8" w:tplc="040E001B" w:tentative="1">
      <w:start w:val="1"/>
      <w:numFmt w:val="lowerRoman"/>
      <w:lvlText w:val="%9."/>
      <w:lvlJc w:val="right"/>
      <w:pPr>
        <w:ind w:left="8149" w:hanging="180"/>
      </w:pPr>
    </w:lvl>
  </w:abstractNum>
  <w:abstractNum w:abstractNumId="7">
    <w:nsid w:val="39896D39"/>
    <w:multiLevelType w:val="hybridMultilevel"/>
    <w:tmpl w:val="C2B2D494"/>
    <w:lvl w:ilvl="0" w:tplc="0660F08C">
      <w:start w:val="1"/>
      <w:numFmt w:val="lowerLetter"/>
      <w:suff w:val="space"/>
      <w:lvlText w:val="%1)"/>
      <w:lvlJc w:val="left"/>
      <w:pPr>
        <w:ind w:left="1680" w:hanging="26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720" w:hanging="360"/>
      </w:pPr>
    </w:lvl>
    <w:lvl w:ilvl="2" w:tplc="040E001B" w:tentative="1">
      <w:start w:val="1"/>
      <w:numFmt w:val="lowerRoman"/>
      <w:lvlText w:val="%3."/>
      <w:lvlJc w:val="right"/>
      <w:pPr>
        <w:ind w:left="7440" w:hanging="180"/>
      </w:pPr>
    </w:lvl>
    <w:lvl w:ilvl="3" w:tplc="040E000F" w:tentative="1">
      <w:start w:val="1"/>
      <w:numFmt w:val="decimal"/>
      <w:lvlText w:val="%4."/>
      <w:lvlJc w:val="left"/>
      <w:pPr>
        <w:ind w:left="8160" w:hanging="360"/>
      </w:pPr>
    </w:lvl>
    <w:lvl w:ilvl="4" w:tplc="040E0019" w:tentative="1">
      <w:start w:val="1"/>
      <w:numFmt w:val="lowerLetter"/>
      <w:lvlText w:val="%5."/>
      <w:lvlJc w:val="left"/>
      <w:pPr>
        <w:ind w:left="8880" w:hanging="360"/>
      </w:pPr>
    </w:lvl>
    <w:lvl w:ilvl="5" w:tplc="040E001B" w:tentative="1">
      <w:start w:val="1"/>
      <w:numFmt w:val="lowerRoman"/>
      <w:lvlText w:val="%6."/>
      <w:lvlJc w:val="right"/>
      <w:pPr>
        <w:ind w:left="9600" w:hanging="180"/>
      </w:pPr>
    </w:lvl>
    <w:lvl w:ilvl="6" w:tplc="040E000F" w:tentative="1">
      <w:start w:val="1"/>
      <w:numFmt w:val="decimal"/>
      <w:lvlText w:val="%7."/>
      <w:lvlJc w:val="left"/>
      <w:pPr>
        <w:ind w:left="10320" w:hanging="360"/>
      </w:pPr>
    </w:lvl>
    <w:lvl w:ilvl="7" w:tplc="040E0019" w:tentative="1">
      <w:start w:val="1"/>
      <w:numFmt w:val="lowerLetter"/>
      <w:lvlText w:val="%8."/>
      <w:lvlJc w:val="left"/>
      <w:pPr>
        <w:ind w:left="11040" w:hanging="360"/>
      </w:pPr>
    </w:lvl>
    <w:lvl w:ilvl="8" w:tplc="040E001B" w:tentative="1">
      <w:start w:val="1"/>
      <w:numFmt w:val="lowerRoman"/>
      <w:lvlText w:val="%9."/>
      <w:lvlJc w:val="right"/>
      <w:pPr>
        <w:ind w:left="11760" w:hanging="180"/>
      </w:pPr>
    </w:lvl>
  </w:abstractNum>
  <w:abstractNum w:abstractNumId="8">
    <w:nsid w:val="46415CFC"/>
    <w:multiLevelType w:val="hybridMultilevel"/>
    <w:tmpl w:val="C7524A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061687"/>
    <w:multiLevelType w:val="hybridMultilevel"/>
    <w:tmpl w:val="00F639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623033"/>
    <w:multiLevelType w:val="hybridMultilevel"/>
    <w:tmpl w:val="F9D4ED46"/>
    <w:lvl w:ilvl="0" w:tplc="01E87E0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86826"/>
    <w:multiLevelType w:val="multilevel"/>
    <w:tmpl w:val="9A00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73729E9"/>
    <w:multiLevelType w:val="hybridMultilevel"/>
    <w:tmpl w:val="E7F0937A"/>
    <w:lvl w:ilvl="0" w:tplc="58147A9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58147A9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DF32A1"/>
    <w:multiLevelType w:val="hybridMultilevel"/>
    <w:tmpl w:val="85BE4A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5D6C74"/>
    <w:multiLevelType w:val="hybridMultilevel"/>
    <w:tmpl w:val="DE526E8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E94DF8"/>
    <w:multiLevelType w:val="multilevel"/>
    <w:tmpl w:val="040E001D"/>
    <w:styleLink w:val="Stlus1Tndi"/>
    <w:lvl w:ilvl="0">
      <w:start w:val="27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67E05634"/>
    <w:multiLevelType w:val="hybridMultilevel"/>
    <w:tmpl w:val="24A8976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FC159B"/>
    <w:multiLevelType w:val="hybridMultilevel"/>
    <w:tmpl w:val="41C0E154"/>
    <w:lvl w:ilvl="0" w:tplc="58147A96">
      <w:start w:val="1"/>
      <w:numFmt w:val="bullet"/>
      <w:suff w:val="space"/>
      <w:lvlText w:val="-"/>
      <w:lvlJc w:val="left"/>
      <w:pPr>
        <w:ind w:left="1770" w:hanging="165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18">
    <w:nsid w:val="6DB21CE7"/>
    <w:multiLevelType w:val="hybridMultilevel"/>
    <w:tmpl w:val="117402EE"/>
    <w:lvl w:ilvl="0" w:tplc="9C0C2536">
      <w:start w:val="1"/>
      <w:numFmt w:val="bullet"/>
      <w:suff w:val="space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19">
    <w:nsid w:val="797F4198"/>
    <w:multiLevelType w:val="hybridMultilevel"/>
    <w:tmpl w:val="21CCF0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5"/>
  </w:num>
  <w:num w:numId="5">
    <w:abstractNumId w:val="16"/>
  </w:num>
  <w:num w:numId="6">
    <w:abstractNumId w:val="7"/>
  </w:num>
  <w:num w:numId="7">
    <w:abstractNumId w:val="0"/>
  </w:num>
  <w:num w:numId="8">
    <w:abstractNumId w:val="17"/>
  </w:num>
  <w:num w:numId="9">
    <w:abstractNumId w:val="6"/>
  </w:num>
  <w:num w:numId="10">
    <w:abstractNumId w:val="18"/>
  </w:num>
  <w:num w:numId="11">
    <w:abstractNumId w:val="2"/>
  </w:num>
  <w:num w:numId="12">
    <w:abstractNumId w:val="4"/>
  </w:num>
  <w:num w:numId="13">
    <w:abstractNumId w:val="13"/>
  </w:num>
  <w:num w:numId="14">
    <w:abstractNumId w:val="19"/>
  </w:num>
  <w:num w:numId="15">
    <w:abstractNumId w:val="11"/>
  </w:num>
  <w:num w:numId="16">
    <w:abstractNumId w:val="9"/>
  </w:num>
  <w:num w:numId="17">
    <w:abstractNumId w:val="8"/>
  </w:num>
  <w:num w:numId="18">
    <w:abstractNumId w:val="14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75"/>
    <w:rsid w:val="000008AC"/>
    <w:rsid w:val="00005DAE"/>
    <w:rsid w:val="000134D6"/>
    <w:rsid w:val="00023F08"/>
    <w:rsid w:val="00024AFA"/>
    <w:rsid w:val="00026AF7"/>
    <w:rsid w:val="00036DB4"/>
    <w:rsid w:val="0004730E"/>
    <w:rsid w:val="00065164"/>
    <w:rsid w:val="000653F7"/>
    <w:rsid w:val="00070B52"/>
    <w:rsid w:val="00081A6B"/>
    <w:rsid w:val="00085F48"/>
    <w:rsid w:val="00092884"/>
    <w:rsid w:val="000A2373"/>
    <w:rsid w:val="000A500A"/>
    <w:rsid w:val="000A683A"/>
    <w:rsid w:val="000B00DF"/>
    <w:rsid w:val="000B14CD"/>
    <w:rsid w:val="000B5788"/>
    <w:rsid w:val="000D399D"/>
    <w:rsid w:val="000D5336"/>
    <w:rsid w:val="000D6710"/>
    <w:rsid w:val="000E5D15"/>
    <w:rsid w:val="000F4F05"/>
    <w:rsid w:val="00101B02"/>
    <w:rsid w:val="00103F64"/>
    <w:rsid w:val="0011347F"/>
    <w:rsid w:val="00125DA9"/>
    <w:rsid w:val="001317A7"/>
    <w:rsid w:val="00135E67"/>
    <w:rsid w:val="0013770C"/>
    <w:rsid w:val="00147744"/>
    <w:rsid w:val="00154656"/>
    <w:rsid w:val="00160634"/>
    <w:rsid w:val="001644DB"/>
    <w:rsid w:val="001651AF"/>
    <w:rsid w:val="001750FC"/>
    <w:rsid w:val="00180C08"/>
    <w:rsid w:val="00186BF2"/>
    <w:rsid w:val="00193A47"/>
    <w:rsid w:val="001B608E"/>
    <w:rsid w:val="001B71B9"/>
    <w:rsid w:val="001C3A6B"/>
    <w:rsid w:val="001C6A52"/>
    <w:rsid w:val="001F0697"/>
    <w:rsid w:val="001F1AF1"/>
    <w:rsid w:val="001F2CEE"/>
    <w:rsid w:val="0020255A"/>
    <w:rsid w:val="00202D05"/>
    <w:rsid w:val="002171DB"/>
    <w:rsid w:val="00220267"/>
    <w:rsid w:val="00233898"/>
    <w:rsid w:val="00243C55"/>
    <w:rsid w:val="00247C78"/>
    <w:rsid w:val="00250B8F"/>
    <w:rsid w:val="00251B77"/>
    <w:rsid w:val="0025407A"/>
    <w:rsid w:val="002728AF"/>
    <w:rsid w:val="00273A13"/>
    <w:rsid w:val="002917E6"/>
    <w:rsid w:val="002A3FA0"/>
    <w:rsid w:val="002A77D9"/>
    <w:rsid w:val="002B0377"/>
    <w:rsid w:val="002C2647"/>
    <w:rsid w:val="002D5807"/>
    <w:rsid w:val="002E10E9"/>
    <w:rsid w:val="002F3A43"/>
    <w:rsid w:val="002F62FD"/>
    <w:rsid w:val="0030003F"/>
    <w:rsid w:val="003048B1"/>
    <w:rsid w:val="0031607E"/>
    <w:rsid w:val="003311A5"/>
    <w:rsid w:val="00331F01"/>
    <w:rsid w:val="00340D59"/>
    <w:rsid w:val="00342E0D"/>
    <w:rsid w:val="003515CE"/>
    <w:rsid w:val="003641B0"/>
    <w:rsid w:val="00382887"/>
    <w:rsid w:val="003A2F20"/>
    <w:rsid w:val="003B0CAF"/>
    <w:rsid w:val="003B3AEF"/>
    <w:rsid w:val="003B4AFC"/>
    <w:rsid w:val="003B5136"/>
    <w:rsid w:val="003B5203"/>
    <w:rsid w:val="003C4C16"/>
    <w:rsid w:val="003D0D66"/>
    <w:rsid w:val="003E0550"/>
    <w:rsid w:val="003E0852"/>
    <w:rsid w:val="003E1676"/>
    <w:rsid w:val="003E200B"/>
    <w:rsid w:val="003F278A"/>
    <w:rsid w:val="003F386D"/>
    <w:rsid w:val="003F543A"/>
    <w:rsid w:val="0041043F"/>
    <w:rsid w:val="00412D54"/>
    <w:rsid w:val="0042100E"/>
    <w:rsid w:val="00421033"/>
    <w:rsid w:val="00430614"/>
    <w:rsid w:val="00431989"/>
    <w:rsid w:val="00434648"/>
    <w:rsid w:val="00444376"/>
    <w:rsid w:val="00447283"/>
    <w:rsid w:val="004624D3"/>
    <w:rsid w:val="004764FF"/>
    <w:rsid w:val="00485E96"/>
    <w:rsid w:val="004A2421"/>
    <w:rsid w:val="004A53A0"/>
    <w:rsid w:val="004A5F08"/>
    <w:rsid w:val="004B4AD0"/>
    <w:rsid w:val="004B4AFA"/>
    <w:rsid w:val="004D376F"/>
    <w:rsid w:val="004D3FA0"/>
    <w:rsid w:val="004D4819"/>
    <w:rsid w:val="004E5955"/>
    <w:rsid w:val="004F02CE"/>
    <w:rsid w:val="004F4E4A"/>
    <w:rsid w:val="0050098A"/>
    <w:rsid w:val="00507143"/>
    <w:rsid w:val="0052453F"/>
    <w:rsid w:val="005250EC"/>
    <w:rsid w:val="00531322"/>
    <w:rsid w:val="00553C71"/>
    <w:rsid w:val="00553F4E"/>
    <w:rsid w:val="00560E1D"/>
    <w:rsid w:val="00563891"/>
    <w:rsid w:val="00572BC6"/>
    <w:rsid w:val="00575ED4"/>
    <w:rsid w:val="005778B6"/>
    <w:rsid w:val="005949A1"/>
    <w:rsid w:val="005A1149"/>
    <w:rsid w:val="005A6216"/>
    <w:rsid w:val="005D2AB7"/>
    <w:rsid w:val="005D5D35"/>
    <w:rsid w:val="005D7C06"/>
    <w:rsid w:val="005E1408"/>
    <w:rsid w:val="005E1DBA"/>
    <w:rsid w:val="005E22CA"/>
    <w:rsid w:val="005F484F"/>
    <w:rsid w:val="005F59E7"/>
    <w:rsid w:val="006049A5"/>
    <w:rsid w:val="00612DDD"/>
    <w:rsid w:val="00616CE1"/>
    <w:rsid w:val="00617851"/>
    <w:rsid w:val="0062415A"/>
    <w:rsid w:val="00626932"/>
    <w:rsid w:val="00635326"/>
    <w:rsid w:val="00641F58"/>
    <w:rsid w:val="00645CBC"/>
    <w:rsid w:val="0066731D"/>
    <w:rsid w:val="00667B43"/>
    <w:rsid w:val="00684340"/>
    <w:rsid w:val="0069304B"/>
    <w:rsid w:val="006A6040"/>
    <w:rsid w:val="006B3B2C"/>
    <w:rsid w:val="006B6396"/>
    <w:rsid w:val="006C2EA6"/>
    <w:rsid w:val="006C471F"/>
    <w:rsid w:val="006C756F"/>
    <w:rsid w:val="006D0CF3"/>
    <w:rsid w:val="006D2276"/>
    <w:rsid w:val="006E0FB9"/>
    <w:rsid w:val="00706DE9"/>
    <w:rsid w:val="00712BE0"/>
    <w:rsid w:val="007218F0"/>
    <w:rsid w:val="00722463"/>
    <w:rsid w:val="00734A61"/>
    <w:rsid w:val="00734F19"/>
    <w:rsid w:val="00740065"/>
    <w:rsid w:val="0074198B"/>
    <w:rsid w:val="00751049"/>
    <w:rsid w:val="00751B0B"/>
    <w:rsid w:val="007632FA"/>
    <w:rsid w:val="0076511E"/>
    <w:rsid w:val="007750AA"/>
    <w:rsid w:val="00781818"/>
    <w:rsid w:val="00782F33"/>
    <w:rsid w:val="007A46F2"/>
    <w:rsid w:val="007A52A9"/>
    <w:rsid w:val="007A77DB"/>
    <w:rsid w:val="007B6F0D"/>
    <w:rsid w:val="007D1CED"/>
    <w:rsid w:val="007D2966"/>
    <w:rsid w:val="007F79FC"/>
    <w:rsid w:val="00802DFA"/>
    <w:rsid w:val="00804386"/>
    <w:rsid w:val="00814C13"/>
    <w:rsid w:val="00821FD2"/>
    <w:rsid w:val="00826CC4"/>
    <w:rsid w:val="00831EB0"/>
    <w:rsid w:val="00832FB0"/>
    <w:rsid w:val="008330C9"/>
    <w:rsid w:val="0085500D"/>
    <w:rsid w:val="00862A64"/>
    <w:rsid w:val="00863CD3"/>
    <w:rsid w:val="0088626D"/>
    <w:rsid w:val="008A6915"/>
    <w:rsid w:val="008B0635"/>
    <w:rsid w:val="008B6562"/>
    <w:rsid w:val="008B65BA"/>
    <w:rsid w:val="008D41B9"/>
    <w:rsid w:val="008E72BD"/>
    <w:rsid w:val="008F0B7A"/>
    <w:rsid w:val="00906945"/>
    <w:rsid w:val="009075EE"/>
    <w:rsid w:val="00911ABC"/>
    <w:rsid w:val="00912485"/>
    <w:rsid w:val="00913522"/>
    <w:rsid w:val="00913ED3"/>
    <w:rsid w:val="00920E23"/>
    <w:rsid w:val="00925C6B"/>
    <w:rsid w:val="00925CF6"/>
    <w:rsid w:val="00943E38"/>
    <w:rsid w:val="00947931"/>
    <w:rsid w:val="00950CF7"/>
    <w:rsid w:val="009527F4"/>
    <w:rsid w:val="00953BDF"/>
    <w:rsid w:val="00956259"/>
    <w:rsid w:val="0096310F"/>
    <w:rsid w:val="009700B8"/>
    <w:rsid w:val="00981BB3"/>
    <w:rsid w:val="009925BE"/>
    <w:rsid w:val="0099345D"/>
    <w:rsid w:val="00997D95"/>
    <w:rsid w:val="009A6359"/>
    <w:rsid w:val="009B629A"/>
    <w:rsid w:val="009C1F59"/>
    <w:rsid w:val="009C48A4"/>
    <w:rsid w:val="009D2E91"/>
    <w:rsid w:val="009D46C0"/>
    <w:rsid w:val="009D69CE"/>
    <w:rsid w:val="009D754D"/>
    <w:rsid w:val="009E0FB2"/>
    <w:rsid w:val="00A0049B"/>
    <w:rsid w:val="00A03BCC"/>
    <w:rsid w:val="00A03E02"/>
    <w:rsid w:val="00A0762E"/>
    <w:rsid w:val="00A11951"/>
    <w:rsid w:val="00A2115E"/>
    <w:rsid w:val="00A22DAA"/>
    <w:rsid w:val="00A250A4"/>
    <w:rsid w:val="00A27F90"/>
    <w:rsid w:val="00A40E0B"/>
    <w:rsid w:val="00A4792F"/>
    <w:rsid w:val="00A52533"/>
    <w:rsid w:val="00A53053"/>
    <w:rsid w:val="00A53263"/>
    <w:rsid w:val="00A675CA"/>
    <w:rsid w:val="00A67AC0"/>
    <w:rsid w:val="00A71EA5"/>
    <w:rsid w:val="00A80004"/>
    <w:rsid w:val="00A85536"/>
    <w:rsid w:val="00AD45ED"/>
    <w:rsid w:val="00AD6B4F"/>
    <w:rsid w:val="00AF3A16"/>
    <w:rsid w:val="00B01CCC"/>
    <w:rsid w:val="00B02AEE"/>
    <w:rsid w:val="00B16348"/>
    <w:rsid w:val="00B204EF"/>
    <w:rsid w:val="00B23419"/>
    <w:rsid w:val="00B32B4A"/>
    <w:rsid w:val="00B45FD1"/>
    <w:rsid w:val="00B46A34"/>
    <w:rsid w:val="00B63BAC"/>
    <w:rsid w:val="00B81CE6"/>
    <w:rsid w:val="00B870AD"/>
    <w:rsid w:val="00BC074D"/>
    <w:rsid w:val="00BC638F"/>
    <w:rsid w:val="00BC63B6"/>
    <w:rsid w:val="00BD062A"/>
    <w:rsid w:val="00BD3B63"/>
    <w:rsid w:val="00BE19CB"/>
    <w:rsid w:val="00BE6D44"/>
    <w:rsid w:val="00C02B11"/>
    <w:rsid w:val="00C12600"/>
    <w:rsid w:val="00C2269A"/>
    <w:rsid w:val="00C23865"/>
    <w:rsid w:val="00C24A74"/>
    <w:rsid w:val="00C30EFD"/>
    <w:rsid w:val="00C32DEE"/>
    <w:rsid w:val="00C3425F"/>
    <w:rsid w:val="00C3572F"/>
    <w:rsid w:val="00C35C6A"/>
    <w:rsid w:val="00C3722B"/>
    <w:rsid w:val="00C427B6"/>
    <w:rsid w:val="00C458C1"/>
    <w:rsid w:val="00C53F95"/>
    <w:rsid w:val="00C63E79"/>
    <w:rsid w:val="00C72E2C"/>
    <w:rsid w:val="00C739FB"/>
    <w:rsid w:val="00C875C0"/>
    <w:rsid w:val="00C91336"/>
    <w:rsid w:val="00CA2670"/>
    <w:rsid w:val="00CA383B"/>
    <w:rsid w:val="00CB1622"/>
    <w:rsid w:val="00CC1405"/>
    <w:rsid w:val="00CF7FDA"/>
    <w:rsid w:val="00D060FE"/>
    <w:rsid w:val="00D16C07"/>
    <w:rsid w:val="00D27396"/>
    <w:rsid w:val="00D30414"/>
    <w:rsid w:val="00D30C1C"/>
    <w:rsid w:val="00D358F7"/>
    <w:rsid w:val="00D409A0"/>
    <w:rsid w:val="00D45794"/>
    <w:rsid w:val="00D47960"/>
    <w:rsid w:val="00D521B2"/>
    <w:rsid w:val="00D52A0F"/>
    <w:rsid w:val="00D6502E"/>
    <w:rsid w:val="00D66DC8"/>
    <w:rsid w:val="00D70829"/>
    <w:rsid w:val="00D72D34"/>
    <w:rsid w:val="00DA3C7B"/>
    <w:rsid w:val="00DA4C04"/>
    <w:rsid w:val="00DB0626"/>
    <w:rsid w:val="00DB63BF"/>
    <w:rsid w:val="00DB7371"/>
    <w:rsid w:val="00DC1737"/>
    <w:rsid w:val="00DC351D"/>
    <w:rsid w:val="00DC4FE2"/>
    <w:rsid w:val="00DE009A"/>
    <w:rsid w:val="00DE749D"/>
    <w:rsid w:val="00E018AA"/>
    <w:rsid w:val="00E06D66"/>
    <w:rsid w:val="00E13488"/>
    <w:rsid w:val="00E35A75"/>
    <w:rsid w:val="00E40128"/>
    <w:rsid w:val="00E42E00"/>
    <w:rsid w:val="00E4432C"/>
    <w:rsid w:val="00E449D1"/>
    <w:rsid w:val="00E454BF"/>
    <w:rsid w:val="00E9113D"/>
    <w:rsid w:val="00E924A3"/>
    <w:rsid w:val="00E96697"/>
    <w:rsid w:val="00EA730D"/>
    <w:rsid w:val="00EB2F09"/>
    <w:rsid w:val="00EC2EA0"/>
    <w:rsid w:val="00EC6C4F"/>
    <w:rsid w:val="00ED040A"/>
    <w:rsid w:val="00ED3075"/>
    <w:rsid w:val="00EF22CE"/>
    <w:rsid w:val="00F00CB5"/>
    <w:rsid w:val="00F0191A"/>
    <w:rsid w:val="00F07FA2"/>
    <w:rsid w:val="00F22487"/>
    <w:rsid w:val="00F366A1"/>
    <w:rsid w:val="00F37956"/>
    <w:rsid w:val="00F43183"/>
    <w:rsid w:val="00F65E72"/>
    <w:rsid w:val="00FA348E"/>
    <w:rsid w:val="00FA7586"/>
    <w:rsid w:val="00FB1159"/>
    <w:rsid w:val="00FC0D0B"/>
    <w:rsid w:val="00FD6B82"/>
    <w:rsid w:val="00FF0D2D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  <w:style w:type="character" w:styleId="Hiperhivatkozs">
    <w:name w:val="Hyperlink"/>
    <w:rsid w:val="000D53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C48A4"/>
    <w:pPr>
      <w:widowControl w:val="0"/>
      <w:outlineLvl w:val="0"/>
    </w:pPr>
    <w:rPr>
      <w:rFonts w:ascii="Times New Roman" w:hAnsi="Times New Roman" w:cs="Times New Roman"/>
      <w:snapToGrid w:val="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Tndi">
    <w:name w:val="Stílus1_Tündi"/>
    <w:uiPriority w:val="99"/>
    <w:rsid w:val="00751049"/>
    <w:pPr>
      <w:numPr>
        <w:numId w:val="1"/>
      </w:numPr>
    </w:pPr>
  </w:style>
  <w:style w:type="paragraph" w:customStyle="1" w:styleId="Kerettartalom">
    <w:name w:val="Kerettartalom"/>
    <w:basedOn w:val="Szvegtrzs"/>
    <w:rsid w:val="00E35A75"/>
    <w:pPr>
      <w:suppressAutoHyphens/>
      <w:spacing w:after="0"/>
      <w:jc w:val="both"/>
    </w:pPr>
    <w:rPr>
      <w:rFonts w:ascii="Times New Roman" w:hAnsi="Times New Roman" w:cs="Times New Roman"/>
      <w:sz w:val="28"/>
      <w:szCs w:val="20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35A7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E35A75"/>
  </w:style>
  <w:style w:type="paragraph" w:styleId="Listaszerbekezds">
    <w:name w:val="List Paragraph"/>
    <w:aliases w:val="Felsorolas1,Listaszerű bekezdés 1,Welt L Char,Welt L,Bullet List,FooterText,numbered,Paragraphe de liste1,Bulletr List Paragraph,列出段落,列出段落1,Listeafsnit1,Parágrafo da Lista1,List Paragraph2,List Paragraph21,リスト段落1"/>
    <w:basedOn w:val="Norml"/>
    <w:link w:val="ListaszerbekezdsChar"/>
    <w:uiPriority w:val="34"/>
    <w:qFormat/>
    <w:rsid w:val="00101B02"/>
    <w:pPr>
      <w:ind w:left="720"/>
      <w:contextualSpacing/>
      <w:jc w:val="both"/>
    </w:pPr>
    <w:rPr>
      <w:rFonts w:ascii="Times New Roman" w:eastAsia="Calibri" w:hAnsi="Times New Roman" w:cs="Times New Roman"/>
      <w:lang w:eastAsia="hu-HU"/>
    </w:rPr>
  </w:style>
  <w:style w:type="character" w:customStyle="1" w:styleId="ListaszerbekezdsChar">
    <w:name w:val="Listaszerű bekezdés Char"/>
    <w:aliases w:val="Felsorolas1 Char,Listaszerű bekezdés 1 Char,Welt L Char Char,Welt L Char1,Bullet List Char,FooterText Char,numbered Char,Paragraphe de liste1 Char,Bulletr List Paragraph Char,列出段落 Char,列出段落1 Char,Listeafsnit1 Char,リスト段落1 Char"/>
    <w:link w:val="Listaszerbekezds"/>
    <w:uiPriority w:val="34"/>
    <w:rsid w:val="00101B02"/>
    <w:rPr>
      <w:rFonts w:ascii="Times New Roman" w:eastAsia="Calibri" w:hAnsi="Times New Roman" w:cs="Times New Roman"/>
      <w:spacing w:val="0"/>
      <w:lang w:eastAsia="hu-HU"/>
    </w:rPr>
  </w:style>
  <w:style w:type="paragraph" w:customStyle="1" w:styleId="AODocTxtL1">
    <w:name w:val="AODocTxtL1"/>
    <w:basedOn w:val="Norml"/>
    <w:rsid w:val="002E10E9"/>
    <w:pPr>
      <w:spacing w:before="240" w:line="260" w:lineRule="atLeast"/>
      <w:ind w:left="720"/>
      <w:jc w:val="both"/>
    </w:pPr>
    <w:rPr>
      <w:rFonts w:ascii="Times New Roman" w:hAnsi="Times New Roman" w:cs="Times New Roman"/>
      <w:snapToGrid w:val="0"/>
      <w:sz w:val="22"/>
      <w:szCs w:val="22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72D3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D72D3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72D34"/>
    <w:rPr>
      <w:rFonts w:ascii="Times New Roman" w:eastAsiaTheme="minorEastAsia" w:hAnsi="Times New Roman" w:cs="Times New Roman"/>
      <w:sz w:val="20"/>
      <w:szCs w:val="20"/>
      <w:lang w:eastAsia="hu-HU"/>
    </w:rPr>
  </w:style>
  <w:style w:type="paragraph" w:customStyle="1" w:styleId="Default">
    <w:name w:val="Default"/>
    <w:qFormat/>
    <w:rsid w:val="00D72D34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</w:rPr>
  </w:style>
  <w:style w:type="character" w:customStyle="1" w:styleId="Cmsor1Char">
    <w:name w:val="Címsor 1 Char"/>
    <w:basedOn w:val="Bekezdsalapbettpusa"/>
    <w:link w:val="Cmsor1"/>
    <w:rsid w:val="009C48A4"/>
    <w:rPr>
      <w:rFonts w:ascii="Times New Roman" w:hAnsi="Times New Roman" w:cs="Times New Roman"/>
      <w:snapToGrid w:val="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C074D"/>
  </w:style>
  <w:style w:type="paragraph" w:styleId="llb">
    <w:name w:val="footer"/>
    <w:basedOn w:val="Norml"/>
    <w:link w:val="llbChar"/>
    <w:uiPriority w:val="99"/>
    <w:unhideWhenUsed/>
    <w:rsid w:val="00BC074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C074D"/>
  </w:style>
  <w:style w:type="paragraph" w:customStyle="1" w:styleId="norml12">
    <w:name w:val="normál12"/>
    <w:basedOn w:val="Norml"/>
    <w:rsid w:val="00B45FD1"/>
    <w:pPr>
      <w:widowControl w:val="0"/>
      <w:jc w:val="both"/>
    </w:pPr>
    <w:rPr>
      <w:rFonts w:ascii="Times New Roman" w:hAnsi="Times New Roman" w:cs="Times New Roman"/>
      <w:szCs w:val="20"/>
      <w:lang w:eastAsia="hu-HU"/>
    </w:rPr>
  </w:style>
  <w:style w:type="character" w:styleId="Hiperhivatkozs">
    <w:name w:val="Hyperlink"/>
    <w:rsid w:val="000D53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41297-E794-4CA6-AE19-70ED07823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Fekete Lászlóné</dc:creator>
  <cp:lastModifiedBy>Fekete Lászlóné</cp:lastModifiedBy>
  <cp:revision>4</cp:revision>
  <cp:lastPrinted>2024-09-02T06:55:00Z</cp:lastPrinted>
  <dcterms:created xsi:type="dcterms:W3CDTF">2024-09-05T07:12:00Z</dcterms:created>
  <dcterms:modified xsi:type="dcterms:W3CDTF">2024-09-05T07:12:00Z</dcterms:modified>
</cp:coreProperties>
</file>