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B3" w:rsidRDefault="00961BB3" w:rsidP="00961BB3">
      <w:pPr>
        <w:jc w:val="both"/>
      </w:pPr>
    </w:p>
    <w:p w:rsidR="00961BB3" w:rsidRDefault="00961BB3" w:rsidP="00961BB3">
      <w:pPr>
        <w:jc w:val="both"/>
      </w:pPr>
    </w:p>
    <w:p w:rsidR="00961BB3" w:rsidRDefault="00961BB3" w:rsidP="00961BB3">
      <w:pPr>
        <w:jc w:val="both"/>
      </w:pPr>
    </w:p>
    <w:p w:rsidR="00961BB3" w:rsidRDefault="00961BB3" w:rsidP="00961BB3">
      <w:pPr>
        <w:jc w:val="both"/>
      </w:pPr>
    </w:p>
    <w:p w:rsidR="00D151F5" w:rsidRPr="0038170E" w:rsidRDefault="00D151F5" w:rsidP="00D151F5">
      <w:pPr>
        <w:rPr>
          <w:b/>
          <w:u w:val="single"/>
        </w:rPr>
      </w:pPr>
      <w:r w:rsidRPr="0038170E">
        <w:rPr>
          <w:b/>
          <w:u w:val="single"/>
        </w:rPr>
        <w:t xml:space="preserve">Egyek Nagyközség Önkormányzata </w:t>
      </w:r>
      <w:proofErr w:type="gramStart"/>
      <w:r w:rsidRPr="0038170E">
        <w:rPr>
          <w:b/>
          <w:u w:val="single"/>
        </w:rPr>
        <w:t>Képviselő-testületének</w:t>
      </w:r>
      <w:r w:rsidRPr="0038170E">
        <w:rPr>
          <w:b/>
          <w:u w:val="single"/>
        </w:rPr>
        <w:br/>
      </w:r>
      <w:r>
        <w:rPr>
          <w:b/>
          <w:u w:val="single"/>
        </w:rPr>
        <w:t xml:space="preserve">   </w:t>
      </w:r>
      <w:r w:rsidRPr="0038170E">
        <w:rPr>
          <w:b/>
          <w:u w:val="single"/>
        </w:rPr>
        <w:t>/</w:t>
      </w:r>
      <w:proofErr w:type="gramEnd"/>
      <w:r w:rsidRPr="0038170E">
        <w:rPr>
          <w:b/>
          <w:u w:val="single"/>
        </w:rPr>
        <w:t>20</w:t>
      </w:r>
      <w:r>
        <w:rPr>
          <w:b/>
          <w:u w:val="single"/>
        </w:rPr>
        <w:t>24</w:t>
      </w:r>
      <w:r w:rsidRPr="0038170E">
        <w:rPr>
          <w:b/>
          <w:u w:val="single"/>
        </w:rPr>
        <w:t>.(</w:t>
      </w:r>
      <w:r>
        <w:rPr>
          <w:b/>
          <w:u w:val="single"/>
        </w:rPr>
        <w:t>V</w:t>
      </w:r>
      <w:r w:rsidR="00C720A7">
        <w:rPr>
          <w:b/>
          <w:u w:val="single"/>
        </w:rPr>
        <w:t>III.29</w:t>
      </w:r>
      <w:r>
        <w:rPr>
          <w:b/>
          <w:u w:val="single"/>
        </w:rPr>
        <w:t>.</w:t>
      </w:r>
      <w:r w:rsidRPr="0038170E">
        <w:rPr>
          <w:b/>
          <w:u w:val="single"/>
        </w:rPr>
        <w:t>) számú határozata:</w:t>
      </w:r>
    </w:p>
    <w:p w:rsidR="00961BB3" w:rsidRDefault="00961BB3" w:rsidP="00961BB3">
      <w:pPr>
        <w:spacing w:line="276" w:lineRule="auto"/>
        <w:jc w:val="both"/>
      </w:pPr>
    </w:p>
    <w:p w:rsidR="003311A5" w:rsidRPr="00D34197" w:rsidRDefault="003311A5" w:rsidP="00961BB3">
      <w:pPr>
        <w:spacing w:line="276" w:lineRule="auto"/>
        <w:jc w:val="both"/>
      </w:pPr>
      <w:r w:rsidRPr="00D34197">
        <w:t xml:space="preserve">Egyek Nagyközség Önkormányzat </w:t>
      </w:r>
      <w:r w:rsidR="00ED6B5C" w:rsidRPr="00D34197">
        <w:t>Képviselő-testülete úgy határozott</w:t>
      </w:r>
      <w:r w:rsidRPr="00D34197">
        <w:t>, hogy a Tárkányi Béla Könyvtár és Művelődési Ház vezetésével kapcsolatos feladatok ellátására, a könyvtárvezető munkakörének 202</w:t>
      </w:r>
      <w:r w:rsidR="00961BB3">
        <w:t>4</w:t>
      </w:r>
      <w:r w:rsidRPr="00D34197">
        <w:t>.</w:t>
      </w:r>
      <w:r w:rsidR="0029205D">
        <w:t>09</w:t>
      </w:r>
      <w:r w:rsidRPr="00D34197">
        <w:t>.</w:t>
      </w:r>
      <w:r w:rsidR="0029205D">
        <w:t>14-tő</w:t>
      </w:r>
      <w:r w:rsidRPr="00D34197">
        <w:t xml:space="preserve">l való </w:t>
      </w:r>
      <w:proofErr w:type="spellStart"/>
      <w:r w:rsidRPr="00D34197">
        <w:t>betöltetlenségére</w:t>
      </w:r>
      <w:proofErr w:type="spellEnd"/>
      <w:r w:rsidRPr="00D34197">
        <w:t xml:space="preserve"> tekintettel </w:t>
      </w:r>
      <w:r w:rsidR="0029205D">
        <w:t>60</w:t>
      </w:r>
      <w:r w:rsidRPr="00D34197">
        <w:t xml:space="preserve"> napra</w:t>
      </w:r>
      <w:r w:rsidR="00ED6B5C">
        <w:t>,</w:t>
      </w:r>
      <w:r w:rsidR="00ED6B5C" w:rsidRPr="00D34197">
        <w:t xml:space="preserve"> de</w:t>
      </w:r>
      <w:r w:rsidRPr="00D34197">
        <w:t xml:space="preserve"> legfeljebb </w:t>
      </w:r>
      <w:r w:rsidR="00ED6B5C" w:rsidRPr="00D34197">
        <w:t>az álláshely</w:t>
      </w:r>
      <w:r w:rsidRPr="00D34197">
        <w:t xml:space="preserve"> betöltéséig, legkésőbb 2024.</w:t>
      </w:r>
      <w:r w:rsidR="007270BD">
        <w:t xml:space="preserve"> </w:t>
      </w:r>
      <w:r w:rsidR="0029205D">
        <w:t>november 12-ig</w:t>
      </w:r>
      <w:r w:rsidRPr="00D34197">
        <w:t xml:space="preserve"> Gábor Istvánnét bízza meg a jelenlegi bérének megfelelő díjazással.</w:t>
      </w:r>
    </w:p>
    <w:p w:rsidR="003311A5" w:rsidRPr="00D34197" w:rsidRDefault="003311A5" w:rsidP="00961BB3">
      <w:pPr>
        <w:spacing w:line="276" w:lineRule="auto"/>
      </w:pPr>
      <w:bookmarkStart w:id="0" w:name="_GoBack"/>
      <w:bookmarkEnd w:id="0"/>
    </w:p>
    <w:p w:rsidR="003311A5" w:rsidRPr="00D34197" w:rsidRDefault="003311A5" w:rsidP="00961BB3">
      <w:pPr>
        <w:spacing w:line="276" w:lineRule="auto"/>
      </w:pPr>
      <w:r w:rsidRPr="00D34197">
        <w:t xml:space="preserve">A megbízás 2024. </w:t>
      </w:r>
      <w:r w:rsidR="0029205D">
        <w:t>szeptember</w:t>
      </w:r>
      <w:r w:rsidR="007270BD">
        <w:t xml:space="preserve"> </w:t>
      </w:r>
      <w:r w:rsidR="0029205D">
        <w:t>14-tő</w:t>
      </w:r>
      <w:r w:rsidRPr="00D34197">
        <w:t>l lép életbe.</w:t>
      </w:r>
    </w:p>
    <w:p w:rsidR="003311A5" w:rsidRPr="00D34197" w:rsidRDefault="003311A5" w:rsidP="00961BB3">
      <w:pPr>
        <w:spacing w:line="276" w:lineRule="auto"/>
      </w:pPr>
    </w:p>
    <w:p w:rsidR="003311A5" w:rsidRPr="00D34197" w:rsidRDefault="003311A5" w:rsidP="00961BB3">
      <w:pPr>
        <w:spacing w:line="276" w:lineRule="auto"/>
      </w:pPr>
      <w:r w:rsidRPr="00D34197">
        <w:t xml:space="preserve">Határidő: </w:t>
      </w:r>
      <w:r w:rsidR="007270BD">
        <w:t>azonnal</w:t>
      </w:r>
    </w:p>
    <w:p w:rsidR="003311A5" w:rsidRPr="00D34197" w:rsidRDefault="003311A5" w:rsidP="00961BB3">
      <w:pPr>
        <w:spacing w:line="276" w:lineRule="auto"/>
      </w:pPr>
      <w:r w:rsidRPr="00D34197">
        <w:t>Felelős: Dr. Miluczky Attila polgármester</w:t>
      </w:r>
    </w:p>
    <w:p w:rsidR="00447283" w:rsidRDefault="00447283" w:rsidP="00BE6D44">
      <w:pPr>
        <w:rPr>
          <w:rFonts w:asciiTheme="minorHAnsi" w:hAnsiTheme="minorHAnsi" w:cstheme="minorHAnsi"/>
          <w:sz w:val="23"/>
          <w:szCs w:val="23"/>
        </w:rPr>
      </w:pPr>
    </w:p>
    <w:sectPr w:rsidR="00447283" w:rsidSect="00BC074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C7F" w:rsidRDefault="00982C7F" w:rsidP="00BC074D">
      <w:r>
        <w:separator/>
      </w:r>
    </w:p>
  </w:endnote>
  <w:endnote w:type="continuationSeparator" w:id="0">
    <w:p w:rsidR="00982C7F" w:rsidRDefault="00982C7F" w:rsidP="00BC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C7F" w:rsidRDefault="00982C7F" w:rsidP="00BC074D">
      <w:r>
        <w:separator/>
      </w:r>
    </w:p>
  </w:footnote>
  <w:footnote w:type="continuationSeparator" w:id="0">
    <w:p w:rsidR="00982C7F" w:rsidRDefault="00982C7F" w:rsidP="00BC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284A"/>
    <w:multiLevelType w:val="hybridMultilevel"/>
    <w:tmpl w:val="2604E88C"/>
    <w:lvl w:ilvl="0" w:tplc="08A894FA">
      <w:start w:val="2008"/>
      <w:numFmt w:val="bullet"/>
      <w:suff w:val="space"/>
      <w:lvlText w:val="-"/>
      <w:lvlJc w:val="left"/>
      <w:pPr>
        <w:ind w:left="2268" w:hanging="132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">
    <w:nsid w:val="13CF1FCC"/>
    <w:multiLevelType w:val="hybridMultilevel"/>
    <w:tmpl w:val="7B5272FE"/>
    <w:lvl w:ilvl="0" w:tplc="5DAC0A9E">
      <w:numFmt w:val="bullet"/>
      <w:lvlText w:val="-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1CCC7EC5"/>
    <w:multiLevelType w:val="hybridMultilevel"/>
    <w:tmpl w:val="3E162A86"/>
    <w:lvl w:ilvl="0" w:tplc="4CF84CF2">
      <w:numFmt w:val="bullet"/>
      <w:suff w:val="space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4C3111E"/>
    <w:multiLevelType w:val="hybridMultilevel"/>
    <w:tmpl w:val="FCE2249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592C01"/>
    <w:multiLevelType w:val="hybridMultilevel"/>
    <w:tmpl w:val="66F68CE4"/>
    <w:lvl w:ilvl="0" w:tplc="8E6EAEDA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109" w:hanging="360"/>
      </w:pPr>
    </w:lvl>
    <w:lvl w:ilvl="2" w:tplc="040E001B" w:tentative="1">
      <w:start w:val="1"/>
      <w:numFmt w:val="lowerRoman"/>
      <w:lvlText w:val="%3."/>
      <w:lvlJc w:val="right"/>
      <w:pPr>
        <w:ind w:left="3829" w:hanging="180"/>
      </w:pPr>
    </w:lvl>
    <w:lvl w:ilvl="3" w:tplc="040E000F" w:tentative="1">
      <w:start w:val="1"/>
      <w:numFmt w:val="decimal"/>
      <w:lvlText w:val="%4."/>
      <w:lvlJc w:val="left"/>
      <w:pPr>
        <w:ind w:left="4549" w:hanging="360"/>
      </w:pPr>
    </w:lvl>
    <w:lvl w:ilvl="4" w:tplc="040E0019" w:tentative="1">
      <w:start w:val="1"/>
      <w:numFmt w:val="lowerLetter"/>
      <w:lvlText w:val="%5."/>
      <w:lvlJc w:val="left"/>
      <w:pPr>
        <w:ind w:left="5269" w:hanging="360"/>
      </w:pPr>
    </w:lvl>
    <w:lvl w:ilvl="5" w:tplc="040E001B" w:tentative="1">
      <w:start w:val="1"/>
      <w:numFmt w:val="lowerRoman"/>
      <w:lvlText w:val="%6."/>
      <w:lvlJc w:val="right"/>
      <w:pPr>
        <w:ind w:left="5989" w:hanging="180"/>
      </w:pPr>
    </w:lvl>
    <w:lvl w:ilvl="6" w:tplc="040E000F" w:tentative="1">
      <w:start w:val="1"/>
      <w:numFmt w:val="decimal"/>
      <w:lvlText w:val="%7."/>
      <w:lvlJc w:val="left"/>
      <w:pPr>
        <w:ind w:left="6709" w:hanging="360"/>
      </w:pPr>
    </w:lvl>
    <w:lvl w:ilvl="7" w:tplc="040E0019" w:tentative="1">
      <w:start w:val="1"/>
      <w:numFmt w:val="lowerLetter"/>
      <w:lvlText w:val="%8."/>
      <w:lvlJc w:val="left"/>
      <w:pPr>
        <w:ind w:left="7429" w:hanging="360"/>
      </w:pPr>
    </w:lvl>
    <w:lvl w:ilvl="8" w:tplc="040E001B" w:tentative="1">
      <w:start w:val="1"/>
      <w:numFmt w:val="lowerRoman"/>
      <w:lvlText w:val="%9."/>
      <w:lvlJc w:val="right"/>
      <w:pPr>
        <w:ind w:left="8149" w:hanging="180"/>
      </w:pPr>
    </w:lvl>
  </w:abstractNum>
  <w:abstractNum w:abstractNumId="5">
    <w:nsid w:val="39896D39"/>
    <w:multiLevelType w:val="hybridMultilevel"/>
    <w:tmpl w:val="C2B2D494"/>
    <w:lvl w:ilvl="0" w:tplc="0660F08C">
      <w:start w:val="1"/>
      <w:numFmt w:val="lowerLetter"/>
      <w:suff w:val="space"/>
      <w:lvlText w:val="%1)"/>
      <w:lvlJc w:val="left"/>
      <w:pPr>
        <w:ind w:left="1680" w:hanging="26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720" w:hanging="360"/>
      </w:pPr>
    </w:lvl>
    <w:lvl w:ilvl="2" w:tplc="040E001B" w:tentative="1">
      <w:start w:val="1"/>
      <w:numFmt w:val="lowerRoman"/>
      <w:lvlText w:val="%3."/>
      <w:lvlJc w:val="right"/>
      <w:pPr>
        <w:ind w:left="7440" w:hanging="180"/>
      </w:pPr>
    </w:lvl>
    <w:lvl w:ilvl="3" w:tplc="040E000F" w:tentative="1">
      <w:start w:val="1"/>
      <w:numFmt w:val="decimal"/>
      <w:lvlText w:val="%4."/>
      <w:lvlJc w:val="left"/>
      <w:pPr>
        <w:ind w:left="8160" w:hanging="360"/>
      </w:pPr>
    </w:lvl>
    <w:lvl w:ilvl="4" w:tplc="040E0019" w:tentative="1">
      <w:start w:val="1"/>
      <w:numFmt w:val="lowerLetter"/>
      <w:lvlText w:val="%5."/>
      <w:lvlJc w:val="left"/>
      <w:pPr>
        <w:ind w:left="8880" w:hanging="360"/>
      </w:pPr>
    </w:lvl>
    <w:lvl w:ilvl="5" w:tplc="040E001B" w:tentative="1">
      <w:start w:val="1"/>
      <w:numFmt w:val="lowerRoman"/>
      <w:lvlText w:val="%6."/>
      <w:lvlJc w:val="right"/>
      <w:pPr>
        <w:ind w:left="9600" w:hanging="180"/>
      </w:pPr>
    </w:lvl>
    <w:lvl w:ilvl="6" w:tplc="040E000F" w:tentative="1">
      <w:start w:val="1"/>
      <w:numFmt w:val="decimal"/>
      <w:lvlText w:val="%7."/>
      <w:lvlJc w:val="left"/>
      <w:pPr>
        <w:ind w:left="10320" w:hanging="360"/>
      </w:pPr>
    </w:lvl>
    <w:lvl w:ilvl="7" w:tplc="040E0019" w:tentative="1">
      <w:start w:val="1"/>
      <w:numFmt w:val="lowerLetter"/>
      <w:lvlText w:val="%8."/>
      <w:lvlJc w:val="left"/>
      <w:pPr>
        <w:ind w:left="11040" w:hanging="360"/>
      </w:pPr>
    </w:lvl>
    <w:lvl w:ilvl="8" w:tplc="040E001B" w:tentative="1">
      <w:start w:val="1"/>
      <w:numFmt w:val="lowerRoman"/>
      <w:lvlText w:val="%9."/>
      <w:lvlJc w:val="right"/>
      <w:pPr>
        <w:ind w:left="11760" w:hanging="180"/>
      </w:pPr>
    </w:lvl>
  </w:abstractNum>
  <w:abstractNum w:abstractNumId="6">
    <w:nsid w:val="56623033"/>
    <w:multiLevelType w:val="hybridMultilevel"/>
    <w:tmpl w:val="F9D4ED46"/>
    <w:lvl w:ilvl="0" w:tplc="01E87E0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729E9"/>
    <w:multiLevelType w:val="hybridMultilevel"/>
    <w:tmpl w:val="E7F0937A"/>
    <w:lvl w:ilvl="0" w:tplc="58147A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58147A9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DF32A1"/>
    <w:multiLevelType w:val="hybridMultilevel"/>
    <w:tmpl w:val="85BE4A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E94DF8"/>
    <w:multiLevelType w:val="multilevel"/>
    <w:tmpl w:val="040E001D"/>
    <w:styleLink w:val="Stlus1Tndi"/>
    <w:lvl w:ilvl="0">
      <w:start w:val="27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7E05634"/>
    <w:multiLevelType w:val="hybridMultilevel"/>
    <w:tmpl w:val="24A897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C159B"/>
    <w:multiLevelType w:val="hybridMultilevel"/>
    <w:tmpl w:val="41C0E154"/>
    <w:lvl w:ilvl="0" w:tplc="58147A96">
      <w:start w:val="1"/>
      <w:numFmt w:val="bullet"/>
      <w:suff w:val="space"/>
      <w:lvlText w:val="-"/>
      <w:lvlJc w:val="left"/>
      <w:pPr>
        <w:ind w:left="1770" w:hanging="165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2">
    <w:nsid w:val="6DB21CE7"/>
    <w:multiLevelType w:val="hybridMultilevel"/>
    <w:tmpl w:val="117402EE"/>
    <w:lvl w:ilvl="0" w:tplc="9C0C2536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11"/>
  </w:num>
  <w:num w:numId="9">
    <w:abstractNumId w:val="4"/>
  </w:num>
  <w:num w:numId="10">
    <w:abstractNumId w:val="12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75"/>
    <w:rsid w:val="000008AC"/>
    <w:rsid w:val="00005DAE"/>
    <w:rsid w:val="000134D6"/>
    <w:rsid w:val="00023F08"/>
    <w:rsid w:val="00024AFA"/>
    <w:rsid w:val="00036DB4"/>
    <w:rsid w:val="0004730E"/>
    <w:rsid w:val="00065164"/>
    <w:rsid w:val="00070B52"/>
    <w:rsid w:val="00081A6B"/>
    <w:rsid w:val="00085F48"/>
    <w:rsid w:val="00092884"/>
    <w:rsid w:val="000A2373"/>
    <w:rsid w:val="000A2DEB"/>
    <w:rsid w:val="000A500A"/>
    <w:rsid w:val="000A683A"/>
    <w:rsid w:val="000B14CD"/>
    <w:rsid w:val="000B5788"/>
    <w:rsid w:val="000D6710"/>
    <w:rsid w:val="000F4F05"/>
    <w:rsid w:val="00101B02"/>
    <w:rsid w:val="00103F64"/>
    <w:rsid w:val="0011347F"/>
    <w:rsid w:val="00125DA9"/>
    <w:rsid w:val="001317A7"/>
    <w:rsid w:val="00135E67"/>
    <w:rsid w:val="0013770C"/>
    <w:rsid w:val="00147744"/>
    <w:rsid w:val="00154656"/>
    <w:rsid w:val="00160634"/>
    <w:rsid w:val="001651AF"/>
    <w:rsid w:val="001750FC"/>
    <w:rsid w:val="00180C08"/>
    <w:rsid w:val="00186BF2"/>
    <w:rsid w:val="00193A47"/>
    <w:rsid w:val="001B608E"/>
    <w:rsid w:val="001B71B9"/>
    <w:rsid w:val="001C6A52"/>
    <w:rsid w:val="001F0697"/>
    <w:rsid w:val="001F1AF1"/>
    <w:rsid w:val="001F2CEE"/>
    <w:rsid w:val="0020255A"/>
    <w:rsid w:val="00202D05"/>
    <w:rsid w:val="00233898"/>
    <w:rsid w:val="00247C78"/>
    <w:rsid w:val="0025049E"/>
    <w:rsid w:val="00250B8F"/>
    <w:rsid w:val="00251B77"/>
    <w:rsid w:val="0025407A"/>
    <w:rsid w:val="002728AF"/>
    <w:rsid w:val="00273A13"/>
    <w:rsid w:val="0029205D"/>
    <w:rsid w:val="002A77D9"/>
    <w:rsid w:val="002B0377"/>
    <w:rsid w:val="002C2647"/>
    <w:rsid w:val="002D5807"/>
    <w:rsid w:val="002E10E9"/>
    <w:rsid w:val="002F3A43"/>
    <w:rsid w:val="002F62FD"/>
    <w:rsid w:val="0030003F"/>
    <w:rsid w:val="003048B1"/>
    <w:rsid w:val="0031115A"/>
    <w:rsid w:val="0031607E"/>
    <w:rsid w:val="003311A5"/>
    <w:rsid w:val="00331F01"/>
    <w:rsid w:val="00340D59"/>
    <w:rsid w:val="003515CE"/>
    <w:rsid w:val="003641B0"/>
    <w:rsid w:val="00382887"/>
    <w:rsid w:val="003B0CAF"/>
    <w:rsid w:val="003B5136"/>
    <w:rsid w:val="003B5203"/>
    <w:rsid w:val="003C4C16"/>
    <w:rsid w:val="003D0D66"/>
    <w:rsid w:val="003E0550"/>
    <w:rsid w:val="003E1676"/>
    <w:rsid w:val="003E200B"/>
    <w:rsid w:val="003F278A"/>
    <w:rsid w:val="003F386D"/>
    <w:rsid w:val="003F543A"/>
    <w:rsid w:val="0041043F"/>
    <w:rsid w:val="00421033"/>
    <w:rsid w:val="00430614"/>
    <w:rsid w:val="00431989"/>
    <w:rsid w:val="00433223"/>
    <w:rsid w:val="00434648"/>
    <w:rsid w:val="00444376"/>
    <w:rsid w:val="00447283"/>
    <w:rsid w:val="004624D3"/>
    <w:rsid w:val="004764FF"/>
    <w:rsid w:val="00485E96"/>
    <w:rsid w:val="004A53A0"/>
    <w:rsid w:val="004B4AD0"/>
    <w:rsid w:val="004B4AFA"/>
    <w:rsid w:val="004D376F"/>
    <w:rsid w:val="004D3FA0"/>
    <w:rsid w:val="004E5955"/>
    <w:rsid w:val="004F02CE"/>
    <w:rsid w:val="004F4E4A"/>
    <w:rsid w:val="0050098A"/>
    <w:rsid w:val="00507143"/>
    <w:rsid w:val="0052453F"/>
    <w:rsid w:val="00531322"/>
    <w:rsid w:val="00553C71"/>
    <w:rsid w:val="00560E1D"/>
    <w:rsid w:val="00563891"/>
    <w:rsid w:val="00572BC6"/>
    <w:rsid w:val="00575ED4"/>
    <w:rsid w:val="005778B6"/>
    <w:rsid w:val="005949A1"/>
    <w:rsid w:val="005A6216"/>
    <w:rsid w:val="005D2AB7"/>
    <w:rsid w:val="005D5D35"/>
    <w:rsid w:val="005E1408"/>
    <w:rsid w:val="005E1DBA"/>
    <w:rsid w:val="005E22CA"/>
    <w:rsid w:val="005F484F"/>
    <w:rsid w:val="005F59E7"/>
    <w:rsid w:val="006049A5"/>
    <w:rsid w:val="00616CE1"/>
    <w:rsid w:val="00617851"/>
    <w:rsid w:val="00635326"/>
    <w:rsid w:val="00641F58"/>
    <w:rsid w:val="0066731D"/>
    <w:rsid w:val="00667B43"/>
    <w:rsid w:val="0069304B"/>
    <w:rsid w:val="006A6040"/>
    <w:rsid w:val="006B6396"/>
    <w:rsid w:val="006C2EA6"/>
    <w:rsid w:val="006C471F"/>
    <w:rsid w:val="006C756F"/>
    <w:rsid w:val="006D0CF3"/>
    <w:rsid w:val="006E0FB9"/>
    <w:rsid w:val="00706DE9"/>
    <w:rsid w:val="007218F0"/>
    <w:rsid w:val="00722463"/>
    <w:rsid w:val="007270BD"/>
    <w:rsid w:val="00734A61"/>
    <w:rsid w:val="00740065"/>
    <w:rsid w:val="0074198B"/>
    <w:rsid w:val="00751049"/>
    <w:rsid w:val="00751B0B"/>
    <w:rsid w:val="007632FA"/>
    <w:rsid w:val="0076511E"/>
    <w:rsid w:val="007750AA"/>
    <w:rsid w:val="00781818"/>
    <w:rsid w:val="00782F33"/>
    <w:rsid w:val="007A46F2"/>
    <w:rsid w:val="007A52A9"/>
    <w:rsid w:val="007A77DB"/>
    <w:rsid w:val="007B6F0D"/>
    <w:rsid w:val="007D2966"/>
    <w:rsid w:val="007F79FC"/>
    <w:rsid w:val="00802DFA"/>
    <w:rsid w:val="00804386"/>
    <w:rsid w:val="00814C13"/>
    <w:rsid w:val="00821FD2"/>
    <w:rsid w:val="00826CC4"/>
    <w:rsid w:val="00831EB0"/>
    <w:rsid w:val="00832FB0"/>
    <w:rsid w:val="00862A64"/>
    <w:rsid w:val="00863CD3"/>
    <w:rsid w:val="008A6915"/>
    <w:rsid w:val="008B0635"/>
    <w:rsid w:val="008B6562"/>
    <w:rsid w:val="008B65BA"/>
    <w:rsid w:val="008D41B9"/>
    <w:rsid w:val="008E72BD"/>
    <w:rsid w:val="008F0B7A"/>
    <w:rsid w:val="00906945"/>
    <w:rsid w:val="009075EE"/>
    <w:rsid w:val="00912485"/>
    <w:rsid w:val="00913ED3"/>
    <w:rsid w:val="00925CF6"/>
    <w:rsid w:val="00943E38"/>
    <w:rsid w:val="00950CF7"/>
    <w:rsid w:val="009527F4"/>
    <w:rsid w:val="00953BDF"/>
    <w:rsid w:val="00956259"/>
    <w:rsid w:val="00961BB3"/>
    <w:rsid w:val="0096310F"/>
    <w:rsid w:val="00981BB3"/>
    <w:rsid w:val="00982C7F"/>
    <w:rsid w:val="00997D95"/>
    <w:rsid w:val="009A6359"/>
    <w:rsid w:val="009B629A"/>
    <w:rsid w:val="009C1F59"/>
    <w:rsid w:val="009C48A4"/>
    <w:rsid w:val="009D46C0"/>
    <w:rsid w:val="009D69CE"/>
    <w:rsid w:val="009D754D"/>
    <w:rsid w:val="00A0049B"/>
    <w:rsid w:val="00A03E02"/>
    <w:rsid w:val="00A0762E"/>
    <w:rsid w:val="00A11951"/>
    <w:rsid w:val="00A2115E"/>
    <w:rsid w:val="00A22DAA"/>
    <w:rsid w:val="00A250A4"/>
    <w:rsid w:val="00A27F90"/>
    <w:rsid w:val="00A40E0B"/>
    <w:rsid w:val="00A4792F"/>
    <w:rsid w:val="00A52533"/>
    <w:rsid w:val="00A53053"/>
    <w:rsid w:val="00A675CA"/>
    <w:rsid w:val="00A67AC0"/>
    <w:rsid w:val="00A71EA5"/>
    <w:rsid w:val="00A80004"/>
    <w:rsid w:val="00A85536"/>
    <w:rsid w:val="00AD45ED"/>
    <w:rsid w:val="00AD6B4F"/>
    <w:rsid w:val="00AF3A16"/>
    <w:rsid w:val="00B01CCC"/>
    <w:rsid w:val="00B16348"/>
    <w:rsid w:val="00B204EF"/>
    <w:rsid w:val="00B23419"/>
    <w:rsid w:val="00B32B4A"/>
    <w:rsid w:val="00B45FD1"/>
    <w:rsid w:val="00B46A34"/>
    <w:rsid w:val="00B63BAC"/>
    <w:rsid w:val="00B654FA"/>
    <w:rsid w:val="00B81CE6"/>
    <w:rsid w:val="00B870AD"/>
    <w:rsid w:val="00BC074D"/>
    <w:rsid w:val="00BC638F"/>
    <w:rsid w:val="00BC63B6"/>
    <w:rsid w:val="00BD062A"/>
    <w:rsid w:val="00BD3B63"/>
    <w:rsid w:val="00BE19CB"/>
    <w:rsid w:val="00BE6D44"/>
    <w:rsid w:val="00C02B11"/>
    <w:rsid w:val="00C12600"/>
    <w:rsid w:val="00C2269A"/>
    <w:rsid w:val="00C23865"/>
    <w:rsid w:val="00C24A74"/>
    <w:rsid w:val="00C3425F"/>
    <w:rsid w:val="00C3572F"/>
    <w:rsid w:val="00C35C6A"/>
    <w:rsid w:val="00C3722B"/>
    <w:rsid w:val="00C427B6"/>
    <w:rsid w:val="00C458C1"/>
    <w:rsid w:val="00C53F95"/>
    <w:rsid w:val="00C63E79"/>
    <w:rsid w:val="00C720A7"/>
    <w:rsid w:val="00C72E2C"/>
    <w:rsid w:val="00C875C0"/>
    <w:rsid w:val="00CA2670"/>
    <w:rsid w:val="00CA383B"/>
    <w:rsid w:val="00CB1622"/>
    <w:rsid w:val="00CC1405"/>
    <w:rsid w:val="00CF7FDA"/>
    <w:rsid w:val="00D060FE"/>
    <w:rsid w:val="00D151F5"/>
    <w:rsid w:val="00D16C07"/>
    <w:rsid w:val="00D27396"/>
    <w:rsid w:val="00D358F7"/>
    <w:rsid w:val="00D409A0"/>
    <w:rsid w:val="00D45794"/>
    <w:rsid w:val="00D47960"/>
    <w:rsid w:val="00D521B2"/>
    <w:rsid w:val="00D52A0F"/>
    <w:rsid w:val="00D66DC8"/>
    <w:rsid w:val="00D70829"/>
    <w:rsid w:val="00D72D34"/>
    <w:rsid w:val="00DA3C7B"/>
    <w:rsid w:val="00DA4C04"/>
    <w:rsid w:val="00DB63BF"/>
    <w:rsid w:val="00DB7371"/>
    <w:rsid w:val="00DC1737"/>
    <w:rsid w:val="00DC351D"/>
    <w:rsid w:val="00DC4FE2"/>
    <w:rsid w:val="00DE009A"/>
    <w:rsid w:val="00DE749D"/>
    <w:rsid w:val="00E018AA"/>
    <w:rsid w:val="00E06D66"/>
    <w:rsid w:val="00E13488"/>
    <w:rsid w:val="00E2690D"/>
    <w:rsid w:val="00E35A75"/>
    <w:rsid w:val="00E40128"/>
    <w:rsid w:val="00E42E00"/>
    <w:rsid w:val="00E4432C"/>
    <w:rsid w:val="00E449D1"/>
    <w:rsid w:val="00E454BF"/>
    <w:rsid w:val="00E9113D"/>
    <w:rsid w:val="00E924A3"/>
    <w:rsid w:val="00E96697"/>
    <w:rsid w:val="00EA730D"/>
    <w:rsid w:val="00EB2F09"/>
    <w:rsid w:val="00EC2EA0"/>
    <w:rsid w:val="00ED040A"/>
    <w:rsid w:val="00ED6B5C"/>
    <w:rsid w:val="00EF22CE"/>
    <w:rsid w:val="00F00CB5"/>
    <w:rsid w:val="00F0191A"/>
    <w:rsid w:val="00F07FA2"/>
    <w:rsid w:val="00F22487"/>
    <w:rsid w:val="00F366A1"/>
    <w:rsid w:val="00F37956"/>
    <w:rsid w:val="00FA348E"/>
    <w:rsid w:val="00FA7586"/>
    <w:rsid w:val="00FB1159"/>
    <w:rsid w:val="00FC0D0B"/>
    <w:rsid w:val="00FD6B82"/>
    <w:rsid w:val="00FF0D2D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9B099-479E-4268-B9B6-CE2DBA17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Lászlóné</dc:creator>
  <cp:lastModifiedBy>Ficzere Máténé</cp:lastModifiedBy>
  <cp:revision>3</cp:revision>
  <cp:lastPrinted>2023-12-04T13:24:00Z</cp:lastPrinted>
  <dcterms:created xsi:type="dcterms:W3CDTF">2024-08-13T06:42:00Z</dcterms:created>
  <dcterms:modified xsi:type="dcterms:W3CDTF">2024-08-13T06:43:00Z</dcterms:modified>
</cp:coreProperties>
</file>